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361" w:rsidRPr="006A3FFE" w:rsidRDefault="00625361" w:rsidP="0035404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3FFE">
        <w:rPr>
          <w:rFonts w:ascii="Times New Roman" w:hAnsi="Times New Roman" w:cs="Times New Roman"/>
          <w:b/>
          <w:sz w:val="20"/>
          <w:szCs w:val="20"/>
        </w:rPr>
        <w:t>Сведения о доходах,</w:t>
      </w:r>
      <w:r w:rsidR="00230B7B" w:rsidRPr="006A3FF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E3831" w:rsidRPr="006A3FFE">
        <w:rPr>
          <w:rFonts w:ascii="Times New Roman" w:hAnsi="Times New Roman" w:cs="Times New Roman"/>
          <w:b/>
          <w:sz w:val="20"/>
          <w:szCs w:val="20"/>
        </w:rPr>
        <w:t xml:space="preserve">расходах, </w:t>
      </w:r>
      <w:r w:rsidRPr="006A3FFE">
        <w:rPr>
          <w:rFonts w:ascii="Times New Roman" w:hAnsi="Times New Roman" w:cs="Times New Roman"/>
          <w:b/>
          <w:sz w:val="20"/>
          <w:szCs w:val="20"/>
        </w:rPr>
        <w:t>об имуществе и обязательствах имущественного характера, представленные муниципальными служащими комитета финансов города Курска</w:t>
      </w:r>
      <w:r w:rsidR="006A3FF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D7A44" w:rsidRPr="006A3FFE">
        <w:rPr>
          <w:rFonts w:ascii="Times New Roman" w:hAnsi="Times New Roman" w:cs="Times New Roman"/>
          <w:b/>
          <w:sz w:val="20"/>
          <w:szCs w:val="20"/>
        </w:rPr>
        <w:t>з</w:t>
      </w:r>
      <w:r w:rsidRPr="006A3FFE">
        <w:rPr>
          <w:rFonts w:ascii="Times New Roman" w:hAnsi="Times New Roman" w:cs="Times New Roman"/>
          <w:b/>
          <w:sz w:val="20"/>
          <w:szCs w:val="20"/>
        </w:rPr>
        <w:t>а отч</w:t>
      </w:r>
      <w:r w:rsidR="000D7A44" w:rsidRPr="006A3FFE">
        <w:rPr>
          <w:rFonts w:ascii="Times New Roman" w:hAnsi="Times New Roman" w:cs="Times New Roman"/>
          <w:b/>
          <w:sz w:val="20"/>
          <w:szCs w:val="20"/>
        </w:rPr>
        <w:t>ё</w:t>
      </w:r>
      <w:r w:rsidRPr="006A3FFE">
        <w:rPr>
          <w:rFonts w:ascii="Times New Roman" w:hAnsi="Times New Roman" w:cs="Times New Roman"/>
          <w:b/>
          <w:sz w:val="20"/>
          <w:szCs w:val="20"/>
        </w:rPr>
        <w:t xml:space="preserve">тный </w:t>
      </w:r>
      <w:r w:rsidR="00CE3831" w:rsidRPr="006A3FFE">
        <w:rPr>
          <w:rFonts w:ascii="Times New Roman" w:hAnsi="Times New Roman" w:cs="Times New Roman"/>
          <w:b/>
          <w:sz w:val="20"/>
          <w:szCs w:val="20"/>
        </w:rPr>
        <w:t>период</w:t>
      </w:r>
    </w:p>
    <w:p w:rsidR="00625361" w:rsidRDefault="000D7A44" w:rsidP="0035404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3FFE">
        <w:rPr>
          <w:rFonts w:ascii="Times New Roman" w:hAnsi="Times New Roman" w:cs="Times New Roman"/>
          <w:b/>
          <w:sz w:val="20"/>
          <w:szCs w:val="20"/>
        </w:rPr>
        <w:t>с</w:t>
      </w:r>
      <w:r w:rsidR="00625361" w:rsidRPr="006A3FFE">
        <w:rPr>
          <w:rFonts w:ascii="Times New Roman" w:hAnsi="Times New Roman" w:cs="Times New Roman"/>
          <w:b/>
          <w:sz w:val="20"/>
          <w:szCs w:val="20"/>
        </w:rPr>
        <w:t xml:space="preserve"> 1 января 201</w:t>
      </w:r>
      <w:r w:rsidR="00DD2AD1">
        <w:rPr>
          <w:rFonts w:ascii="Times New Roman" w:hAnsi="Times New Roman" w:cs="Times New Roman"/>
          <w:b/>
          <w:sz w:val="20"/>
          <w:szCs w:val="20"/>
        </w:rPr>
        <w:t>8</w:t>
      </w:r>
      <w:r w:rsidR="00625361" w:rsidRPr="006A3FFE">
        <w:rPr>
          <w:rFonts w:ascii="Times New Roman" w:hAnsi="Times New Roman" w:cs="Times New Roman"/>
          <w:b/>
          <w:sz w:val="20"/>
          <w:szCs w:val="20"/>
        </w:rPr>
        <w:t xml:space="preserve"> года по 31 декабря 201</w:t>
      </w:r>
      <w:r w:rsidR="00DD2AD1">
        <w:rPr>
          <w:rFonts w:ascii="Times New Roman" w:hAnsi="Times New Roman" w:cs="Times New Roman"/>
          <w:b/>
          <w:sz w:val="20"/>
          <w:szCs w:val="20"/>
        </w:rPr>
        <w:t>8</w:t>
      </w:r>
      <w:r w:rsidR="00625361" w:rsidRPr="006A3FFE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191DA4" w:rsidRPr="006A3FFE" w:rsidRDefault="00191DA4" w:rsidP="0035404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567"/>
        <w:gridCol w:w="1276"/>
        <w:gridCol w:w="1275"/>
        <w:gridCol w:w="1418"/>
        <w:gridCol w:w="1134"/>
        <w:gridCol w:w="993"/>
        <w:gridCol w:w="850"/>
        <w:gridCol w:w="1276"/>
        <w:gridCol w:w="992"/>
        <w:gridCol w:w="1134"/>
        <w:gridCol w:w="1560"/>
        <w:gridCol w:w="1700"/>
        <w:gridCol w:w="1985"/>
      </w:tblGrid>
      <w:tr w:rsidR="00CE3831" w:rsidRPr="00B8112F" w:rsidTr="007714E7">
        <w:trPr>
          <w:trHeight w:val="1017"/>
        </w:trPr>
        <w:tc>
          <w:tcPr>
            <w:tcW w:w="567" w:type="dxa"/>
            <w:vMerge w:val="restart"/>
            <w:shd w:val="clear" w:color="auto" w:fill="auto"/>
          </w:tcPr>
          <w:p w:rsidR="00CE3831" w:rsidRPr="00B8112F" w:rsidRDefault="00CE3831" w:rsidP="008E36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11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8112F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B8112F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B8112F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CE3831" w:rsidRPr="00B8112F" w:rsidRDefault="00CE3831" w:rsidP="008E36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112F">
              <w:rPr>
                <w:rFonts w:ascii="Times New Roman" w:hAnsi="Times New Roman" w:cs="Times New Roman"/>
                <w:b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E3831" w:rsidRPr="00B8112F" w:rsidRDefault="00CE3831" w:rsidP="00B76F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112F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CE3831" w:rsidRPr="00B8112F" w:rsidRDefault="00CE3831" w:rsidP="00CE38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11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Объекты недвижимости, </w:t>
            </w:r>
          </w:p>
          <w:p w:rsidR="00CE3831" w:rsidRPr="00B8112F" w:rsidRDefault="00CE3831" w:rsidP="00CE38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B811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находящиеся в собственности </w:t>
            </w:r>
            <w:proofErr w:type="gramEnd"/>
          </w:p>
        </w:tc>
        <w:tc>
          <w:tcPr>
            <w:tcW w:w="3402" w:type="dxa"/>
            <w:gridSpan w:val="3"/>
            <w:shd w:val="clear" w:color="auto" w:fill="auto"/>
          </w:tcPr>
          <w:p w:rsidR="00CE3831" w:rsidRPr="00B8112F" w:rsidRDefault="00CE3831" w:rsidP="00CE38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11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Объекты недвижимости, </w:t>
            </w:r>
          </w:p>
          <w:p w:rsidR="00CE3831" w:rsidRPr="00B8112F" w:rsidRDefault="00CE3831" w:rsidP="00CE38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B8112F">
              <w:rPr>
                <w:rFonts w:ascii="Times New Roman" w:hAnsi="Times New Roman" w:cs="Times New Roman"/>
                <w:b/>
                <w:sz w:val="16"/>
                <w:szCs w:val="16"/>
              </w:rPr>
              <w:t>находящиеся</w:t>
            </w:r>
            <w:proofErr w:type="gramEnd"/>
            <w:r w:rsidRPr="00B811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 пользовании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E3831" w:rsidRPr="00B8112F" w:rsidRDefault="00CE3831" w:rsidP="00B76F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112F"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</w:t>
            </w:r>
          </w:p>
          <w:p w:rsidR="00CE3831" w:rsidRPr="00B8112F" w:rsidRDefault="00CE3831" w:rsidP="00B76F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11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(вид, марка)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CE3831" w:rsidRPr="00B8112F" w:rsidRDefault="00CE3831" w:rsidP="00DD2A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112F"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 за 201</w:t>
            </w:r>
            <w:r w:rsidR="00DD2AD1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B811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 (руб.)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8112F" w:rsidRPr="00B8112F" w:rsidRDefault="00CE3831" w:rsidP="00CE38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112F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счёт которых совершена сделка</w:t>
            </w:r>
          </w:p>
          <w:p w:rsidR="00CE3831" w:rsidRPr="00B8112F" w:rsidRDefault="00CE3831" w:rsidP="00CE38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11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CE3831" w:rsidRPr="00B8112F" w:rsidTr="007714E7">
        <w:tc>
          <w:tcPr>
            <w:tcW w:w="567" w:type="dxa"/>
            <w:vMerge/>
            <w:shd w:val="clear" w:color="auto" w:fill="auto"/>
          </w:tcPr>
          <w:p w:rsidR="00CE3831" w:rsidRPr="00B8112F" w:rsidRDefault="00CE38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E3831" w:rsidRPr="00B8112F" w:rsidRDefault="00CE38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E3831" w:rsidRPr="00B8112F" w:rsidRDefault="00CE38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E3831" w:rsidRPr="00B8112F" w:rsidRDefault="00CE3831" w:rsidP="008E36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112F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</w:t>
            </w:r>
            <w:r w:rsidRPr="00B8112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а</w:t>
            </w:r>
            <w:r w:rsidRPr="00B811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E3831" w:rsidRPr="00B8112F" w:rsidRDefault="00CE3831" w:rsidP="00B76F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11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</w:t>
            </w:r>
          </w:p>
          <w:p w:rsidR="00CE3831" w:rsidRPr="00B8112F" w:rsidRDefault="00CE3831" w:rsidP="00B76F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B8112F">
              <w:rPr>
                <w:rFonts w:ascii="Times New Roman" w:hAnsi="Times New Roman" w:cs="Times New Roman"/>
                <w:b/>
                <w:sz w:val="16"/>
                <w:szCs w:val="16"/>
              </w:rPr>
              <w:t>собствен</w:t>
            </w:r>
            <w:r w:rsidR="004E4E03" w:rsidRPr="00B8112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B8112F">
              <w:rPr>
                <w:rFonts w:ascii="Times New Roman" w:hAnsi="Times New Roman" w:cs="Times New Roman"/>
                <w:b/>
                <w:sz w:val="16"/>
                <w:szCs w:val="16"/>
              </w:rPr>
              <w:t>ности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</w:tcPr>
          <w:p w:rsidR="00CE3831" w:rsidRPr="00B8112F" w:rsidRDefault="00CE3831" w:rsidP="00B76F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112F"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CE3831" w:rsidRPr="00B8112F" w:rsidRDefault="00CE3831" w:rsidP="00B76F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112F">
              <w:rPr>
                <w:rFonts w:ascii="Times New Roman" w:hAnsi="Times New Roman" w:cs="Times New Roman"/>
                <w:b/>
                <w:sz w:val="16"/>
                <w:szCs w:val="16"/>
              </w:rPr>
              <w:t>(кв.м.)</w:t>
            </w:r>
          </w:p>
        </w:tc>
        <w:tc>
          <w:tcPr>
            <w:tcW w:w="850" w:type="dxa"/>
            <w:shd w:val="clear" w:color="auto" w:fill="auto"/>
          </w:tcPr>
          <w:p w:rsidR="00CE3831" w:rsidRPr="00B8112F" w:rsidRDefault="00CE3831" w:rsidP="00CE38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11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страна </w:t>
            </w:r>
            <w:proofErr w:type="spellStart"/>
            <w:r w:rsidRPr="00B8112F">
              <w:rPr>
                <w:rFonts w:ascii="Times New Roman" w:hAnsi="Times New Roman" w:cs="Times New Roman"/>
                <w:b/>
                <w:sz w:val="16"/>
                <w:szCs w:val="16"/>
              </w:rPr>
              <w:t>распо</w:t>
            </w:r>
            <w:proofErr w:type="spellEnd"/>
            <w:r w:rsidRPr="00B8112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CE3831" w:rsidRPr="00B8112F" w:rsidRDefault="00CE3831" w:rsidP="00CE38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8112F">
              <w:rPr>
                <w:rFonts w:ascii="Times New Roman" w:hAnsi="Times New Roman" w:cs="Times New Roman"/>
                <w:b/>
                <w:sz w:val="16"/>
                <w:szCs w:val="16"/>
              </w:rPr>
              <w:t>ложения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E3831" w:rsidRPr="00B8112F" w:rsidRDefault="00CE38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112F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</w:t>
            </w:r>
            <w:r w:rsidRPr="00B8112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CE3831" w:rsidRPr="00B8112F" w:rsidRDefault="00CE3831" w:rsidP="00CE38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112F"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CE3831" w:rsidRPr="00B8112F" w:rsidRDefault="00CE3831" w:rsidP="00CE38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112F">
              <w:rPr>
                <w:rFonts w:ascii="Times New Roman" w:hAnsi="Times New Roman" w:cs="Times New Roman"/>
                <w:b/>
                <w:sz w:val="16"/>
                <w:szCs w:val="16"/>
              </w:rPr>
              <w:t>(кв.м.)</w:t>
            </w:r>
          </w:p>
        </w:tc>
        <w:tc>
          <w:tcPr>
            <w:tcW w:w="1134" w:type="dxa"/>
            <w:shd w:val="clear" w:color="auto" w:fill="auto"/>
          </w:tcPr>
          <w:p w:rsidR="00CE3831" w:rsidRPr="00B8112F" w:rsidRDefault="00CE3831" w:rsidP="00CE38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11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страна </w:t>
            </w:r>
            <w:proofErr w:type="spellStart"/>
            <w:r w:rsidRPr="00B8112F">
              <w:rPr>
                <w:rFonts w:ascii="Times New Roman" w:hAnsi="Times New Roman" w:cs="Times New Roman"/>
                <w:b/>
                <w:sz w:val="16"/>
                <w:szCs w:val="16"/>
              </w:rPr>
              <w:t>распо</w:t>
            </w:r>
            <w:proofErr w:type="spellEnd"/>
            <w:r w:rsidRPr="00B8112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CE3831" w:rsidRPr="00B8112F" w:rsidRDefault="00CE3831" w:rsidP="00CE38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8112F">
              <w:rPr>
                <w:rFonts w:ascii="Times New Roman" w:hAnsi="Times New Roman" w:cs="Times New Roman"/>
                <w:b/>
                <w:sz w:val="16"/>
                <w:szCs w:val="16"/>
              </w:rPr>
              <w:t>ложения</w:t>
            </w:r>
            <w:proofErr w:type="spellEnd"/>
          </w:p>
        </w:tc>
        <w:tc>
          <w:tcPr>
            <w:tcW w:w="1560" w:type="dxa"/>
            <w:vMerge/>
            <w:shd w:val="clear" w:color="auto" w:fill="auto"/>
          </w:tcPr>
          <w:p w:rsidR="00CE3831" w:rsidRPr="00B8112F" w:rsidRDefault="00CE38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E3831" w:rsidRPr="00B8112F" w:rsidRDefault="00CE38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E3831" w:rsidRPr="00B8112F" w:rsidRDefault="00CE38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D2AD1" w:rsidRPr="00DE2D4F" w:rsidTr="005935E8">
        <w:trPr>
          <w:trHeight w:val="406"/>
        </w:trPr>
        <w:tc>
          <w:tcPr>
            <w:tcW w:w="567" w:type="dxa"/>
            <w:vMerge w:val="restart"/>
            <w:shd w:val="clear" w:color="auto" w:fill="auto"/>
          </w:tcPr>
          <w:p w:rsidR="00DD2AD1" w:rsidRPr="00DE2D4F" w:rsidRDefault="00DD2A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D2AD1" w:rsidRPr="00DE2D4F" w:rsidRDefault="00DD2A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Кузнецова Ольга Юрьевна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D2AD1" w:rsidRPr="00EC4064" w:rsidRDefault="00DD2AD1" w:rsidP="00DD2AD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4064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председателя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D2AD1" w:rsidRPr="00DE2D4F" w:rsidRDefault="00DD2AD1" w:rsidP="00A627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2AD1" w:rsidRPr="00DE2D4F" w:rsidRDefault="00DD2AD1" w:rsidP="00A62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D2AD1" w:rsidRPr="00DE2D4F" w:rsidRDefault="00DD2AD1" w:rsidP="00A627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2AD1" w:rsidRPr="00DE2D4F" w:rsidRDefault="00DD2AD1" w:rsidP="00A62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DD2AD1" w:rsidRPr="00DE2D4F" w:rsidRDefault="00DD2AD1" w:rsidP="00A627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2AD1" w:rsidRPr="00DE2D4F" w:rsidRDefault="00DD2AD1" w:rsidP="00A6279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E2D4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7.4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D2AD1" w:rsidRPr="00DE2D4F" w:rsidRDefault="00DD2AD1" w:rsidP="00A627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2AD1" w:rsidRPr="00DE2D4F" w:rsidRDefault="00DD2AD1" w:rsidP="00A62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Россия 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D2AD1" w:rsidRPr="00DE2D4F" w:rsidRDefault="00DD2AD1" w:rsidP="00A62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2AD1" w:rsidRPr="00DE2D4F" w:rsidRDefault="00DD2AD1" w:rsidP="00A627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D2AD1" w:rsidRPr="00DE2D4F" w:rsidRDefault="00DD2AD1" w:rsidP="00A62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2AD1" w:rsidRPr="00DE2D4F" w:rsidRDefault="00DD2AD1" w:rsidP="00A627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46,5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D2AD1" w:rsidRPr="00DE2D4F" w:rsidRDefault="00DD2AD1" w:rsidP="00A62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2AD1" w:rsidRPr="00DE2D4F" w:rsidRDefault="00DD2AD1" w:rsidP="00A627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DD2AD1" w:rsidRPr="00DE2D4F" w:rsidRDefault="00DD2AD1" w:rsidP="00A62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DD2AD1" w:rsidRDefault="00DD2AD1" w:rsidP="00A627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Renault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Sandero</w:t>
            </w:r>
            <w:proofErr w:type="spellEnd"/>
          </w:p>
          <w:p w:rsidR="00DD2AD1" w:rsidRPr="003D4837" w:rsidRDefault="00DD2AD1" w:rsidP="00A62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DD2AD1" w:rsidRPr="00DE2D4F" w:rsidRDefault="00DD2AD1" w:rsidP="00A62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2AD1" w:rsidRPr="00C763C5" w:rsidRDefault="00DD2AD1" w:rsidP="00A62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645135,60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D2AD1" w:rsidRPr="00DE2D4F" w:rsidRDefault="00DD2AD1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2AD1" w:rsidRPr="00DE2D4F" w:rsidTr="00DD2AD1">
        <w:trPr>
          <w:trHeight w:val="406"/>
        </w:trPr>
        <w:tc>
          <w:tcPr>
            <w:tcW w:w="567" w:type="dxa"/>
            <w:vMerge/>
            <w:shd w:val="clear" w:color="auto" w:fill="auto"/>
          </w:tcPr>
          <w:p w:rsidR="00DD2AD1" w:rsidRDefault="00DD2A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AD1" w:rsidRPr="00DE2D4F" w:rsidRDefault="00DD2A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AD1" w:rsidRPr="00EC4064" w:rsidRDefault="00DD2AD1" w:rsidP="00DD2AD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D2AD1" w:rsidRPr="00DE2D4F" w:rsidRDefault="00DD2AD1" w:rsidP="00A62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D2AD1" w:rsidRPr="00DE2D4F" w:rsidRDefault="00DD2AD1" w:rsidP="00A62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DD2AD1" w:rsidRPr="00DE2D4F" w:rsidRDefault="00DD2AD1" w:rsidP="00A62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D2AD1" w:rsidRPr="00DE2D4F" w:rsidRDefault="00DD2AD1" w:rsidP="00A62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Россия 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D2AD1" w:rsidRPr="00DE2D4F" w:rsidRDefault="00DD2AD1" w:rsidP="00A62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D2AD1" w:rsidRPr="00DE2D4F" w:rsidRDefault="00DD2AD1" w:rsidP="00A62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D2AD1" w:rsidRPr="00DE2D4F" w:rsidRDefault="00DD2AD1" w:rsidP="00A62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DD2AD1" w:rsidRPr="00DE2D4F" w:rsidRDefault="00DD2AD1" w:rsidP="00A62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DD2AD1" w:rsidRPr="00DE2D4F" w:rsidRDefault="00DD2AD1" w:rsidP="00A62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D2AD1" w:rsidRPr="00DE2D4F" w:rsidRDefault="00DD2AD1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2AD1" w:rsidRPr="00DE2D4F" w:rsidTr="007714E7">
        <w:trPr>
          <w:trHeight w:val="342"/>
        </w:trPr>
        <w:tc>
          <w:tcPr>
            <w:tcW w:w="567" w:type="dxa"/>
            <w:vMerge/>
            <w:shd w:val="clear" w:color="auto" w:fill="auto"/>
          </w:tcPr>
          <w:p w:rsidR="00DD2AD1" w:rsidRPr="00DE2D4F" w:rsidRDefault="00DD2A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D2AD1" w:rsidRPr="00DE2D4F" w:rsidRDefault="00DD2A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D2AD1" w:rsidRPr="00DE2D4F" w:rsidRDefault="00DD2A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D2AD1" w:rsidRPr="00DE2D4F" w:rsidRDefault="00DD2AD1" w:rsidP="00A62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D2AD1" w:rsidRPr="00DE2D4F" w:rsidRDefault="00DD2AD1" w:rsidP="00A62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DD2AD1" w:rsidRPr="00DE2D4F" w:rsidRDefault="00DD2AD1" w:rsidP="00A62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D2AD1" w:rsidRPr="00DE2D4F" w:rsidRDefault="00DD2AD1" w:rsidP="00A62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D2AD1" w:rsidRPr="00DE2D4F" w:rsidRDefault="00DD2AD1" w:rsidP="00A62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D2AD1" w:rsidRPr="00DE2D4F" w:rsidRDefault="00DD2AD1" w:rsidP="00A62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37,4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D2AD1" w:rsidRPr="00DE2D4F" w:rsidRDefault="00DD2AD1" w:rsidP="00A62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DD2AD1" w:rsidRPr="00DE2D4F" w:rsidRDefault="00DD2AD1" w:rsidP="00A62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DD2AD1" w:rsidRPr="00DE2D4F" w:rsidRDefault="00DD2AD1" w:rsidP="00A62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134563,85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D2AD1" w:rsidRPr="00DE2D4F" w:rsidRDefault="00DD2AD1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2AD1" w:rsidRPr="00DE2D4F" w:rsidTr="007714E7">
        <w:trPr>
          <w:trHeight w:val="342"/>
        </w:trPr>
        <w:tc>
          <w:tcPr>
            <w:tcW w:w="567" w:type="dxa"/>
            <w:vMerge/>
            <w:shd w:val="clear" w:color="auto" w:fill="auto"/>
          </w:tcPr>
          <w:p w:rsidR="00DD2AD1" w:rsidRPr="00DE2D4F" w:rsidRDefault="00DD2A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D2AD1" w:rsidRPr="00DE2D4F" w:rsidRDefault="00DD2A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D2AD1" w:rsidRPr="00DE2D4F" w:rsidRDefault="00DD2A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D2AD1" w:rsidRPr="00DE2D4F" w:rsidRDefault="00DD2AD1" w:rsidP="00A62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D2AD1" w:rsidRPr="00DE2D4F" w:rsidRDefault="00DD2AD1" w:rsidP="00A62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DD2AD1" w:rsidRPr="00DE2D4F" w:rsidRDefault="00DD2AD1" w:rsidP="00A62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D2AD1" w:rsidRPr="00DE2D4F" w:rsidRDefault="00DD2AD1" w:rsidP="00A62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D2AD1" w:rsidRPr="00DE2D4F" w:rsidRDefault="001C649A" w:rsidP="00A627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D2AD1" w:rsidRPr="00DE2D4F" w:rsidRDefault="00DD2AD1" w:rsidP="00A627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46,5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D2AD1" w:rsidRPr="00DE2D4F" w:rsidRDefault="00DD2AD1" w:rsidP="00A627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DD2AD1" w:rsidRPr="00DE2D4F" w:rsidRDefault="00DD2AD1" w:rsidP="00A62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DD2AD1" w:rsidRDefault="00DD2AD1" w:rsidP="00A62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D2AD1" w:rsidRPr="00DE2D4F" w:rsidRDefault="00DD2AD1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2AD1" w:rsidRPr="00DE2D4F" w:rsidTr="007714E7">
        <w:trPr>
          <w:trHeight w:val="342"/>
        </w:trPr>
        <w:tc>
          <w:tcPr>
            <w:tcW w:w="567" w:type="dxa"/>
            <w:vMerge w:val="restart"/>
            <w:shd w:val="clear" w:color="auto" w:fill="auto"/>
          </w:tcPr>
          <w:p w:rsidR="00DD2AD1" w:rsidRPr="00DE2D4F" w:rsidRDefault="00DD2AD1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D2AD1" w:rsidRPr="00DE2D4F" w:rsidRDefault="00DD2AD1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Белкина Элеонора Владимировна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D2AD1" w:rsidRPr="00DE2D4F" w:rsidRDefault="001C649A" w:rsidP="001C6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DD2AD1"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ачальник </w:t>
            </w:r>
            <w:proofErr w:type="gramStart"/>
            <w:r w:rsidR="00DD2AD1" w:rsidRPr="00DE2D4F">
              <w:rPr>
                <w:rFonts w:ascii="Times New Roman" w:hAnsi="Times New Roman" w:cs="Times New Roman"/>
                <w:sz w:val="16"/>
                <w:szCs w:val="16"/>
              </w:rPr>
              <w:t>отдела планирования расходов бюджета города</w:t>
            </w:r>
            <w:proofErr w:type="gramEnd"/>
            <w:r w:rsidR="00DD2AD1"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D2AD1" w:rsidRPr="00DE2D4F" w:rsidRDefault="00DD2A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D2AD1" w:rsidRPr="00DE2D4F" w:rsidRDefault="00DD2AD1" w:rsidP="007954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D2AD1" w:rsidRPr="00DE2D4F" w:rsidRDefault="001C649A" w:rsidP="00E963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</w:t>
            </w:r>
            <w:r w:rsidR="00DD2AD1"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олевая, </w:t>
            </w:r>
          </w:p>
          <w:p w:rsidR="00DD2AD1" w:rsidRPr="00DE2D4F" w:rsidRDefault="00DD2AD1" w:rsidP="00E963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3/5 доля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DD2AD1" w:rsidRPr="00DE2D4F" w:rsidRDefault="00DD2A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47,3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D2AD1" w:rsidRPr="00DE2D4F" w:rsidRDefault="00DD2AD1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D2AD1" w:rsidRPr="00DE2D4F" w:rsidRDefault="00DD2AD1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D2AD1" w:rsidRPr="00DE2D4F" w:rsidRDefault="00DD2AD1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D2AD1" w:rsidRPr="00DE2D4F" w:rsidRDefault="00DD2AD1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DD2AD1" w:rsidRPr="00DE2D4F" w:rsidRDefault="00DD2AD1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DD2AD1" w:rsidRPr="00535FDD" w:rsidRDefault="001C649A" w:rsidP="00263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575376,97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D2AD1" w:rsidRPr="00DE2D4F" w:rsidRDefault="00DD2AD1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2AD1" w:rsidRPr="00DE2D4F" w:rsidTr="007714E7">
        <w:trPr>
          <w:trHeight w:val="619"/>
        </w:trPr>
        <w:tc>
          <w:tcPr>
            <w:tcW w:w="567" w:type="dxa"/>
            <w:vMerge/>
            <w:shd w:val="clear" w:color="auto" w:fill="auto"/>
          </w:tcPr>
          <w:p w:rsidR="00DD2AD1" w:rsidRPr="00DE2D4F" w:rsidRDefault="00DD2AD1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D2AD1" w:rsidRPr="00DE2D4F" w:rsidRDefault="00DD2AD1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D2AD1" w:rsidRPr="00DE2D4F" w:rsidRDefault="00DD2AD1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DD2AD1" w:rsidRPr="00DE2D4F" w:rsidRDefault="00DD2AD1" w:rsidP="00E416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2AD1" w:rsidRPr="00DE2D4F" w:rsidRDefault="00DD2AD1" w:rsidP="00E41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D2AD1" w:rsidRPr="00DE2D4F" w:rsidRDefault="00DD2AD1" w:rsidP="00E416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D2AD1" w:rsidRPr="00DE2D4F" w:rsidRDefault="001C649A" w:rsidP="00E963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</w:t>
            </w:r>
            <w:r w:rsidR="00DD2AD1"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олевая, </w:t>
            </w:r>
          </w:p>
          <w:p w:rsidR="00DD2AD1" w:rsidRPr="00DE2D4F" w:rsidRDefault="00DD2AD1" w:rsidP="00E963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1/4 доля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DD2AD1" w:rsidRPr="00DE2D4F" w:rsidRDefault="00DD2AD1" w:rsidP="00E416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2AD1" w:rsidRPr="00DE2D4F" w:rsidRDefault="00DD2AD1" w:rsidP="00E41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56,3</w:t>
            </w:r>
          </w:p>
          <w:p w:rsidR="00DD2AD1" w:rsidRPr="00DE2D4F" w:rsidRDefault="00DD2AD1" w:rsidP="00E416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DD2AD1" w:rsidRPr="00DE2D4F" w:rsidRDefault="00DD2AD1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2AD1" w:rsidRPr="00DE2D4F" w:rsidRDefault="00DD2AD1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DD2AD1" w:rsidRPr="00DE2D4F" w:rsidRDefault="00DD2AD1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D2AD1" w:rsidRPr="00DE2D4F" w:rsidRDefault="00DD2AD1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D2AD1" w:rsidRPr="00DE2D4F" w:rsidRDefault="00DD2AD1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DD2AD1" w:rsidRPr="00DE2D4F" w:rsidRDefault="00DD2AD1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</w:tcPr>
          <w:p w:rsidR="00DD2AD1" w:rsidRPr="00DE2D4F" w:rsidRDefault="00DD2AD1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DD2AD1" w:rsidRPr="00DE2D4F" w:rsidRDefault="00DD2AD1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2AD1" w:rsidRPr="00DE2D4F" w:rsidTr="007714E7">
        <w:trPr>
          <w:trHeight w:val="334"/>
        </w:trPr>
        <w:tc>
          <w:tcPr>
            <w:tcW w:w="567" w:type="dxa"/>
            <w:vMerge/>
            <w:shd w:val="clear" w:color="auto" w:fill="auto"/>
          </w:tcPr>
          <w:p w:rsidR="00DD2AD1" w:rsidRPr="00DE2D4F" w:rsidRDefault="00DD2A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D2AD1" w:rsidRPr="00DE2D4F" w:rsidRDefault="00DD2AD1" w:rsidP="006547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D2AD1" w:rsidRPr="00DE2D4F" w:rsidRDefault="00DD2A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D2AD1" w:rsidRPr="00DE2D4F" w:rsidRDefault="00DD2AD1" w:rsidP="006547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2AD1" w:rsidRPr="00DE2D4F" w:rsidRDefault="00DD2AD1" w:rsidP="006547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D2AD1" w:rsidRPr="00DE2D4F" w:rsidRDefault="001C649A" w:rsidP="0066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</w:t>
            </w:r>
            <w:r w:rsidR="00DD2AD1"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олевая, </w:t>
            </w:r>
          </w:p>
          <w:p w:rsidR="00DD2AD1" w:rsidRPr="00DE2D4F" w:rsidRDefault="00DD2AD1" w:rsidP="0066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1/5 доля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DD2AD1" w:rsidRPr="00DE2D4F" w:rsidRDefault="00DD2AD1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2AD1" w:rsidRPr="00DE2D4F" w:rsidRDefault="00DD2AD1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47,3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D2AD1" w:rsidRPr="00DE2D4F" w:rsidRDefault="00DD2AD1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2AD1" w:rsidRPr="00DE2D4F" w:rsidRDefault="00DD2AD1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D2AD1" w:rsidRPr="00DE2D4F" w:rsidRDefault="00DD2AD1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D2AD1" w:rsidRPr="00DE2D4F" w:rsidRDefault="00DD2AD1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D2AD1" w:rsidRPr="00DE2D4F" w:rsidRDefault="00DD2AD1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C649A" w:rsidRPr="00DE2D4F" w:rsidRDefault="001C649A" w:rsidP="001C6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DD2AD1" w:rsidRPr="00DE2D4F" w:rsidRDefault="00DD2AD1" w:rsidP="008400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Renault</w:t>
            </w: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DE2D4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Megane</w:t>
            </w:r>
            <w:proofErr w:type="spellEnd"/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E2D4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E2D4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EOA</w:t>
            </w: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E2D4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AB</w:t>
            </w: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DD2AD1" w:rsidRPr="00DE2D4F" w:rsidRDefault="00DD2AD1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2AD1" w:rsidRPr="00DE2D4F" w:rsidRDefault="001C649A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130722,15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D2AD1" w:rsidRPr="00DE2D4F" w:rsidRDefault="00DD2AD1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2AD1" w:rsidRPr="00DE2D4F" w:rsidTr="007714E7">
        <w:trPr>
          <w:trHeight w:val="366"/>
        </w:trPr>
        <w:tc>
          <w:tcPr>
            <w:tcW w:w="567" w:type="dxa"/>
            <w:vMerge/>
            <w:shd w:val="clear" w:color="auto" w:fill="auto"/>
          </w:tcPr>
          <w:p w:rsidR="00DD2AD1" w:rsidRPr="00DE2D4F" w:rsidRDefault="00DD2A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D2AD1" w:rsidRPr="00DE2D4F" w:rsidRDefault="00DD2A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D2AD1" w:rsidRPr="00DE2D4F" w:rsidRDefault="00DD2A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DD2AD1" w:rsidRPr="00DE2D4F" w:rsidRDefault="00DD2AD1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DD2AD1" w:rsidRPr="00DE2D4F" w:rsidRDefault="00DD2AD1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D2AD1" w:rsidRPr="00DE2D4F" w:rsidRDefault="001C649A" w:rsidP="0066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</w:t>
            </w:r>
            <w:r w:rsidR="00DD2AD1"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олевая, </w:t>
            </w:r>
          </w:p>
          <w:p w:rsidR="00DD2AD1" w:rsidRPr="00DE2D4F" w:rsidRDefault="00DD2AD1" w:rsidP="0066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1/4 доля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DD2AD1" w:rsidRPr="00DE2D4F" w:rsidRDefault="00DD2AD1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56,3</w:t>
            </w:r>
          </w:p>
          <w:p w:rsidR="00DD2AD1" w:rsidRPr="00DE2D4F" w:rsidRDefault="00DD2AD1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DD2AD1" w:rsidRPr="00DE2D4F" w:rsidRDefault="00DD2AD1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DD2AD1" w:rsidRPr="00DE2D4F" w:rsidRDefault="00DD2AD1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D2AD1" w:rsidRPr="00DE2D4F" w:rsidRDefault="00DD2AD1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D2AD1" w:rsidRPr="00DE2D4F" w:rsidRDefault="00DD2AD1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DD2AD1" w:rsidRPr="00DE2D4F" w:rsidRDefault="00DD2AD1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</w:tcPr>
          <w:p w:rsidR="00DD2AD1" w:rsidRPr="00DE2D4F" w:rsidRDefault="00DD2AD1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DD2AD1" w:rsidRPr="00DE2D4F" w:rsidRDefault="00DD2AD1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2AD1" w:rsidRPr="00DE2D4F" w:rsidTr="007714E7">
        <w:trPr>
          <w:trHeight w:val="273"/>
        </w:trPr>
        <w:tc>
          <w:tcPr>
            <w:tcW w:w="567" w:type="dxa"/>
            <w:vMerge/>
            <w:shd w:val="clear" w:color="auto" w:fill="auto"/>
          </w:tcPr>
          <w:p w:rsidR="00DD2AD1" w:rsidRPr="00DE2D4F" w:rsidRDefault="00DD2A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D2AD1" w:rsidRPr="00DE2D4F" w:rsidRDefault="00DD2AD1" w:rsidP="004F4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275" w:type="dxa"/>
            <w:shd w:val="clear" w:color="auto" w:fill="auto"/>
          </w:tcPr>
          <w:p w:rsidR="00DD2AD1" w:rsidRPr="00DE2D4F" w:rsidRDefault="00DD2A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DD2AD1" w:rsidRPr="00DE2D4F" w:rsidRDefault="00DD2AD1" w:rsidP="006547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2AD1" w:rsidRPr="00DE2D4F" w:rsidRDefault="00DD2AD1" w:rsidP="00816C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DD2AD1" w:rsidRPr="00DE2D4F" w:rsidRDefault="001C649A" w:rsidP="006547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 д</w:t>
            </w:r>
            <w:r w:rsidR="00DD2AD1"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олевая, </w:t>
            </w:r>
          </w:p>
          <w:p w:rsidR="00DD2AD1" w:rsidRPr="00DE2D4F" w:rsidRDefault="00DD2AD1" w:rsidP="006547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1/4 доля</w:t>
            </w:r>
          </w:p>
        </w:tc>
        <w:tc>
          <w:tcPr>
            <w:tcW w:w="993" w:type="dxa"/>
            <w:shd w:val="clear" w:color="auto" w:fill="auto"/>
          </w:tcPr>
          <w:p w:rsidR="00DD2AD1" w:rsidRPr="00DE2D4F" w:rsidRDefault="00DD2AD1" w:rsidP="00DD73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2AD1" w:rsidRPr="00DE2D4F" w:rsidRDefault="00DD2AD1" w:rsidP="00DD73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56,3</w:t>
            </w:r>
          </w:p>
        </w:tc>
        <w:tc>
          <w:tcPr>
            <w:tcW w:w="850" w:type="dxa"/>
            <w:shd w:val="clear" w:color="auto" w:fill="auto"/>
          </w:tcPr>
          <w:p w:rsidR="00DD2AD1" w:rsidRPr="00DE2D4F" w:rsidRDefault="00DD2AD1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2AD1" w:rsidRPr="00DE2D4F" w:rsidRDefault="00DD2AD1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C649A" w:rsidRDefault="001C649A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2AD1" w:rsidRPr="00DE2D4F" w:rsidRDefault="001C649A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DD2AD1" w:rsidRDefault="00DD2AD1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649A" w:rsidRPr="00DE2D4F" w:rsidRDefault="001C649A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47,3</w:t>
            </w:r>
          </w:p>
        </w:tc>
        <w:tc>
          <w:tcPr>
            <w:tcW w:w="1134" w:type="dxa"/>
            <w:shd w:val="clear" w:color="auto" w:fill="auto"/>
          </w:tcPr>
          <w:p w:rsidR="00DD2AD1" w:rsidRDefault="00DD2AD1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649A" w:rsidRPr="00DE2D4F" w:rsidRDefault="001C649A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D2AD1" w:rsidRPr="00DE2D4F" w:rsidRDefault="00DD2AD1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DD2AD1" w:rsidRPr="00DE2D4F" w:rsidRDefault="00DD2AD1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2AD1" w:rsidRPr="00DE2D4F" w:rsidRDefault="001C649A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DD2AD1" w:rsidRPr="00DE2D4F" w:rsidRDefault="00DD2AD1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649A" w:rsidRPr="00DE2D4F" w:rsidTr="007714E7">
        <w:trPr>
          <w:trHeight w:val="273"/>
        </w:trPr>
        <w:tc>
          <w:tcPr>
            <w:tcW w:w="567" w:type="dxa"/>
            <w:vMerge w:val="restart"/>
            <w:shd w:val="clear" w:color="auto" w:fill="auto"/>
          </w:tcPr>
          <w:p w:rsidR="001C649A" w:rsidRPr="00DE2D4F" w:rsidRDefault="001C6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C649A" w:rsidRPr="00DE2D4F" w:rsidRDefault="001C649A" w:rsidP="004F4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Михалева Елена Семеновна</w:t>
            </w:r>
          </w:p>
        </w:tc>
        <w:tc>
          <w:tcPr>
            <w:tcW w:w="1275" w:type="dxa"/>
            <w:shd w:val="clear" w:color="auto" w:fill="auto"/>
          </w:tcPr>
          <w:p w:rsidR="001C649A" w:rsidRPr="00DE2D4F" w:rsidRDefault="001C649A" w:rsidP="001C6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ачальник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 отдела планирования расходов бюджета города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1C649A" w:rsidRDefault="001C649A" w:rsidP="006547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649A" w:rsidRPr="00DE2D4F" w:rsidRDefault="001C649A" w:rsidP="006547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C649A" w:rsidRDefault="001C649A" w:rsidP="006547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3" w:type="dxa"/>
            <w:shd w:val="clear" w:color="auto" w:fill="auto"/>
          </w:tcPr>
          <w:p w:rsidR="001C649A" w:rsidRPr="00DE2D4F" w:rsidRDefault="001C649A" w:rsidP="00DD73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56,4</w:t>
            </w:r>
          </w:p>
        </w:tc>
        <w:tc>
          <w:tcPr>
            <w:tcW w:w="850" w:type="dxa"/>
            <w:shd w:val="clear" w:color="auto" w:fill="auto"/>
          </w:tcPr>
          <w:p w:rsidR="001C649A" w:rsidRPr="00DE2D4F" w:rsidRDefault="001C649A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C649A" w:rsidRDefault="001C649A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C649A" w:rsidRDefault="001C649A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C649A" w:rsidRDefault="001C649A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1C649A" w:rsidRPr="00DE2D4F" w:rsidRDefault="001C649A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1C649A" w:rsidRPr="00DE2D4F" w:rsidRDefault="001C649A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2285354,09</w:t>
            </w:r>
          </w:p>
        </w:tc>
        <w:tc>
          <w:tcPr>
            <w:tcW w:w="1985" w:type="dxa"/>
            <w:shd w:val="clear" w:color="auto" w:fill="auto"/>
          </w:tcPr>
          <w:p w:rsidR="001C649A" w:rsidRPr="00DE2D4F" w:rsidRDefault="001C649A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Доход, полученный от </w:t>
            </w:r>
            <w:r w:rsidR="00634BF3">
              <w:rPr>
                <w:rFonts w:ascii="Times New Roman" w:hAnsi="Times New Roman" w:cs="Times New Roman"/>
                <w:sz w:val="16"/>
                <w:szCs w:val="16"/>
              </w:rPr>
              <w:t>продажи квартиры, ипотека на приобретение готового жилья ПАО Сбербанк России</w:t>
            </w:r>
          </w:p>
        </w:tc>
      </w:tr>
      <w:tr w:rsidR="00634BF3" w:rsidRPr="00DE2D4F" w:rsidTr="007714E7">
        <w:trPr>
          <w:trHeight w:val="273"/>
        </w:trPr>
        <w:tc>
          <w:tcPr>
            <w:tcW w:w="567" w:type="dxa"/>
            <w:vMerge/>
            <w:shd w:val="clear" w:color="auto" w:fill="auto"/>
          </w:tcPr>
          <w:p w:rsidR="00634BF3" w:rsidRPr="00DE2D4F" w:rsidRDefault="00634B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34BF3" w:rsidRPr="00634BF3" w:rsidRDefault="00634BF3" w:rsidP="004F4C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4BF3">
              <w:rPr>
                <w:rFonts w:ascii="Times New Roman" w:hAnsi="Times New Roman" w:cs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5" w:type="dxa"/>
            <w:shd w:val="clear" w:color="auto" w:fill="auto"/>
          </w:tcPr>
          <w:p w:rsidR="00634BF3" w:rsidRPr="00634BF3" w:rsidRDefault="00634B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634BF3" w:rsidRPr="00634BF3" w:rsidRDefault="00634BF3" w:rsidP="0065479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Земельный участок </w:t>
            </w:r>
            <w:r w:rsidRPr="00634BF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сельскохозяйственного назначения для ведения садоводства и огородничества</w:t>
            </w:r>
          </w:p>
        </w:tc>
        <w:tc>
          <w:tcPr>
            <w:tcW w:w="1134" w:type="dxa"/>
            <w:shd w:val="clear" w:color="auto" w:fill="auto"/>
          </w:tcPr>
          <w:p w:rsidR="00634BF3" w:rsidRDefault="00634BF3" w:rsidP="006547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634BF3" w:rsidRPr="00DE2D4F" w:rsidRDefault="00634BF3" w:rsidP="00DD73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503,00</w:t>
            </w:r>
          </w:p>
        </w:tc>
        <w:tc>
          <w:tcPr>
            <w:tcW w:w="850" w:type="dxa"/>
            <w:shd w:val="clear" w:color="auto" w:fill="auto"/>
          </w:tcPr>
          <w:p w:rsidR="00634BF3" w:rsidRPr="00DE2D4F" w:rsidRDefault="00634BF3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34BF3" w:rsidRDefault="00634BF3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34BF3" w:rsidRDefault="00634BF3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34BF3" w:rsidRDefault="00634BF3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34BF3" w:rsidRDefault="00634BF3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634BF3" w:rsidRPr="00DE2D4F" w:rsidRDefault="00634BF3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ШЕВРОЛЕ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Ланос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634BF3" w:rsidRPr="00DE2D4F" w:rsidRDefault="00634BF3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638048,28</w:t>
            </w:r>
          </w:p>
        </w:tc>
        <w:tc>
          <w:tcPr>
            <w:tcW w:w="1985" w:type="dxa"/>
            <w:shd w:val="clear" w:color="auto" w:fill="auto"/>
          </w:tcPr>
          <w:p w:rsidR="00634BF3" w:rsidRPr="00DE2D4F" w:rsidRDefault="00634BF3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4BF3" w:rsidRPr="00DE2D4F" w:rsidTr="007714E7">
        <w:trPr>
          <w:trHeight w:val="273"/>
        </w:trPr>
        <w:tc>
          <w:tcPr>
            <w:tcW w:w="567" w:type="dxa"/>
            <w:vMerge/>
            <w:shd w:val="clear" w:color="auto" w:fill="auto"/>
          </w:tcPr>
          <w:p w:rsidR="00634BF3" w:rsidRPr="00DE2D4F" w:rsidRDefault="00634B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34BF3" w:rsidRPr="00634BF3" w:rsidRDefault="00634BF3" w:rsidP="004F4C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634BF3" w:rsidRPr="00634BF3" w:rsidRDefault="00634B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634BF3" w:rsidRPr="00634BF3" w:rsidRDefault="00634BF3" w:rsidP="00A6279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4BF3">
              <w:rPr>
                <w:rFonts w:ascii="Times New Roman" w:hAnsi="Times New Roman" w:cs="Times New Roman"/>
                <w:b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634BF3" w:rsidRDefault="00634BF3" w:rsidP="00A62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3" w:type="dxa"/>
            <w:shd w:val="clear" w:color="auto" w:fill="auto"/>
          </w:tcPr>
          <w:p w:rsidR="00634BF3" w:rsidRPr="00DE2D4F" w:rsidRDefault="00634BF3" w:rsidP="00A62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56,4</w:t>
            </w:r>
          </w:p>
        </w:tc>
        <w:tc>
          <w:tcPr>
            <w:tcW w:w="850" w:type="dxa"/>
            <w:shd w:val="clear" w:color="auto" w:fill="auto"/>
          </w:tcPr>
          <w:p w:rsidR="00634BF3" w:rsidRPr="00DE2D4F" w:rsidRDefault="00634BF3" w:rsidP="00A62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34BF3" w:rsidRDefault="00634BF3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34BF3" w:rsidRDefault="00634BF3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34BF3" w:rsidRDefault="00634BF3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34BF3" w:rsidRPr="00DE2D4F" w:rsidRDefault="00634BF3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634BF3" w:rsidRPr="00DE2D4F" w:rsidRDefault="00634BF3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634BF3" w:rsidRPr="00DE2D4F" w:rsidRDefault="00634BF3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4BF3" w:rsidRPr="00DE2D4F" w:rsidTr="007714E7">
        <w:trPr>
          <w:trHeight w:val="273"/>
        </w:trPr>
        <w:tc>
          <w:tcPr>
            <w:tcW w:w="567" w:type="dxa"/>
            <w:vMerge/>
            <w:shd w:val="clear" w:color="auto" w:fill="auto"/>
          </w:tcPr>
          <w:p w:rsidR="00634BF3" w:rsidRPr="00DE2D4F" w:rsidRDefault="00634B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34BF3" w:rsidRPr="00DE2D4F" w:rsidRDefault="00634BF3" w:rsidP="004F4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275" w:type="dxa"/>
            <w:shd w:val="clear" w:color="auto" w:fill="auto"/>
          </w:tcPr>
          <w:p w:rsidR="00634BF3" w:rsidRPr="00DE2D4F" w:rsidRDefault="00634B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634BF3" w:rsidRPr="00DE2D4F" w:rsidRDefault="00634BF3" w:rsidP="006547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34BF3" w:rsidRDefault="00634BF3" w:rsidP="006547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34BF3" w:rsidRPr="00DE2D4F" w:rsidRDefault="00634BF3" w:rsidP="00DD73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34BF3" w:rsidRPr="00DE2D4F" w:rsidRDefault="00634BF3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34BF3" w:rsidRDefault="00634BF3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634BF3" w:rsidRDefault="00634BF3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56,4</w:t>
            </w:r>
          </w:p>
        </w:tc>
        <w:tc>
          <w:tcPr>
            <w:tcW w:w="1134" w:type="dxa"/>
            <w:shd w:val="clear" w:color="auto" w:fill="auto"/>
          </w:tcPr>
          <w:p w:rsidR="00634BF3" w:rsidRDefault="00634BF3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634BF3" w:rsidRPr="00DE2D4F" w:rsidRDefault="00634BF3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634BF3" w:rsidRPr="00DE2D4F" w:rsidRDefault="00634BF3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634BF3" w:rsidRPr="00DE2D4F" w:rsidRDefault="00634BF3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4BF3" w:rsidRPr="00DE2D4F" w:rsidTr="007714E7">
        <w:trPr>
          <w:trHeight w:val="987"/>
        </w:trPr>
        <w:tc>
          <w:tcPr>
            <w:tcW w:w="567" w:type="dxa"/>
            <w:vMerge w:val="restart"/>
            <w:shd w:val="clear" w:color="auto" w:fill="auto"/>
          </w:tcPr>
          <w:p w:rsidR="00634BF3" w:rsidRPr="00DE2D4F" w:rsidRDefault="004103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34BF3" w:rsidRPr="00DE2D4F" w:rsidRDefault="00634B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Севостьянова</w:t>
            </w:r>
            <w:proofErr w:type="spellEnd"/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 Елена Александровна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34BF3" w:rsidRPr="00DE2D4F" w:rsidRDefault="00634B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</w:t>
            </w:r>
            <w:proofErr w:type="spellStart"/>
            <w:proofErr w:type="gramStart"/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председателя-начальник</w:t>
            </w:r>
            <w:proofErr w:type="spellEnd"/>
            <w:proofErr w:type="gramEnd"/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 отдела планирования доходов бюджета города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34BF3" w:rsidRPr="00DE2D4F" w:rsidRDefault="00634BF3" w:rsidP="006547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4BF3" w:rsidRPr="00DE2D4F" w:rsidRDefault="00634BF3" w:rsidP="006547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34BF3" w:rsidRPr="00DE2D4F" w:rsidRDefault="00634BF3" w:rsidP="006547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4BF3" w:rsidRPr="00DE2D4F" w:rsidRDefault="00634BF3" w:rsidP="006547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              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34BF3" w:rsidRPr="00DE2D4F" w:rsidRDefault="00634B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4BF3" w:rsidRPr="00DE2D4F" w:rsidRDefault="00634B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56,5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34BF3" w:rsidRPr="00DE2D4F" w:rsidRDefault="00634BF3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4BF3" w:rsidRPr="00DE2D4F" w:rsidRDefault="00634BF3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34BF3" w:rsidRPr="00DE2D4F" w:rsidRDefault="00634BF3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34BF3" w:rsidRPr="00DE2D4F" w:rsidRDefault="00634BF3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34BF3" w:rsidRPr="00DE2D4F" w:rsidRDefault="00634BF3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34BF3" w:rsidRPr="00DE2D4F" w:rsidRDefault="00634BF3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634BF3" w:rsidRPr="00634BF3" w:rsidRDefault="00634BF3" w:rsidP="00C31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902860,17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634BF3" w:rsidRPr="00DE2D4F" w:rsidRDefault="00634BF3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4BF3" w:rsidRPr="00DE2D4F" w:rsidTr="007714E7">
        <w:trPr>
          <w:trHeight w:val="703"/>
        </w:trPr>
        <w:tc>
          <w:tcPr>
            <w:tcW w:w="567" w:type="dxa"/>
            <w:vMerge/>
            <w:shd w:val="clear" w:color="auto" w:fill="auto"/>
          </w:tcPr>
          <w:p w:rsidR="00634BF3" w:rsidRPr="00DE2D4F" w:rsidRDefault="00634B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34BF3" w:rsidRPr="00DE2D4F" w:rsidRDefault="00634B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34BF3" w:rsidRPr="00DE2D4F" w:rsidRDefault="00634B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634BF3" w:rsidRPr="00DE2D4F" w:rsidRDefault="00634BF3" w:rsidP="006547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34BF3" w:rsidRPr="00DE2D4F" w:rsidRDefault="00634BF3" w:rsidP="006547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34BF3" w:rsidRPr="00DE2D4F" w:rsidRDefault="00634BF3" w:rsidP="009E30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876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634BF3" w:rsidRPr="00DE2D4F" w:rsidRDefault="00634BF3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634BF3" w:rsidRPr="00DE2D4F" w:rsidRDefault="00634BF3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34BF3" w:rsidRPr="00DE2D4F" w:rsidRDefault="00634BF3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34BF3" w:rsidRPr="00DE2D4F" w:rsidRDefault="00634BF3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634BF3" w:rsidRPr="00DE2D4F" w:rsidRDefault="00634BF3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</w:tcPr>
          <w:p w:rsidR="00634BF3" w:rsidRPr="00DE2D4F" w:rsidRDefault="00634BF3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634BF3" w:rsidRPr="00DE2D4F" w:rsidRDefault="00634BF3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4BF3" w:rsidRPr="00DE2D4F" w:rsidTr="007714E7">
        <w:trPr>
          <w:trHeight w:val="348"/>
        </w:trPr>
        <w:tc>
          <w:tcPr>
            <w:tcW w:w="567" w:type="dxa"/>
            <w:vMerge w:val="restart"/>
            <w:shd w:val="clear" w:color="auto" w:fill="auto"/>
          </w:tcPr>
          <w:p w:rsidR="00634BF3" w:rsidRPr="00DE2D4F" w:rsidRDefault="004103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34BF3" w:rsidRPr="00DE2D4F" w:rsidRDefault="00634B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Диденко Нина Никитична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34BF3" w:rsidRPr="00DE2D4F" w:rsidRDefault="00634BF3" w:rsidP="00230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</w:t>
            </w:r>
            <w:proofErr w:type="gramStart"/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начальника отдела планирования доходов бюджета города</w:t>
            </w:r>
            <w:proofErr w:type="gramEnd"/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34BF3" w:rsidRPr="00DE2D4F" w:rsidRDefault="00634B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4BF3" w:rsidRPr="00DE2D4F" w:rsidRDefault="00634B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634BF3" w:rsidRPr="00DE2D4F" w:rsidRDefault="00634B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34BF3" w:rsidRPr="00DE2D4F" w:rsidRDefault="00634B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4BF3" w:rsidRPr="00DE2D4F" w:rsidRDefault="00634B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</w:p>
          <w:p w:rsidR="00634BF3" w:rsidRPr="00DE2D4F" w:rsidRDefault="00634BF3" w:rsidP="008B08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34BF3" w:rsidRPr="00DE2D4F" w:rsidRDefault="00634B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4BF3" w:rsidRPr="00DE2D4F" w:rsidRDefault="00634B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49,9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34BF3" w:rsidRPr="00DE2D4F" w:rsidRDefault="00634BF3" w:rsidP="00A32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4BF3" w:rsidRPr="00DE2D4F" w:rsidRDefault="00634BF3" w:rsidP="00A325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Россия               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34BF3" w:rsidRPr="00DE2D4F" w:rsidRDefault="00634BF3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34BF3" w:rsidRPr="00DE2D4F" w:rsidRDefault="00634BF3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34BF3" w:rsidRPr="00DE2D4F" w:rsidRDefault="00634BF3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34BF3" w:rsidRPr="00DE2D4F" w:rsidRDefault="00634BF3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634BF3" w:rsidRPr="00DE2D4F" w:rsidRDefault="00634BF3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4BF3" w:rsidRPr="00DE2D4F" w:rsidRDefault="00410380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648136,09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634BF3" w:rsidRPr="00DE2D4F" w:rsidRDefault="00634BF3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4BF3" w:rsidRPr="00DE2D4F" w:rsidTr="007714E7">
        <w:trPr>
          <w:trHeight w:val="442"/>
        </w:trPr>
        <w:tc>
          <w:tcPr>
            <w:tcW w:w="567" w:type="dxa"/>
            <w:vMerge/>
            <w:shd w:val="clear" w:color="auto" w:fill="auto"/>
          </w:tcPr>
          <w:p w:rsidR="00634BF3" w:rsidRPr="00DE2D4F" w:rsidRDefault="00634B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34BF3" w:rsidRPr="00DE2D4F" w:rsidRDefault="00634B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34BF3" w:rsidRPr="00DE2D4F" w:rsidRDefault="00634BF3" w:rsidP="00230B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BF3" w:rsidRPr="00DE2D4F" w:rsidRDefault="00634BF3" w:rsidP="008B08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A40" w:rsidRDefault="002A0A40" w:rsidP="008B08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</w:p>
          <w:p w:rsidR="00634BF3" w:rsidRPr="00DE2D4F" w:rsidRDefault="002A0A40" w:rsidP="008B08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634BF3"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олевая, </w:t>
            </w:r>
          </w:p>
          <w:p w:rsidR="00634BF3" w:rsidRPr="00DE2D4F" w:rsidRDefault="00634BF3" w:rsidP="008B08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1/4 доля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BF3" w:rsidRPr="00DE2D4F" w:rsidRDefault="00634BF3" w:rsidP="009E30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BF3" w:rsidRPr="00DE2D4F" w:rsidRDefault="00634BF3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Россия            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BF3" w:rsidRPr="00DE2D4F" w:rsidRDefault="00634BF3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BF3" w:rsidRPr="00DE2D4F" w:rsidRDefault="00634BF3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BF3" w:rsidRPr="00DE2D4F" w:rsidRDefault="00634BF3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BF3" w:rsidRPr="00DE2D4F" w:rsidRDefault="00634BF3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BF3" w:rsidRPr="00DE2D4F" w:rsidRDefault="00634BF3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BF3" w:rsidRPr="00DE2D4F" w:rsidRDefault="00634BF3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4BF3" w:rsidRPr="00DE2D4F" w:rsidTr="007714E7">
        <w:trPr>
          <w:trHeight w:val="382"/>
        </w:trPr>
        <w:tc>
          <w:tcPr>
            <w:tcW w:w="567" w:type="dxa"/>
            <w:vMerge/>
            <w:shd w:val="clear" w:color="auto" w:fill="auto"/>
          </w:tcPr>
          <w:p w:rsidR="00634BF3" w:rsidRPr="00DE2D4F" w:rsidRDefault="00634B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34BF3" w:rsidRPr="00DE2D4F" w:rsidRDefault="00634B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34BF3" w:rsidRPr="00DE2D4F" w:rsidRDefault="00634BF3" w:rsidP="00230B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634BF3" w:rsidRPr="00DE2D4F" w:rsidRDefault="00634BF3" w:rsidP="008B08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Дачный участок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34BF3" w:rsidRPr="00DE2D4F" w:rsidRDefault="00634BF3" w:rsidP="00A325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  <w:p w:rsidR="00634BF3" w:rsidRPr="00DE2D4F" w:rsidRDefault="00634BF3" w:rsidP="004E4E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 совместная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34BF3" w:rsidRPr="00DE2D4F" w:rsidRDefault="00634BF3" w:rsidP="009E30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  <w:r w:rsidR="00410380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634BF3" w:rsidRPr="00DE2D4F" w:rsidRDefault="00634BF3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Россия                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634BF3" w:rsidRPr="00DE2D4F" w:rsidRDefault="00634BF3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34BF3" w:rsidRPr="00DE2D4F" w:rsidRDefault="00634BF3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34BF3" w:rsidRPr="00DE2D4F" w:rsidRDefault="00634BF3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634BF3" w:rsidRPr="00DE2D4F" w:rsidRDefault="00634BF3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</w:tcPr>
          <w:p w:rsidR="00634BF3" w:rsidRPr="00DE2D4F" w:rsidRDefault="00634BF3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634BF3" w:rsidRPr="00DE2D4F" w:rsidRDefault="00634BF3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4BF3" w:rsidRPr="00DE2D4F" w:rsidTr="007714E7">
        <w:trPr>
          <w:trHeight w:val="373"/>
        </w:trPr>
        <w:tc>
          <w:tcPr>
            <w:tcW w:w="567" w:type="dxa"/>
            <w:vMerge/>
            <w:shd w:val="clear" w:color="auto" w:fill="auto"/>
          </w:tcPr>
          <w:p w:rsidR="00634BF3" w:rsidRPr="00DE2D4F" w:rsidRDefault="00634B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34BF3" w:rsidRPr="00DE2D4F" w:rsidRDefault="00634B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34BF3" w:rsidRPr="00DE2D4F" w:rsidRDefault="00634BF3" w:rsidP="00230B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634BF3" w:rsidRPr="00DE2D4F" w:rsidRDefault="00634BF3" w:rsidP="00607D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ведения садоводства и огородничества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34BF3" w:rsidRPr="00DE2D4F" w:rsidRDefault="00634BF3" w:rsidP="00A325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34BF3" w:rsidRPr="00DE2D4F" w:rsidRDefault="00634BF3" w:rsidP="009E30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  <w:r w:rsidR="00410380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634BF3" w:rsidRPr="00DE2D4F" w:rsidRDefault="00634BF3" w:rsidP="00CB2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Россия                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634BF3" w:rsidRPr="00DE2D4F" w:rsidRDefault="00634BF3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34BF3" w:rsidRPr="00DE2D4F" w:rsidRDefault="00634BF3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34BF3" w:rsidRPr="00DE2D4F" w:rsidRDefault="00634BF3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634BF3" w:rsidRPr="00DE2D4F" w:rsidRDefault="00634BF3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</w:tcPr>
          <w:p w:rsidR="00634BF3" w:rsidRPr="00DE2D4F" w:rsidRDefault="00634BF3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634BF3" w:rsidRPr="00DE2D4F" w:rsidRDefault="00634BF3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4BF3" w:rsidRPr="00DE2D4F" w:rsidTr="007714E7">
        <w:trPr>
          <w:trHeight w:val="373"/>
        </w:trPr>
        <w:tc>
          <w:tcPr>
            <w:tcW w:w="567" w:type="dxa"/>
            <w:vMerge/>
            <w:shd w:val="clear" w:color="auto" w:fill="auto"/>
          </w:tcPr>
          <w:p w:rsidR="00634BF3" w:rsidRPr="00DE2D4F" w:rsidRDefault="00634B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34BF3" w:rsidRPr="00DE2D4F" w:rsidRDefault="00634B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34BF3" w:rsidRPr="00DE2D4F" w:rsidRDefault="00634BF3" w:rsidP="00230B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634BF3" w:rsidRPr="00DE2D4F" w:rsidRDefault="00634BF3" w:rsidP="00607D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Нежилой дачный дом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34BF3" w:rsidRPr="00DE2D4F" w:rsidRDefault="00634BF3" w:rsidP="00A325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34BF3" w:rsidRPr="00DE2D4F" w:rsidRDefault="00634BF3" w:rsidP="009E30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  <w:r w:rsidR="00410380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634BF3" w:rsidRPr="00DE2D4F" w:rsidRDefault="00634BF3" w:rsidP="00CB2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634BF3" w:rsidRPr="00DE2D4F" w:rsidRDefault="00634BF3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34BF3" w:rsidRPr="00DE2D4F" w:rsidRDefault="00634BF3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34BF3" w:rsidRPr="00DE2D4F" w:rsidRDefault="00634BF3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634BF3" w:rsidRPr="00DE2D4F" w:rsidRDefault="00634BF3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</w:tcPr>
          <w:p w:rsidR="00634BF3" w:rsidRPr="00DE2D4F" w:rsidRDefault="00634BF3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634BF3" w:rsidRPr="00DE2D4F" w:rsidRDefault="00634BF3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4BF3" w:rsidRPr="00DE2D4F" w:rsidTr="007714E7">
        <w:trPr>
          <w:trHeight w:val="416"/>
        </w:trPr>
        <w:tc>
          <w:tcPr>
            <w:tcW w:w="567" w:type="dxa"/>
            <w:vMerge/>
            <w:shd w:val="clear" w:color="auto" w:fill="auto"/>
          </w:tcPr>
          <w:p w:rsidR="00634BF3" w:rsidRPr="00DE2D4F" w:rsidRDefault="00634B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34BF3" w:rsidRPr="00DE2D4F" w:rsidRDefault="00634B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34BF3" w:rsidRPr="00DE2D4F" w:rsidRDefault="00634BF3" w:rsidP="00230B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4BF3" w:rsidRPr="00DE2D4F" w:rsidRDefault="00634BF3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4BF3" w:rsidRPr="00DE2D4F" w:rsidRDefault="00634BF3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634BF3" w:rsidRPr="00DE2D4F" w:rsidRDefault="00634BF3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34BF3" w:rsidRPr="00DE2D4F" w:rsidRDefault="00634BF3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4BF3" w:rsidRPr="00DE2D4F" w:rsidRDefault="00634BF3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  <w:p w:rsidR="00634BF3" w:rsidRPr="00DE2D4F" w:rsidRDefault="00634BF3" w:rsidP="00DE58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 совместная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34BF3" w:rsidRPr="00DE2D4F" w:rsidRDefault="00634BF3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4BF3" w:rsidRPr="00DE2D4F" w:rsidRDefault="00634BF3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49,9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34BF3" w:rsidRPr="00DE2D4F" w:rsidRDefault="00634BF3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4BF3" w:rsidRPr="00DE2D4F" w:rsidRDefault="00634BF3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Россия               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34BF3" w:rsidRPr="00DE2D4F" w:rsidRDefault="00634BF3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34BF3" w:rsidRPr="00DE2D4F" w:rsidRDefault="00634BF3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34BF3" w:rsidRPr="00DE2D4F" w:rsidRDefault="00634BF3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34BF3" w:rsidRPr="00DE2D4F" w:rsidRDefault="00410380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634BF3" w:rsidRPr="00DE2D4F" w:rsidRDefault="00634BF3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ВАЗ-2107 (индивидуальная)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634BF3" w:rsidRPr="00DE2D4F" w:rsidRDefault="00634BF3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4BF3" w:rsidRPr="00DE2D4F" w:rsidRDefault="00410380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999146,72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634BF3" w:rsidRPr="00DE2D4F" w:rsidRDefault="00634BF3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4BF3" w:rsidRPr="00DE2D4F" w:rsidTr="007714E7">
        <w:trPr>
          <w:trHeight w:val="615"/>
        </w:trPr>
        <w:tc>
          <w:tcPr>
            <w:tcW w:w="567" w:type="dxa"/>
            <w:vMerge/>
            <w:shd w:val="clear" w:color="auto" w:fill="auto"/>
          </w:tcPr>
          <w:p w:rsidR="00634BF3" w:rsidRPr="00DE2D4F" w:rsidRDefault="00634B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34BF3" w:rsidRPr="00DE2D4F" w:rsidRDefault="00634B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34BF3" w:rsidRPr="00DE2D4F" w:rsidRDefault="00634BF3" w:rsidP="00230B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4BF3" w:rsidRPr="00DE2D4F" w:rsidRDefault="00634BF3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4BF3" w:rsidRPr="00DE2D4F" w:rsidRDefault="00634BF3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34BF3" w:rsidRPr="00DE2D4F" w:rsidRDefault="00634BF3" w:rsidP="00DD73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BF3" w:rsidRPr="00DE2D4F" w:rsidRDefault="002A0A40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</w:t>
            </w:r>
            <w:r w:rsidR="00634BF3" w:rsidRPr="00DE2D4F">
              <w:rPr>
                <w:rFonts w:ascii="Times New Roman" w:hAnsi="Times New Roman" w:cs="Times New Roman"/>
                <w:sz w:val="16"/>
                <w:szCs w:val="16"/>
              </w:rPr>
              <w:t>олевая,</w:t>
            </w:r>
          </w:p>
          <w:p w:rsidR="00634BF3" w:rsidRPr="00DE2D4F" w:rsidRDefault="00634BF3" w:rsidP="00DE58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1/4 доля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BF3" w:rsidRPr="00DE2D4F" w:rsidRDefault="00634BF3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4BF3" w:rsidRPr="00DE2D4F" w:rsidRDefault="00634BF3" w:rsidP="009E30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BF3" w:rsidRPr="00DE2D4F" w:rsidRDefault="00634BF3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4BF3" w:rsidRPr="00DE2D4F" w:rsidRDefault="00634BF3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Россия            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BF3" w:rsidRPr="00DE2D4F" w:rsidRDefault="00634BF3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BF3" w:rsidRPr="00DE2D4F" w:rsidRDefault="00634BF3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BF3" w:rsidRPr="00DE2D4F" w:rsidRDefault="00634BF3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BF3" w:rsidRPr="00DE2D4F" w:rsidRDefault="00410380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410380" w:rsidRPr="00410380" w:rsidRDefault="00410380" w:rsidP="004103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CRETA</w:t>
            </w:r>
          </w:p>
          <w:p w:rsidR="00634BF3" w:rsidRPr="00DE2D4F" w:rsidRDefault="00410380" w:rsidP="004103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(индивидуальная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BF3" w:rsidRPr="00DE2D4F" w:rsidRDefault="00634BF3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BF3" w:rsidRPr="00DE2D4F" w:rsidRDefault="00634BF3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4BF3" w:rsidRPr="00DE2D4F" w:rsidTr="007714E7">
        <w:trPr>
          <w:trHeight w:val="497"/>
        </w:trPr>
        <w:tc>
          <w:tcPr>
            <w:tcW w:w="567" w:type="dxa"/>
            <w:vMerge/>
            <w:shd w:val="clear" w:color="auto" w:fill="auto"/>
          </w:tcPr>
          <w:p w:rsidR="00634BF3" w:rsidRPr="00DE2D4F" w:rsidRDefault="00634B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34BF3" w:rsidRPr="00DE2D4F" w:rsidRDefault="00634B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34BF3" w:rsidRPr="00DE2D4F" w:rsidRDefault="00634BF3" w:rsidP="00230B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4BF3" w:rsidRPr="00DE2D4F" w:rsidRDefault="00634BF3" w:rsidP="00DE58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4BF3" w:rsidRPr="00DE2D4F" w:rsidRDefault="00634BF3" w:rsidP="00DE58A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Дачный участок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34BF3" w:rsidRPr="00DE2D4F" w:rsidRDefault="00634BF3" w:rsidP="00DE58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4BF3" w:rsidRPr="00DE2D4F" w:rsidRDefault="00634BF3" w:rsidP="00DE58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</w:p>
          <w:p w:rsidR="00634BF3" w:rsidRPr="00DE2D4F" w:rsidRDefault="00634BF3" w:rsidP="00DE58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34BF3" w:rsidRPr="00DE2D4F" w:rsidRDefault="00634BF3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4BF3" w:rsidRPr="00DE2D4F" w:rsidRDefault="00634BF3" w:rsidP="009E30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  <w:r w:rsidR="00410380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634BF3" w:rsidRPr="00DE2D4F" w:rsidRDefault="00634BF3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4BF3" w:rsidRPr="00DE2D4F" w:rsidRDefault="00634BF3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Россия                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634BF3" w:rsidRPr="00DE2D4F" w:rsidRDefault="00634BF3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34BF3" w:rsidRPr="00DE2D4F" w:rsidRDefault="00634BF3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34BF3" w:rsidRPr="00DE2D4F" w:rsidRDefault="00634BF3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634BF3" w:rsidRPr="00EC4064" w:rsidRDefault="00634BF3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</w:tcPr>
          <w:p w:rsidR="00634BF3" w:rsidRPr="00DE2D4F" w:rsidRDefault="00634BF3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634BF3" w:rsidRPr="00DE2D4F" w:rsidRDefault="00634BF3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4BF3" w:rsidRPr="00DE2D4F" w:rsidTr="007714E7">
        <w:trPr>
          <w:trHeight w:val="351"/>
        </w:trPr>
        <w:tc>
          <w:tcPr>
            <w:tcW w:w="567" w:type="dxa"/>
            <w:vMerge w:val="restart"/>
            <w:shd w:val="clear" w:color="auto" w:fill="auto"/>
          </w:tcPr>
          <w:p w:rsidR="00634BF3" w:rsidRPr="00DE2D4F" w:rsidRDefault="00634B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34BF3" w:rsidRPr="00DE2D4F" w:rsidRDefault="00634B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Жиляева</w:t>
            </w:r>
            <w:proofErr w:type="spellEnd"/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 Кира Михайловна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34BF3" w:rsidRPr="00DE2D4F" w:rsidRDefault="004103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634BF3" w:rsidRPr="00DE2D4F">
              <w:rPr>
                <w:rFonts w:ascii="Times New Roman" w:hAnsi="Times New Roman" w:cs="Times New Roman"/>
                <w:sz w:val="16"/>
                <w:szCs w:val="16"/>
              </w:rPr>
              <w:t>ачальни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634BF3"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 отдела </w:t>
            </w:r>
            <w:proofErr w:type="spellStart"/>
            <w:r w:rsidR="00634BF3" w:rsidRPr="00DE2D4F">
              <w:rPr>
                <w:rFonts w:ascii="Times New Roman" w:hAnsi="Times New Roman" w:cs="Times New Roman"/>
                <w:sz w:val="16"/>
                <w:szCs w:val="16"/>
              </w:rPr>
              <w:t>санкциониро</w:t>
            </w:r>
            <w:proofErr w:type="spellEnd"/>
            <w:r w:rsidR="00634BF3" w:rsidRPr="00DE2D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634BF3" w:rsidRPr="00DE2D4F" w:rsidRDefault="00634B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вания</w:t>
            </w:r>
            <w:proofErr w:type="spellEnd"/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 расходов </w:t>
            </w:r>
            <w:r w:rsidRPr="00DE2D4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бюджета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34BF3" w:rsidRPr="00DE2D4F" w:rsidRDefault="00634B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4BF3" w:rsidRPr="00DE2D4F" w:rsidRDefault="00634B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634BF3" w:rsidRPr="00DE2D4F" w:rsidRDefault="00634B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34BF3" w:rsidRPr="00DE2D4F" w:rsidRDefault="00634BF3" w:rsidP="008268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4BF3" w:rsidRPr="00DE2D4F" w:rsidRDefault="00634BF3" w:rsidP="008268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34BF3" w:rsidRPr="00DE2D4F" w:rsidRDefault="00634B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4BF3" w:rsidRPr="00DE2D4F" w:rsidRDefault="00634B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43,7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34BF3" w:rsidRPr="00DE2D4F" w:rsidRDefault="00634B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4BF3" w:rsidRPr="00DE2D4F" w:rsidRDefault="00634B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34BF3" w:rsidRPr="00DE2D4F" w:rsidRDefault="00634BF3" w:rsidP="007818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34BF3" w:rsidRPr="00DE2D4F" w:rsidRDefault="00634BF3" w:rsidP="007818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34BF3" w:rsidRPr="00DE2D4F" w:rsidRDefault="00634BF3" w:rsidP="007818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34BF3" w:rsidRPr="00DE2D4F" w:rsidRDefault="002A0A40" w:rsidP="007818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634BF3" w:rsidRPr="00DE2D4F" w:rsidRDefault="00634BF3" w:rsidP="002A0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Renault</w:t>
            </w:r>
            <w:r w:rsidRPr="002A0A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A0A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SR</w:t>
            </w:r>
            <w:r w:rsidRPr="002A0A40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634BF3" w:rsidRPr="00DE2D4F" w:rsidRDefault="00634BF3" w:rsidP="007818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4BF3" w:rsidRPr="00DE2D4F" w:rsidRDefault="002A0A40" w:rsidP="007818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501944,86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634BF3" w:rsidRPr="00DE2D4F" w:rsidRDefault="00634BF3" w:rsidP="007818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4BF3" w:rsidRPr="00DE2D4F" w:rsidTr="007714E7">
        <w:trPr>
          <w:trHeight w:val="541"/>
        </w:trPr>
        <w:tc>
          <w:tcPr>
            <w:tcW w:w="567" w:type="dxa"/>
            <w:vMerge/>
            <w:shd w:val="clear" w:color="auto" w:fill="auto"/>
          </w:tcPr>
          <w:p w:rsidR="00634BF3" w:rsidRPr="00DE2D4F" w:rsidRDefault="00634B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34BF3" w:rsidRPr="00DE2D4F" w:rsidRDefault="00634B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34BF3" w:rsidRPr="00DE2D4F" w:rsidRDefault="00634B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634BF3" w:rsidRPr="00DE2D4F" w:rsidRDefault="00634BF3" w:rsidP="00C325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4BF3" w:rsidRPr="00DE2D4F" w:rsidRDefault="00634BF3" w:rsidP="00C32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34BF3" w:rsidRPr="00DE2D4F" w:rsidRDefault="00634BF3" w:rsidP="008268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4BF3" w:rsidRPr="00DE2D4F" w:rsidRDefault="00634BF3" w:rsidP="008268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34BF3" w:rsidRPr="00DE2D4F" w:rsidRDefault="00634BF3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4BF3" w:rsidRPr="00DE2D4F" w:rsidRDefault="00634BF3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60,9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634BF3" w:rsidRPr="00DE2D4F" w:rsidRDefault="00634BF3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4BF3" w:rsidRPr="00DE2D4F" w:rsidRDefault="00634BF3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634BF3" w:rsidRPr="00DE2D4F" w:rsidRDefault="00634BF3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34BF3" w:rsidRPr="00DE2D4F" w:rsidRDefault="00634BF3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34BF3" w:rsidRPr="00DE2D4F" w:rsidRDefault="00634BF3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634BF3" w:rsidRPr="00DE2D4F" w:rsidRDefault="00634BF3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</w:tcPr>
          <w:p w:rsidR="00634BF3" w:rsidRPr="00DE2D4F" w:rsidRDefault="00634BF3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634BF3" w:rsidRPr="00DE2D4F" w:rsidRDefault="00634BF3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4BF3" w:rsidRPr="00DE2D4F" w:rsidTr="007714E7">
        <w:trPr>
          <w:trHeight w:val="563"/>
        </w:trPr>
        <w:tc>
          <w:tcPr>
            <w:tcW w:w="567" w:type="dxa"/>
            <w:vMerge/>
            <w:shd w:val="clear" w:color="auto" w:fill="auto"/>
          </w:tcPr>
          <w:p w:rsidR="00634BF3" w:rsidRPr="00DE2D4F" w:rsidRDefault="00634B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34BF3" w:rsidRPr="00DE2D4F" w:rsidRDefault="00634B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5" w:type="dxa"/>
            <w:shd w:val="clear" w:color="auto" w:fill="auto"/>
          </w:tcPr>
          <w:p w:rsidR="00634BF3" w:rsidRPr="00DE2D4F" w:rsidRDefault="00634B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34BF3" w:rsidRPr="00DE2D4F" w:rsidRDefault="00634BF3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4BF3" w:rsidRPr="00DE2D4F" w:rsidRDefault="00634BF3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34BF3" w:rsidRPr="00DE2D4F" w:rsidRDefault="00634BF3" w:rsidP="000505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34BF3" w:rsidRPr="00DE2D4F" w:rsidRDefault="00634BF3" w:rsidP="008268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4BF3" w:rsidRPr="00DE2D4F" w:rsidRDefault="00634BF3" w:rsidP="008268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34BF3" w:rsidRPr="00DE2D4F" w:rsidRDefault="00634BF3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4BF3" w:rsidRPr="00DE2D4F" w:rsidRDefault="00634BF3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60,9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34BF3" w:rsidRPr="00DE2D4F" w:rsidRDefault="00634BF3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4BF3" w:rsidRPr="00DE2D4F" w:rsidRDefault="00634BF3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34BF3" w:rsidRPr="00DE2D4F" w:rsidRDefault="00634BF3" w:rsidP="004E4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4BF3" w:rsidRPr="00DE2D4F" w:rsidRDefault="00634BF3" w:rsidP="004E4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34BF3" w:rsidRPr="00DE2D4F" w:rsidRDefault="00634BF3" w:rsidP="004E4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4BF3" w:rsidRPr="00DE2D4F" w:rsidRDefault="00634BF3" w:rsidP="004E4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34BF3" w:rsidRPr="00DE2D4F" w:rsidRDefault="00634BF3" w:rsidP="004E4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4BF3" w:rsidRPr="00DE2D4F" w:rsidRDefault="00634BF3" w:rsidP="004E4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34BF3" w:rsidRPr="00DE2D4F" w:rsidRDefault="002A0A40" w:rsidP="00B760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34BF3" w:rsidRPr="00DE2D4F">
              <w:rPr>
                <w:rFonts w:ascii="Times New Roman" w:hAnsi="Times New Roman" w:cs="Times New Roman"/>
                <w:sz w:val="16"/>
                <w:szCs w:val="16"/>
              </w:rPr>
              <w:t>Shevrolet</w:t>
            </w:r>
            <w:proofErr w:type="spellEnd"/>
            <w:r w:rsidR="00634BF3"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34BF3" w:rsidRPr="00DE2D4F">
              <w:rPr>
                <w:rFonts w:ascii="Times New Roman" w:hAnsi="Times New Roman" w:cs="Times New Roman"/>
                <w:sz w:val="16"/>
                <w:szCs w:val="16"/>
              </w:rPr>
              <w:t>Kaptiva</w:t>
            </w:r>
            <w:proofErr w:type="spellEnd"/>
          </w:p>
          <w:p w:rsidR="00634BF3" w:rsidRPr="002A0A40" w:rsidRDefault="00634BF3" w:rsidP="00B760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634BF3" w:rsidRPr="00DE2D4F" w:rsidRDefault="00634BF3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</w:p>
          <w:p w:rsidR="00634BF3" w:rsidRPr="002A0A40" w:rsidRDefault="002A0A40" w:rsidP="003F601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557606.88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634BF3" w:rsidRPr="00DE2D4F" w:rsidRDefault="00634BF3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4BF3" w:rsidRPr="00DE2D4F" w:rsidTr="007714E7">
        <w:trPr>
          <w:trHeight w:val="563"/>
        </w:trPr>
        <w:tc>
          <w:tcPr>
            <w:tcW w:w="567" w:type="dxa"/>
            <w:vMerge/>
            <w:shd w:val="clear" w:color="auto" w:fill="auto"/>
          </w:tcPr>
          <w:p w:rsidR="00634BF3" w:rsidRPr="00DE2D4F" w:rsidRDefault="00634B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34BF3" w:rsidRPr="00DE2D4F" w:rsidRDefault="00634B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634BF3" w:rsidRPr="00DE2D4F" w:rsidRDefault="00634B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34BF3" w:rsidRPr="00DE2D4F" w:rsidRDefault="00634BF3" w:rsidP="00C57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4BF3" w:rsidRPr="00DE2D4F" w:rsidRDefault="00634BF3" w:rsidP="00C57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34BF3" w:rsidRPr="00DE2D4F" w:rsidRDefault="00634BF3" w:rsidP="00C57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34BF3" w:rsidRDefault="002A0A40" w:rsidP="002A0A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</w:p>
          <w:p w:rsidR="002A0A40" w:rsidRPr="002A0A40" w:rsidRDefault="002A0A40" w:rsidP="002A0A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½ доля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34BF3" w:rsidRPr="00DE2D4F" w:rsidRDefault="00634BF3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4BF3" w:rsidRPr="00DE2D4F" w:rsidRDefault="00634BF3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64,3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34BF3" w:rsidRPr="00DE2D4F" w:rsidRDefault="00634BF3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4BF3" w:rsidRPr="00DE2D4F" w:rsidRDefault="00634BF3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34BF3" w:rsidRDefault="00634BF3" w:rsidP="004E4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0A40" w:rsidRPr="00DE2D4F" w:rsidRDefault="002A0A40" w:rsidP="004E4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34BF3" w:rsidRDefault="00634BF3" w:rsidP="004E4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0A40" w:rsidRPr="00DE2D4F" w:rsidRDefault="002A0A40" w:rsidP="004E4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34BF3" w:rsidRDefault="00634BF3" w:rsidP="004E4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0A40" w:rsidRPr="00DE2D4F" w:rsidRDefault="002A0A40" w:rsidP="004E4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34BF3" w:rsidRPr="00DE2D4F" w:rsidRDefault="00634BF3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634BF3" w:rsidRPr="00DE2D4F" w:rsidRDefault="00634BF3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634BF3" w:rsidRPr="00DE2D4F" w:rsidRDefault="00634BF3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4BF3" w:rsidRPr="00DE2D4F" w:rsidTr="007714E7">
        <w:tc>
          <w:tcPr>
            <w:tcW w:w="567" w:type="dxa"/>
            <w:vMerge/>
            <w:shd w:val="clear" w:color="auto" w:fill="auto"/>
          </w:tcPr>
          <w:p w:rsidR="00634BF3" w:rsidRPr="00DE2D4F" w:rsidRDefault="00634B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34BF3" w:rsidRPr="00DE2D4F" w:rsidRDefault="00634B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  <w:p w:rsidR="00634BF3" w:rsidRPr="00DE2D4F" w:rsidRDefault="00634B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634BF3" w:rsidRPr="00DE2D4F" w:rsidRDefault="00634B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634BF3" w:rsidRPr="00DE2D4F" w:rsidRDefault="00634BF3" w:rsidP="004E7F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34BF3" w:rsidRPr="00DE2D4F" w:rsidRDefault="00634B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34BF3" w:rsidRPr="00DE2D4F" w:rsidRDefault="00634B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34BF3" w:rsidRPr="00DE2D4F" w:rsidRDefault="00634BF3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34BF3" w:rsidRPr="00DE2D4F" w:rsidRDefault="00634BF3" w:rsidP="004E4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4BF3" w:rsidRPr="00DE2D4F" w:rsidRDefault="00634BF3" w:rsidP="004E4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634BF3" w:rsidRPr="00DE2D4F" w:rsidRDefault="00634BF3" w:rsidP="004E4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4BF3" w:rsidRPr="00DE2D4F" w:rsidRDefault="00634BF3" w:rsidP="004E4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60,9</w:t>
            </w:r>
          </w:p>
        </w:tc>
        <w:tc>
          <w:tcPr>
            <w:tcW w:w="1134" w:type="dxa"/>
            <w:shd w:val="clear" w:color="auto" w:fill="auto"/>
          </w:tcPr>
          <w:p w:rsidR="00634BF3" w:rsidRPr="00DE2D4F" w:rsidRDefault="00634BF3" w:rsidP="004E4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4BF3" w:rsidRPr="00DE2D4F" w:rsidRDefault="00634BF3" w:rsidP="004E4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634BF3" w:rsidRPr="00DE2D4F" w:rsidRDefault="00634BF3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634BF3" w:rsidRPr="00DE2D4F" w:rsidRDefault="00634BF3" w:rsidP="00C55D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4BF3" w:rsidRPr="00DE2D4F" w:rsidRDefault="002A0A40" w:rsidP="00C55D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634BF3" w:rsidRPr="00DE2D4F" w:rsidRDefault="00634BF3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4BF3" w:rsidRPr="008E3612" w:rsidTr="007714E7">
        <w:tc>
          <w:tcPr>
            <w:tcW w:w="567" w:type="dxa"/>
            <w:vMerge/>
            <w:shd w:val="clear" w:color="auto" w:fill="auto"/>
          </w:tcPr>
          <w:p w:rsidR="00634BF3" w:rsidRPr="00DE2D4F" w:rsidRDefault="00634BF3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34BF3" w:rsidRPr="00DE2D4F" w:rsidRDefault="00634BF3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  <w:p w:rsidR="00634BF3" w:rsidRPr="00DE2D4F" w:rsidRDefault="00634BF3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634BF3" w:rsidRPr="00DE2D4F" w:rsidRDefault="00634BF3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634BF3" w:rsidRPr="00DE2D4F" w:rsidRDefault="00634BF3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34BF3" w:rsidRPr="00DE2D4F" w:rsidRDefault="00634BF3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34BF3" w:rsidRPr="00DE2D4F" w:rsidRDefault="00634BF3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34BF3" w:rsidRPr="00DE2D4F" w:rsidRDefault="00634BF3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34BF3" w:rsidRPr="00DE2D4F" w:rsidRDefault="00634BF3" w:rsidP="004E4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4BF3" w:rsidRPr="00DE2D4F" w:rsidRDefault="00634BF3" w:rsidP="004E4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634BF3" w:rsidRPr="00DE2D4F" w:rsidRDefault="00634BF3" w:rsidP="004E4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4BF3" w:rsidRPr="00DE2D4F" w:rsidRDefault="00634BF3" w:rsidP="004E4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60,9</w:t>
            </w:r>
          </w:p>
        </w:tc>
        <w:tc>
          <w:tcPr>
            <w:tcW w:w="1134" w:type="dxa"/>
            <w:shd w:val="clear" w:color="auto" w:fill="auto"/>
          </w:tcPr>
          <w:p w:rsidR="00634BF3" w:rsidRPr="00DE2D4F" w:rsidRDefault="00634BF3" w:rsidP="004E4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4BF3" w:rsidRPr="00DE2D4F" w:rsidRDefault="00634BF3" w:rsidP="004E4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634BF3" w:rsidRPr="00DE2D4F" w:rsidRDefault="00634BF3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634BF3" w:rsidRPr="00DE2D4F" w:rsidRDefault="00634BF3" w:rsidP="00F31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4BF3" w:rsidRPr="008E3612" w:rsidRDefault="002A0A40" w:rsidP="00F31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634BF3" w:rsidRPr="008E3612" w:rsidRDefault="00634BF3" w:rsidP="00F31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0A40" w:rsidRPr="008E3612" w:rsidTr="007714E7">
        <w:tc>
          <w:tcPr>
            <w:tcW w:w="567" w:type="dxa"/>
            <w:shd w:val="clear" w:color="auto" w:fill="auto"/>
          </w:tcPr>
          <w:p w:rsidR="002A0A40" w:rsidRPr="00DE2D4F" w:rsidRDefault="002A0A40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2A0A40" w:rsidRPr="00DE2D4F" w:rsidRDefault="002A0A40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Полякова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Снежана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Вячеславовна</w:t>
            </w:r>
          </w:p>
        </w:tc>
        <w:tc>
          <w:tcPr>
            <w:tcW w:w="1275" w:type="dxa"/>
            <w:shd w:val="clear" w:color="auto" w:fill="auto"/>
          </w:tcPr>
          <w:p w:rsidR="002A0A40" w:rsidRPr="00DE2D4F" w:rsidRDefault="002A0A40" w:rsidP="002A0A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</w:t>
            </w: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ачальни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</w:t>
            </w: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 отдела </w:t>
            </w:r>
            <w:proofErr w:type="spellStart"/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санкциониро</w:t>
            </w:r>
            <w:proofErr w:type="spellEnd"/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2A0A40" w:rsidRPr="00DE2D4F" w:rsidRDefault="002A0A40" w:rsidP="002A0A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вания</w:t>
            </w:r>
            <w:proofErr w:type="spellEnd"/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 расходов бюджета</w:t>
            </w:r>
          </w:p>
        </w:tc>
        <w:tc>
          <w:tcPr>
            <w:tcW w:w="1418" w:type="dxa"/>
            <w:shd w:val="clear" w:color="auto" w:fill="auto"/>
          </w:tcPr>
          <w:p w:rsidR="002A0A40" w:rsidRPr="00DE2D4F" w:rsidRDefault="002A0A40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A0A40" w:rsidRDefault="002A0A40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2A0A40" w:rsidRPr="00DE2D4F" w:rsidRDefault="002A0A40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1/6 доля</w:t>
            </w:r>
          </w:p>
        </w:tc>
        <w:tc>
          <w:tcPr>
            <w:tcW w:w="993" w:type="dxa"/>
            <w:shd w:val="clear" w:color="auto" w:fill="auto"/>
          </w:tcPr>
          <w:p w:rsidR="002A0A40" w:rsidRPr="00DE2D4F" w:rsidRDefault="002A0A40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60,8</w:t>
            </w:r>
          </w:p>
        </w:tc>
        <w:tc>
          <w:tcPr>
            <w:tcW w:w="850" w:type="dxa"/>
            <w:shd w:val="clear" w:color="auto" w:fill="auto"/>
          </w:tcPr>
          <w:p w:rsidR="002A0A40" w:rsidRPr="00DE2D4F" w:rsidRDefault="002A0A40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A0A40" w:rsidRPr="00DE2D4F" w:rsidRDefault="002A0A40" w:rsidP="004E4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A0A40" w:rsidRPr="00DE2D4F" w:rsidRDefault="002A0A40" w:rsidP="004E4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A0A40" w:rsidRPr="00DE2D4F" w:rsidRDefault="002A0A40" w:rsidP="004E4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2A0A40" w:rsidRPr="00DE2D4F" w:rsidRDefault="002A0A40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2A0A40" w:rsidRPr="00DE2D4F" w:rsidRDefault="002A0A40" w:rsidP="00F31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395039,84</w:t>
            </w:r>
          </w:p>
        </w:tc>
        <w:tc>
          <w:tcPr>
            <w:tcW w:w="1985" w:type="dxa"/>
            <w:shd w:val="clear" w:color="auto" w:fill="auto"/>
          </w:tcPr>
          <w:p w:rsidR="002A0A40" w:rsidRPr="008E3612" w:rsidRDefault="002A0A40" w:rsidP="00F31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78B8" w:rsidRPr="008E3612" w:rsidTr="007714E7">
        <w:tc>
          <w:tcPr>
            <w:tcW w:w="567" w:type="dxa"/>
            <w:vMerge w:val="restart"/>
            <w:shd w:val="clear" w:color="auto" w:fill="auto"/>
          </w:tcPr>
          <w:p w:rsidR="006A78B8" w:rsidRDefault="006A78B8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A78B8" w:rsidRDefault="006A78B8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Жиляева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Нина Николаевна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A78B8" w:rsidRDefault="006A78B8" w:rsidP="002A0A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налоговой политики</w:t>
            </w:r>
          </w:p>
        </w:tc>
        <w:tc>
          <w:tcPr>
            <w:tcW w:w="1418" w:type="dxa"/>
            <w:shd w:val="clear" w:color="auto" w:fill="auto"/>
          </w:tcPr>
          <w:p w:rsidR="006A78B8" w:rsidRDefault="006A78B8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  <w:shd w:val="clear" w:color="auto" w:fill="auto"/>
          </w:tcPr>
          <w:p w:rsidR="006A78B8" w:rsidRDefault="006A78B8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6A78B8" w:rsidRDefault="006A78B8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850" w:type="dxa"/>
            <w:shd w:val="clear" w:color="auto" w:fill="auto"/>
          </w:tcPr>
          <w:p w:rsidR="006A78B8" w:rsidRDefault="006A78B8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A78B8" w:rsidRPr="00DE2D4F" w:rsidRDefault="006A78B8" w:rsidP="004E4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A78B8" w:rsidRPr="00DE2D4F" w:rsidRDefault="006A78B8" w:rsidP="004E4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A78B8" w:rsidRPr="00DE2D4F" w:rsidRDefault="006A78B8" w:rsidP="004E4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A78B8" w:rsidRDefault="006A78B8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</w:p>
          <w:p w:rsidR="006A78B8" w:rsidRDefault="006A78B8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21043</w:t>
            </w:r>
          </w:p>
          <w:p w:rsidR="006A78B8" w:rsidRPr="00DE2D4F" w:rsidRDefault="006A78B8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700" w:type="dxa"/>
            <w:shd w:val="clear" w:color="auto" w:fill="auto"/>
          </w:tcPr>
          <w:p w:rsidR="006A78B8" w:rsidRDefault="006A78B8" w:rsidP="00F31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141819,91</w:t>
            </w:r>
          </w:p>
        </w:tc>
        <w:tc>
          <w:tcPr>
            <w:tcW w:w="1985" w:type="dxa"/>
            <w:shd w:val="clear" w:color="auto" w:fill="auto"/>
          </w:tcPr>
          <w:p w:rsidR="006A78B8" w:rsidRPr="008E3612" w:rsidRDefault="006A78B8" w:rsidP="00F31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78B8" w:rsidRPr="008E3612" w:rsidTr="007714E7">
        <w:tc>
          <w:tcPr>
            <w:tcW w:w="567" w:type="dxa"/>
            <w:vMerge/>
            <w:shd w:val="clear" w:color="auto" w:fill="auto"/>
          </w:tcPr>
          <w:p w:rsidR="006A78B8" w:rsidRDefault="006A78B8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A78B8" w:rsidRDefault="006A78B8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A78B8" w:rsidRDefault="006A78B8" w:rsidP="002A0A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6A78B8" w:rsidRDefault="006A78B8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1134" w:type="dxa"/>
            <w:shd w:val="clear" w:color="auto" w:fill="auto"/>
          </w:tcPr>
          <w:p w:rsidR="006A78B8" w:rsidRDefault="006A78B8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6A78B8" w:rsidRDefault="006A78B8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850" w:type="dxa"/>
            <w:shd w:val="clear" w:color="auto" w:fill="auto"/>
          </w:tcPr>
          <w:p w:rsidR="006A78B8" w:rsidRDefault="006A78B8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A78B8" w:rsidRPr="00DE2D4F" w:rsidRDefault="006A78B8" w:rsidP="004E4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A78B8" w:rsidRPr="00DE2D4F" w:rsidRDefault="006A78B8" w:rsidP="004E4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A78B8" w:rsidRPr="00DE2D4F" w:rsidRDefault="006A78B8" w:rsidP="004E4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A78B8" w:rsidRPr="00DE2D4F" w:rsidRDefault="006A78B8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6A78B8" w:rsidRDefault="006A78B8" w:rsidP="00F31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6A78B8" w:rsidRPr="008E3612" w:rsidRDefault="006A78B8" w:rsidP="00F31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78B8" w:rsidRPr="008E3612" w:rsidTr="007714E7">
        <w:tc>
          <w:tcPr>
            <w:tcW w:w="567" w:type="dxa"/>
            <w:vMerge/>
            <w:shd w:val="clear" w:color="auto" w:fill="auto"/>
          </w:tcPr>
          <w:p w:rsidR="006A78B8" w:rsidRDefault="006A78B8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A78B8" w:rsidRDefault="006A78B8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A78B8" w:rsidRDefault="006A78B8" w:rsidP="002A0A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6A78B8" w:rsidRDefault="006A78B8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1134" w:type="dxa"/>
            <w:shd w:val="clear" w:color="auto" w:fill="auto"/>
          </w:tcPr>
          <w:p w:rsidR="006A78B8" w:rsidRDefault="006A78B8" w:rsidP="00A62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6A78B8" w:rsidRDefault="006A78B8" w:rsidP="00A62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850" w:type="dxa"/>
            <w:shd w:val="clear" w:color="auto" w:fill="auto"/>
          </w:tcPr>
          <w:p w:rsidR="006A78B8" w:rsidRDefault="006A78B8" w:rsidP="00A62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A78B8" w:rsidRPr="00DE2D4F" w:rsidRDefault="006A78B8" w:rsidP="004E4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A78B8" w:rsidRPr="00DE2D4F" w:rsidRDefault="006A78B8" w:rsidP="004E4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A78B8" w:rsidRPr="00DE2D4F" w:rsidRDefault="006A78B8" w:rsidP="004E4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A78B8" w:rsidRPr="00DE2D4F" w:rsidRDefault="006A78B8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6A78B8" w:rsidRDefault="006A78B8" w:rsidP="00F31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6A78B8" w:rsidRPr="008E3612" w:rsidRDefault="006A78B8" w:rsidP="00F31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78B8" w:rsidRPr="008E3612" w:rsidTr="007714E7">
        <w:tc>
          <w:tcPr>
            <w:tcW w:w="567" w:type="dxa"/>
            <w:vMerge/>
            <w:shd w:val="clear" w:color="auto" w:fill="auto"/>
          </w:tcPr>
          <w:p w:rsidR="006A78B8" w:rsidRDefault="006A78B8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A78B8" w:rsidRDefault="006A78B8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A78B8" w:rsidRDefault="006A78B8" w:rsidP="002A0A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6A78B8" w:rsidRDefault="006A78B8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Дачный домик</w:t>
            </w:r>
          </w:p>
        </w:tc>
        <w:tc>
          <w:tcPr>
            <w:tcW w:w="1134" w:type="dxa"/>
            <w:shd w:val="clear" w:color="auto" w:fill="auto"/>
          </w:tcPr>
          <w:p w:rsidR="006A78B8" w:rsidRDefault="006A78B8" w:rsidP="00A62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6A78B8" w:rsidRDefault="006A78B8" w:rsidP="00A62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850" w:type="dxa"/>
            <w:shd w:val="clear" w:color="auto" w:fill="auto"/>
          </w:tcPr>
          <w:p w:rsidR="006A78B8" w:rsidRDefault="006A78B8" w:rsidP="00A62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A78B8" w:rsidRPr="00DE2D4F" w:rsidRDefault="006A78B8" w:rsidP="004E4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A78B8" w:rsidRPr="00DE2D4F" w:rsidRDefault="006A78B8" w:rsidP="004E4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A78B8" w:rsidRPr="00DE2D4F" w:rsidRDefault="006A78B8" w:rsidP="004E4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A78B8" w:rsidRPr="00DE2D4F" w:rsidRDefault="006A78B8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6A78B8" w:rsidRDefault="006A78B8" w:rsidP="00F31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6A78B8" w:rsidRPr="008E3612" w:rsidRDefault="006A78B8" w:rsidP="00F31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78B8" w:rsidRPr="008E3612" w:rsidTr="007714E7">
        <w:tc>
          <w:tcPr>
            <w:tcW w:w="567" w:type="dxa"/>
            <w:vMerge/>
            <w:shd w:val="clear" w:color="auto" w:fill="auto"/>
          </w:tcPr>
          <w:p w:rsidR="006A78B8" w:rsidRDefault="006A78B8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A78B8" w:rsidRDefault="006A78B8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A78B8" w:rsidRDefault="006A78B8" w:rsidP="002A0A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6A78B8" w:rsidRDefault="006A78B8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6A78B8" w:rsidRDefault="006A78B8" w:rsidP="009D69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</w:p>
          <w:p w:rsidR="006A78B8" w:rsidRDefault="006A78B8" w:rsidP="009D69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½ доля</w:t>
            </w:r>
          </w:p>
        </w:tc>
        <w:tc>
          <w:tcPr>
            <w:tcW w:w="993" w:type="dxa"/>
            <w:shd w:val="clear" w:color="auto" w:fill="auto"/>
          </w:tcPr>
          <w:p w:rsidR="006A78B8" w:rsidRDefault="006A78B8" w:rsidP="00A62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64,3</w:t>
            </w:r>
          </w:p>
        </w:tc>
        <w:tc>
          <w:tcPr>
            <w:tcW w:w="850" w:type="dxa"/>
            <w:shd w:val="clear" w:color="auto" w:fill="auto"/>
          </w:tcPr>
          <w:p w:rsidR="006A78B8" w:rsidRDefault="006A78B8" w:rsidP="00A62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A78B8" w:rsidRPr="00DE2D4F" w:rsidRDefault="006A78B8" w:rsidP="004E4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A78B8" w:rsidRPr="00DE2D4F" w:rsidRDefault="006A78B8" w:rsidP="004E4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A78B8" w:rsidRPr="00DE2D4F" w:rsidRDefault="006A78B8" w:rsidP="004E4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A78B8" w:rsidRPr="00DE2D4F" w:rsidRDefault="006A78B8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6A78B8" w:rsidRDefault="006A78B8" w:rsidP="00F31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6A78B8" w:rsidRPr="008E3612" w:rsidRDefault="006A78B8" w:rsidP="00F31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78B8" w:rsidRPr="008E3612" w:rsidTr="007714E7">
        <w:tc>
          <w:tcPr>
            <w:tcW w:w="567" w:type="dxa"/>
            <w:vMerge/>
            <w:shd w:val="clear" w:color="auto" w:fill="auto"/>
          </w:tcPr>
          <w:p w:rsidR="006A78B8" w:rsidRDefault="006A78B8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A78B8" w:rsidRDefault="006A78B8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A78B8" w:rsidRDefault="006A78B8" w:rsidP="002A0A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6A78B8" w:rsidRDefault="006A78B8" w:rsidP="007C62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 незавершенного строительства (жилой дом)</w:t>
            </w:r>
          </w:p>
        </w:tc>
        <w:tc>
          <w:tcPr>
            <w:tcW w:w="1134" w:type="dxa"/>
            <w:shd w:val="clear" w:color="auto" w:fill="auto"/>
          </w:tcPr>
          <w:p w:rsidR="006A78B8" w:rsidRDefault="006A78B8" w:rsidP="009D69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6A78B8" w:rsidRDefault="006A78B8" w:rsidP="00A62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118,3</w:t>
            </w:r>
          </w:p>
        </w:tc>
        <w:tc>
          <w:tcPr>
            <w:tcW w:w="850" w:type="dxa"/>
            <w:shd w:val="clear" w:color="auto" w:fill="auto"/>
          </w:tcPr>
          <w:p w:rsidR="006A78B8" w:rsidRDefault="006A78B8" w:rsidP="00A62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A78B8" w:rsidRPr="00DE2D4F" w:rsidRDefault="006A78B8" w:rsidP="004E4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A78B8" w:rsidRPr="00DE2D4F" w:rsidRDefault="006A78B8" w:rsidP="004E4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A78B8" w:rsidRPr="00DE2D4F" w:rsidRDefault="006A78B8" w:rsidP="004E4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A78B8" w:rsidRPr="00DE2D4F" w:rsidRDefault="006A78B8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6A78B8" w:rsidRDefault="006A78B8" w:rsidP="00F31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6A78B8" w:rsidRPr="008E3612" w:rsidRDefault="006A78B8" w:rsidP="00F31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D7A44" w:rsidRPr="008E3612" w:rsidRDefault="000D7A44" w:rsidP="000D7A44">
      <w:pPr>
        <w:rPr>
          <w:rFonts w:ascii="Times New Roman" w:hAnsi="Times New Roman" w:cs="Times New Roman"/>
          <w:sz w:val="18"/>
          <w:szCs w:val="18"/>
        </w:rPr>
      </w:pPr>
    </w:p>
    <w:sectPr w:rsidR="000D7A44" w:rsidRPr="008E3612" w:rsidSect="006253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25361"/>
    <w:rsid w:val="00004520"/>
    <w:rsid w:val="00050551"/>
    <w:rsid w:val="00053CCF"/>
    <w:rsid w:val="000766E0"/>
    <w:rsid w:val="000927AB"/>
    <w:rsid w:val="000C0F41"/>
    <w:rsid w:val="000C1CD6"/>
    <w:rsid w:val="000D7A44"/>
    <w:rsid w:val="00103773"/>
    <w:rsid w:val="00104B1B"/>
    <w:rsid w:val="00131726"/>
    <w:rsid w:val="0015402C"/>
    <w:rsid w:val="00163D77"/>
    <w:rsid w:val="00166484"/>
    <w:rsid w:val="00191DA4"/>
    <w:rsid w:val="001C649A"/>
    <w:rsid w:val="00212BC8"/>
    <w:rsid w:val="00223D59"/>
    <w:rsid w:val="00230B7B"/>
    <w:rsid w:val="0025118C"/>
    <w:rsid w:val="00253E1D"/>
    <w:rsid w:val="00263725"/>
    <w:rsid w:val="0028580D"/>
    <w:rsid w:val="002A0A40"/>
    <w:rsid w:val="002B5972"/>
    <w:rsid w:val="002C2A7D"/>
    <w:rsid w:val="002C7918"/>
    <w:rsid w:val="002E738C"/>
    <w:rsid w:val="002F3BC4"/>
    <w:rsid w:val="00306539"/>
    <w:rsid w:val="00317E0D"/>
    <w:rsid w:val="00340346"/>
    <w:rsid w:val="0035175F"/>
    <w:rsid w:val="0035404E"/>
    <w:rsid w:val="00371152"/>
    <w:rsid w:val="00392565"/>
    <w:rsid w:val="003D4837"/>
    <w:rsid w:val="003E12D7"/>
    <w:rsid w:val="003F43D8"/>
    <w:rsid w:val="003F6017"/>
    <w:rsid w:val="004024B5"/>
    <w:rsid w:val="0040727E"/>
    <w:rsid w:val="00410380"/>
    <w:rsid w:val="0042083C"/>
    <w:rsid w:val="004274E8"/>
    <w:rsid w:val="00447333"/>
    <w:rsid w:val="00464342"/>
    <w:rsid w:val="004C3ABC"/>
    <w:rsid w:val="004E0886"/>
    <w:rsid w:val="004E4E03"/>
    <w:rsid w:val="004E7F49"/>
    <w:rsid w:val="004F220E"/>
    <w:rsid w:val="004F4C90"/>
    <w:rsid w:val="004F7040"/>
    <w:rsid w:val="00535FDD"/>
    <w:rsid w:val="005677AA"/>
    <w:rsid w:val="00567F0F"/>
    <w:rsid w:val="005979D3"/>
    <w:rsid w:val="005A5C5D"/>
    <w:rsid w:val="005B37C8"/>
    <w:rsid w:val="005B6442"/>
    <w:rsid w:val="005B72CC"/>
    <w:rsid w:val="005D2467"/>
    <w:rsid w:val="005D6413"/>
    <w:rsid w:val="005F41AF"/>
    <w:rsid w:val="00607D9A"/>
    <w:rsid w:val="00615964"/>
    <w:rsid w:val="00625361"/>
    <w:rsid w:val="00634BF3"/>
    <w:rsid w:val="00654793"/>
    <w:rsid w:val="00655D66"/>
    <w:rsid w:val="00660E9E"/>
    <w:rsid w:val="00666094"/>
    <w:rsid w:val="0069752F"/>
    <w:rsid w:val="006A3FFE"/>
    <w:rsid w:val="006A6F19"/>
    <w:rsid w:val="006A78B8"/>
    <w:rsid w:val="00704646"/>
    <w:rsid w:val="00736DD2"/>
    <w:rsid w:val="007442A8"/>
    <w:rsid w:val="007714E7"/>
    <w:rsid w:val="0078188A"/>
    <w:rsid w:val="00795446"/>
    <w:rsid w:val="00795500"/>
    <w:rsid w:val="007B4843"/>
    <w:rsid w:val="007C35E1"/>
    <w:rsid w:val="007C62B8"/>
    <w:rsid w:val="007D5021"/>
    <w:rsid w:val="00816CA4"/>
    <w:rsid w:val="0082174C"/>
    <w:rsid w:val="00824F18"/>
    <w:rsid w:val="00826864"/>
    <w:rsid w:val="0083118C"/>
    <w:rsid w:val="0084004F"/>
    <w:rsid w:val="00843B1C"/>
    <w:rsid w:val="008461F0"/>
    <w:rsid w:val="008514A2"/>
    <w:rsid w:val="00861AF5"/>
    <w:rsid w:val="008A1E6A"/>
    <w:rsid w:val="008B08EC"/>
    <w:rsid w:val="008C7D09"/>
    <w:rsid w:val="008E3612"/>
    <w:rsid w:val="008F49EC"/>
    <w:rsid w:val="00901DA7"/>
    <w:rsid w:val="00904D54"/>
    <w:rsid w:val="00917BF0"/>
    <w:rsid w:val="0095561A"/>
    <w:rsid w:val="00967E89"/>
    <w:rsid w:val="009C3F57"/>
    <w:rsid w:val="009D690E"/>
    <w:rsid w:val="009E30DE"/>
    <w:rsid w:val="00A3084A"/>
    <w:rsid w:val="00A3147C"/>
    <w:rsid w:val="00A3253B"/>
    <w:rsid w:val="00A56889"/>
    <w:rsid w:val="00AA188C"/>
    <w:rsid w:val="00AB4036"/>
    <w:rsid w:val="00AD3622"/>
    <w:rsid w:val="00AD58C7"/>
    <w:rsid w:val="00AE27C0"/>
    <w:rsid w:val="00AE4B88"/>
    <w:rsid w:val="00AE7E92"/>
    <w:rsid w:val="00B049B0"/>
    <w:rsid w:val="00B7602E"/>
    <w:rsid w:val="00B76F43"/>
    <w:rsid w:val="00B770D0"/>
    <w:rsid w:val="00B8112F"/>
    <w:rsid w:val="00B8574C"/>
    <w:rsid w:val="00BA019B"/>
    <w:rsid w:val="00BE09A4"/>
    <w:rsid w:val="00BE4AAC"/>
    <w:rsid w:val="00BF0C6D"/>
    <w:rsid w:val="00C14D76"/>
    <w:rsid w:val="00C21CC4"/>
    <w:rsid w:val="00C31966"/>
    <w:rsid w:val="00C32585"/>
    <w:rsid w:val="00C40A3C"/>
    <w:rsid w:val="00C46A73"/>
    <w:rsid w:val="00C52488"/>
    <w:rsid w:val="00C55DED"/>
    <w:rsid w:val="00C57FD4"/>
    <w:rsid w:val="00C763C5"/>
    <w:rsid w:val="00C8781B"/>
    <w:rsid w:val="00C90BDD"/>
    <w:rsid w:val="00CB1AEB"/>
    <w:rsid w:val="00CC05F6"/>
    <w:rsid w:val="00CE3831"/>
    <w:rsid w:val="00CF426A"/>
    <w:rsid w:val="00D00FBC"/>
    <w:rsid w:val="00D14B42"/>
    <w:rsid w:val="00D43DF0"/>
    <w:rsid w:val="00D5394B"/>
    <w:rsid w:val="00D56DF6"/>
    <w:rsid w:val="00D72984"/>
    <w:rsid w:val="00D742E8"/>
    <w:rsid w:val="00D755C1"/>
    <w:rsid w:val="00D84A85"/>
    <w:rsid w:val="00D8570E"/>
    <w:rsid w:val="00D90065"/>
    <w:rsid w:val="00D91AB2"/>
    <w:rsid w:val="00D96F04"/>
    <w:rsid w:val="00DA22F2"/>
    <w:rsid w:val="00DC27CB"/>
    <w:rsid w:val="00DC6C1C"/>
    <w:rsid w:val="00DD2AD1"/>
    <w:rsid w:val="00DD730A"/>
    <w:rsid w:val="00DE2D4F"/>
    <w:rsid w:val="00DE45F9"/>
    <w:rsid w:val="00DE58AF"/>
    <w:rsid w:val="00E13A9A"/>
    <w:rsid w:val="00E13B90"/>
    <w:rsid w:val="00E21DCE"/>
    <w:rsid w:val="00E4164D"/>
    <w:rsid w:val="00E46CA6"/>
    <w:rsid w:val="00E51317"/>
    <w:rsid w:val="00E649B2"/>
    <w:rsid w:val="00E82BD3"/>
    <w:rsid w:val="00E91217"/>
    <w:rsid w:val="00E963A5"/>
    <w:rsid w:val="00EC4064"/>
    <w:rsid w:val="00EC741A"/>
    <w:rsid w:val="00F24641"/>
    <w:rsid w:val="00F31845"/>
    <w:rsid w:val="00F94054"/>
    <w:rsid w:val="00FB3306"/>
    <w:rsid w:val="00FC6BC2"/>
    <w:rsid w:val="00FF2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3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282E2-AB33-4615-BFC6-7CBFF6222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Cacao2</cp:lastModifiedBy>
  <cp:revision>3</cp:revision>
  <cp:lastPrinted>2019-05-22T12:52:00Z</cp:lastPrinted>
  <dcterms:created xsi:type="dcterms:W3CDTF">2019-05-22T12:53:00Z</dcterms:created>
  <dcterms:modified xsi:type="dcterms:W3CDTF">2019-05-22T12:53:00Z</dcterms:modified>
</cp:coreProperties>
</file>