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47" w:rsidRDefault="00E37447" w:rsidP="00E37447">
      <w:pPr>
        <w:jc w:val="center"/>
        <w:rPr>
          <w:b/>
        </w:rPr>
      </w:pPr>
      <w:r>
        <w:rPr>
          <w:b/>
        </w:rPr>
        <w:t>Сведения</w:t>
      </w:r>
    </w:p>
    <w:p w:rsidR="004F671E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7F78A7">
        <w:rPr>
          <w:b/>
          <w:sz w:val="27"/>
          <w:szCs w:val="27"/>
        </w:rPr>
        <w:t xml:space="preserve">представленные </w:t>
      </w:r>
      <w:r w:rsidR="00380387">
        <w:rPr>
          <w:b/>
          <w:sz w:val="27"/>
          <w:szCs w:val="27"/>
        </w:rPr>
        <w:t xml:space="preserve">муниципальными </w:t>
      </w:r>
      <w:r w:rsidRPr="007F78A7">
        <w:rPr>
          <w:b/>
          <w:sz w:val="27"/>
          <w:szCs w:val="27"/>
        </w:rPr>
        <w:t xml:space="preserve">служащими </w:t>
      </w:r>
      <w:r w:rsidR="00380387">
        <w:rPr>
          <w:b/>
          <w:sz w:val="27"/>
          <w:szCs w:val="27"/>
        </w:rPr>
        <w:t>Администрации города Курска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201</w:t>
      </w:r>
      <w:r w:rsidR="00380387">
        <w:rPr>
          <w:b/>
          <w:sz w:val="27"/>
          <w:szCs w:val="27"/>
        </w:rPr>
        <w:t>6</w:t>
      </w:r>
      <w:r w:rsidRPr="007F78A7">
        <w:rPr>
          <w:b/>
          <w:sz w:val="27"/>
          <w:szCs w:val="27"/>
        </w:rPr>
        <w:t xml:space="preserve"> года по 31 декабря 201</w:t>
      </w:r>
      <w:r w:rsidR="00380387">
        <w:rPr>
          <w:b/>
          <w:sz w:val="27"/>
          <w:szCs w:val="27"/>
        </w:rPr>
        <w:t>6</w:t>
      </w:r>
      <w:r w:rsidRPr="007F78A7">
        <w:rPr>
          <w:b/>
          <w:sz w:val="27"/>
          <w:szCs w:val="27"/>
        </w:rPr>
        <w:t xml:space="preserve"> года</w:t>
      </w:r>
    </w:p>
    <w:p w:rsidR="00E37447" w:rsidRDefault="00E37447" w:rsidP="00E37447">
      <w:pPr>
        <w:jc w:val="both"/>
        <w:rPr>
          <w:sz w:val="20"/>
          <w:szCs w:val="20"/>
        </w:rPr>
      </w:pPr>
    </w:p>
    <w:tbl>
      <w:tblPr>
        <w:tblW w:w="157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396"/>
        <w:gridCol w:w="1759"/>
        <w:gridCol w:w="1417"/>
        <w:gridCol w:w="1485"/>
        <w:gridCol w:w="21"/>
        <w:gridCol w:w="807"/>
        <w:gridCol w:w="880"/>
        <w:gridCol w:w="1488"/>
        <w:gridCol w:w="1134"/>
        <w:gridCol w:w="995"/>
        <w:gridCol w:w="1216"/>
        <w:gridCol w:w="1204"/>
        <w:gridCol w:w="1410"/>
      </w:tblGrid>
      <w:tr w:rsidR="00332426" w:rsidRPr="00AC6CEB" w:rsidTr="007C48B9">
        <w:tc>
          <w:tcPr>
            <w:tcW w:w="516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C50D5">
              <w:rPr>
                <w:b/>
                <w:sz w:val="18"/>
                <w:szCs w:val="18"/>
              </w:rPr>
              <w:t>п</w:t>
            </w:r>
            <w:proofErr w:type="gramEnd"/>
            <w:r w:rsidRPr="00CC50D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10" w:type="dxa"/>
            <w:gridSpan w:val="5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B94112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50D5">
              <w:rPr>
                <w:b/>
                <w:sz w:val="18"/>
                <w:szCs w:val="18"/>
              </w:rPr>
              <w:t>Транспорт</w:t>
            </w:r>
            <w:r w:rsidR="007C48B9">
              <w:rPr>
                <w:b/>
                <w:sz w:val="18"/>
                <w:szCs w:val="18"/>
              </w:rPr>
              <w:t>-</w:t>
            </w:r>
            <w:proofErr w:type="spellStart"/>
            <w:r w:rsidRPr="00CC50D5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 xml:space="preserve"> средства </w:t>
            </w: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C50D5">
              <w:rPr>
                <w:b/>
                <w:sz w:val="18"/>
                <w:szCs w:val="18"/>
              </w:rPr>
              <w:t>Деклари</w:t>
            </w:r>
            <w:r w:rsidR="000534E2" w:rsidRPr="00CC50D5">
              <w:rPr>
                <w:b/>
                <w:sz w:val="18"/>
                <w:szCs w:val="18"/>
              </w:rPr>
              <w:t>-</w:t>
            </w:r>
            <w:r w:rsidRPr="00CC50D5">
              <w:rPr>
                <w:b/>
                <w:sz w:val="18"/>
                <w:szCs w:val="18"/>
              </w:rPr>
              <w:t>рованный</w:t>
            </w:r>
            <w:proofErr w:type="spellEnd"/>
            <w:r w:rsidRPr="00CC50D5">
              <w:rPr>
                <w:b/>
                <w:sz w:val="18"/>
                <w:szCs w:val="18"/>
              </w:rPr>
              <w:t xml:space="preserve"> годовой доход</w:t>
            </w:r>
            <w:proofErr w:type="gramStart"/>
            <w:r w:rsidRPr="00CC50D5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  <w:r w:rsidR="00B94112" w:rsidRPr="00CC50D5">
              <w:rPr>
                <w:b/>
                <w:sz w:val="18"/>
                <w:szCs w:val="18"/>
              </w:rPr>
              <w:t xml:space="preserve"> за 2016</w:t>
            </w:r>
            <w:r w:rsidRPr="00CC50D5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C50D5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CC50D5">
              <w:rPr>
                <w:b/>
                <w:sz w:val="18"/>
                <w:szCs w:val="18"/>
              </w:rPr>
              <w:t xml:space="preserve"> (вид </w:t>
            </w:r>
            <w:r w:rsidRPr="007C48B9">
              <w:rPr>
                <w:b/>
                <w:sz w:val="16"/>
                <w:szCs w:val="16"/>
              </w:rPr>
              <w:t xml:space="preserve">приобретенного </w:t>
            </w:r>
            <w:r w:rsidRPr="00CC50D5">
              <w:rPr>
                <w:b/>
                <w:sz w:val="18"/>
                <w:szCs w:val="18"/>
              </w:rPr>
              <w:t>имущества, источники)</w:t>
            </w:r>
          </w:p>
        </w:tc>
      </w:tr>
      <w:tr w:rsidR="00332426" w:rsidRPr="00AC6CEB" w:rsidTr="007C48B9">
        <w:trPr>
          <w:trHeight w:val="1903"/>
        </w:trPr>
        <w:tc>
          <w:tcPr>
            <w:tcW w:w="516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0534E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 xml:space="preserve">вид </w:t>
            </w:r>
            <w:proofErr w:type="spellStart"/>
            <w:r w:rsidRPr="00B94112">
              <w:rPr>
                <w:b/>
                <w:sz w:val="20"/>
                <w:szCs w:val="20"/>
              </w:rPr>
              <w:t>собствен</w:t>
            </w:r>
            <w:proofErr w:type="spellEnd"/>
            <w:r w:rsidR="000534E2">
              <w:rPr>
                <w:b/>
                <w:sz w:val="20"/>
                <w:szCs w:val="20"/>
              </w:rPr>
              <w:t>-</w:t>
            </w:r>
          </w:p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94112"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07" w:type="dxa"/>
            <w:shd w:val="clear" w:color="auto" w:fill="auto"/>
          </w:tcPr>
          <w:p w:rsidR="000534E2" w:rsidRDefault="00F251CD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4112">
              <w:rPr>
                <w:b/>
                <w:sz w:val="20"/>
                <w:szCs w:val="20"/>
              </w:rPr>
              <w:t>П</w:t>
            </w:r>
            <w:r w:rsidR="00E37447" w:rsidRPr="00B94112">
              <w:rPr>
                <w:b/>
                <w:sz w:val="20"/>
                <w:szCs w:val="20"/>
              </w:rPr>
              <w:t>ло</w:t>
            </w:r>
            <w:r>
              <w:rPr>
                <w:b/>
                <w:sz w:val="20"/>
                <w:szCs w:val="20"/>
              </w:rPr>
              <w:t>-</w:t>
            </w:r>
            <w:r w:rsidR="00E37447" w:rsidRPr="00B94112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="00E37447" w:rsidRPr="00B94112">
              <w:rPr>
                <w:b/>
                <w:sz w:val="20"/>
                <w:szCs w:val="20"/>
              </w:rPr>
              <w:t xml:space="preserve"> </w:t>
            </w:r>
          </w:p>
          <w:p w:rsidR="00E37447" w:rsidRPr="00B94112" w:rsidRDefault="00F251CD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E37447" w:rsidRPr="00B94112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E37447" w:rsidRPr="00B941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0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B94112">
              <w:rPr>
                <w:b/>
                <w:sz w:val="20"/>
                <w:szCs w:val="20"/>
              </w:rPr>
              <w:t>распо</w:t>
            </w:r>
            <w:proofErr w:type="spellEnd"/>
            <w:r w:rsidR="000534E2">
              <w:rPr>
                <w:b/>
                <w:sz w:val="20"/>
                <w:szCs w:val="20"/>
              </w:rPr>
              <w:t>-</w:t>
            </w:r>
            <w:r w:rsidRPr="00B94112">
              <w:rPr>
                <w:b/>
                <w:sz w:val="20"/>
                <w:szCs w:val="20"/>
              </w:rPr>
              <w:t>ложе</w:t>
            </w:r>
            <w:r w:rsidR="000534E2">
              <w:rPr>
                <w:b/>
                <w:sz w:val="20"/>
                <w:szCs w:val="20"/>
              </w:rPr>
              <w:t>-</w:t>
            </w:r>
            <w:proofErr w:type="spellStart"/>
            <w:r w:rsidRPr="00B94112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B94112">
              <w:rPr>
                <w:b/>
                <w:sz w:val="20"/>
                <w:szCs w:val="20"/>
              </w:rPr>
              <w:t>распо</w:t>
            </w:r>
            <w:proofErr w:type="spellEnd"/>
            <w:r w:rsidR="000534E2">
              <w:rPr>
                <w:b/>
                <w:sz w:val="20"/>
                <w:szCs w:val="20"/>
              </w:rPr>
              <w:t>-</w:t>
            </w:r>
            <w:r w:rsidRPr="00B94112">
              <w:rPr>
                <w:b/>
                <w:sz w:val="20"/>
                <w:szCs w:val="20"/>
              </w:rPr>
              <w:t>ложе</w:t>
            </w:r>
            <w:r w:rsidR="000534E2">
              <w:rPr>
                <w:b/>
                <w:sz w:val="20"/>
                <w:szCs w:val="20"/>
              </w:rPr>
              <w:t>-</w:t>
            </w:r>
            <w:proofErr w:type="spellStart"/>
            <w:r w:rsidRPr="00B94112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16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</w:tr>
      <w:tr w:rsidR="00332426" w:rsidRPr="00AC6CEB" w:rsidTr="007C48B9">
        <w:trPr>
          <w:trHeight w:val="271"/>
        </w:trPr>
        <w:tc>
          <w:tcPr>
            <w:tcW w:w="516" w:type="dxa"/>
            <w:vMerge w:val="restart"/>
            <w:shd w:val="clear" w:color="auto" w:fill="auto"/>
          </w:tcPr>
          <w:p w:rsidR="00332D7F" w:rsidRPr="00353E09" w:rsidRDefault="00332D7F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1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332D7F" w:rsidRPr="00B94112" w:rsidRDefault="00332D7F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Овчаров Н.И.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332D7F" w:rsidRPr="007C708F" w:rsidRDefault="00332D7F" w:rsidP="002F2C57">
            <w:pPr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Глава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Долевая</w:t>
            </w:r>
          </w:p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81,9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Дачный домик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30,0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Легковой автомобиль «</w:t>
            </w:r>
            <w:hyperlink r:id="rId7" w:tgtFrame="_blank" w:history="1">
              <w:r w:rsidRPr="007C708F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Mitsubishi</w:t>
              </w:r>
              <w:r w:rsidRPr="007C708F">
                <w:rPr>
                  <w:rStyle w:val="a3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7C708F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outlender</w:t>
              </w:r>
              <w:proofErr w:type="spellEnd"/>
              <w:r w:rsidRPr="007C708F">
                <w:rPr>
                  <w:rStyle w:val="a3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Pr="007C708F">
                <w:rPr>
                  <w:rStyle w:val="a3"/>
                  <w:bCs/>
                  <w:color w:val="auto"/>
                  <w:sz w:val="18"/>
                  <w:szCs w:val="18"/>
                  <w:u w:val="none"/>
                  <w:lang w:val="en-US"/>
                </w:rPr>
                <w:t>xl</w:t>
              </w:r>
              <w:r w:rsidRPr="007C708F">
                <w:rPr>
                  <w:rStyle w:val="a3"/>
                  <w:bCs/>
                  <w:color w:val="auto"/>
                  <w:sz w:val="18"/>
                  <w:szCs w:val="18"/>
                  <w:u w:val="none"/>
                </w:rPr>
                <w:t>»</w:t>
              </w:r>
              <w:r w:rsidRPr="007C708F">
                <w:rPr>
                  <w:rStyle w:val="a3"/>
                  <w:b/>
                  <w:bCs/>
                  <w:color w:val="auto"/>
                  <w:sz w:val="18"/>
                  <w:szCs w:val="18"/>
                </w:rPr>
                <w:t xml:space="preserve"> </w:t>
              </w:r>
            </w:hyperlink>
          </w:p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2594660,41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332D7F" w:rsidRPr="007C708F" w:rsidRDefault="007C708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332426" w:rsidRPr="00AC6CEB" w:rsidTr="007C48B9">
        <w:trPr>
          <w:trHeight w:val="688"/>
        </w:trPr>
        <w:tc>
          <w:tcPr>
            <w:tcW w:w="516" w:type="dxa"/>
            <w:vMerge/>
            <w:shd w:val="clear" w:color="auto" w:fill="auto"/>
          </w:tcPr>
          <w:p w:rsidR="00332D7F" w:rsidRPr="00353E09" w:rsidRDefault="00332D7F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D7F" w:rsidRPr="00AC6CEB" w:rsidRDefault="00332D7F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D7F" w:rsidRPr="007C708F" w:rsidRDefault="00332D7F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1327,0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1520,0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32426" w:rsidRPr="00AC6CEB" w:rsidTr="007C48B9">
        <w:trPr>
          <w:trHeight w:val="643"/>
        </w:trPr>
        <w:tc>
          <w:tcPr>
            <w:tcW w:w="516" w:type="dxa"/>
            <w:vMerge/>
            <w:shd w:val="clear" w:color="auto" w:fill="auto"/>
          </w:tcPr>
          <w:p w:rsidR="00332426" w:rsidRPr="00353E09" w:rsidRDefault="0033242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426" w:rsidRPr="00AC6CEB" w:rsidRDefault="00332426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426" w:rsidRPr="007C708F" w:rsidRDefault="00332426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 w:val="restart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400,0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32426" w:rsidRPr="00AC6CEB" w:rsidTr="007C48B9">
        <w:trPr>
          <w:trHeight w:val="353"/>
        </w:trPr>
        <w:tc>
          <w:tcPr>
            <w:tcW w:w="516" w:type="dxa"/>
            <w:vMerge/>
            <w:shd w:val="clear" w:color="auto" w:fill="auto"/>
          </w:tcPr>
          <w:p w:rsidR="00332426" w:rsidRPr="00353E09" w:rsidRDefault="0033242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426" w:rsidRPr="00AC6CEB" w:rsidRDefault="00332426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426" w:rsidRPr="007C708F" w:rsidRDefault="00332426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Дачный домик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32426" w:rsidRPr="00AC6CEB" w:rsidTr="007C48B9">
        <w:trPr>
          <w:trHeight w:val="291"/>
        </w:trPr>
        <w:tc>
          <w:tcPr>
            <w:tcW w:w="516" w:type="dxa"/>
            <w:vMerge/>
            <w:shd w:val="clear" w:color="auto" w:fill="auto"/>
          </w:tcPr>
          <w:p w:rsidR="00332426" w:rsidRPr="00353E09" w:rsidRDefault="0033242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426" w:rsidRPr="00AC6CEB" w:rsidRDefault="00332426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426" w:rsidRPr="007C708F" w:rsidRDefault="00332426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32426" w:rsidRPr="00AC6CEB" w:rsidTr="007C48B9">
        <w:trPr>
          <w:trHeight w:val="688"/>
        </w:trPr>
        <w:tc>
          <w:tcPr>
            <w:tcW w:w="516" w:type="dxa"/>
            <w:vMerge/>
            <w:shd w:val="clear" w:color="auto" w:fill="auto"/>
          </w:tcPr>
          <w:p w:rsidR="00332426" w:rsidRPr="00353E09" w:rsidRDefault="0033242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426" w:rsidRPr="00AC6CEB" w:rsidRDefault="00332426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426" w:rsidRPr="007C708F" w:rsidRDefault="00332426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32426" w:rsidRPr="00AC6CEB" w:rsidTr="007C48B9">
        <w:trPr>
          <w:trHeight w:val="393"/>
        </w:trPr>
        <w:tc>
          <w:tcPr>
            <w:tcW w:w="516" w:type="dxa"/>
            <w:vMerge/>
            <w:shd w:val="clear" w:color="auto" w:fill="auto"/>
          </w:tcPr>
          <w:p w:rsidR="00332426" w:rsidRPr="00353E09" w:rsidRDefault="0033242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426" w:rsidRPr="00AC6CEB" w:rsidRDefault="00332426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426" w:rsidRPr="007C708F" w:rsidRDefault="00332426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32426" w:rsidRPr="00AC6CEB" w:rsidTr="007C48B9">
        <w:trPr>
          <w:trHeight w:val="699"/>
        </w:trPr>
        <w:tc>
          <w:tcPr>
            <w:tcW w:w="516" w:type="dxa"/>
            <w:vMerge/>
            <w:shd w:val="clear" w:color="auto" w:fill="auto"/>
          </w:tcPr>
          <w:p w:rsidR="00332426" w:rsidRPr="00353E09" w:rsidRDefault="0033242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426" w:rsidRPr="00AC6CEB" w:rsidRDefault="00332426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426" w:rsidRPr="007C708F" w:rsidRDefault="00332426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32426" w:rsidRPr="00AC6CEB" w:rsidTr="007C48B9">
        <w:trPr>
          <w:trHeight w:val="695"/>
        </w:trPr>
        <w:tc>
          <w:tcPr>
            <w:tcW w:w="516" w:type="dxa"/>
            <w:vMerge/>
            <w:shd w:val="clear" w:color="auto" w:fill="auto"/>
          </w:tcPr>
          <w:p w:rsidR="00332D7F" w:rsidRPr="00353E09" w:rsidRDefault="00332D7F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332D7F" w:rsidRPr="00B94112" w:rsidRDefault="00332D7F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332D7F" w:rsidRPr="007C708F" w:rsidRDefault="00332D7F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1520,0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1053104,24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332D7F" w:rsidRPr="007C708F" w:rsidRDefault="007C708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332426" w:rsidRPr="00AC6CEB" w:rsidTr="007C48B9">
        <w:trPr>
          <w:trHeight w:val="705"/>
        </w:trPr>
        <w:tc>
          <w:tcPr>
            <w:tcW w:w="516" w:type="dxa"/>
            <w:vMerge/>
            <w:shd w:val="clear" w:color="auto" w:fill="auto"/>
          </w:tcPr>
          <w:p w:rsidR="00332D7F" w:rsidRPr="00353E09" w:rsidRDefault="00332D7F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D7F" w:rsidRPr="00B94112" w:rsidRDefault="00332D7F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D7F" w:rsidRPr="007C708F" w:rsidRDefault="00332D7F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Долевая</w:t>
            </w:r>
          </w:p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81,9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32426" w:rsidRPr="00AC6CEB" w:rsidTr="007C48B9">
        <w:trPr>
          <w:trHeight w:val="270"/>
        </w:trPr>
        <w:tc>
          <w:tcPr>
            <w:tcW w:w="516" w:type="dxa"/>
            <w:vMerge/>
            <w:shd w:val="clear" w:color="auto" w:fill="auto"/>
          </w:tcPr>
          <w:p w:rsidR="00332D7F" w:rsidRPr="00353E09" w:rsidRDefault="00332D7F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D7F" w:rsidRPr="00B94112" w:rsidRDefault="00332D7F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D7F" w:rsidRPr="007C708F" w:rsidRDefault="00332D7F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131,3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D7F" w:rsidRPr="007C708F" w:rsidRDefault="00332D7F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32426" w:rsidRPr="00AC6CEB" w:rsidTr="007C48B9">
        <w:trPr>
          <w:trHeight w:val="708"/>
        </w:trPr>
        <w:tc>
          <w:tcPr>
            <w:tcW w:w="516" w:type="dxa"/>
            <w:vMerge/>
            <w:shd w:val="clear" w:color="auto" w:fill="auto"/>
          </w:tcPr>
          <w:p w:rsidR="00332426" w:rsidRPr="00353E09" w:rsidRDefault="0033242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426" w:rsidRPr="00B94112" w:rsidRDefault="00332426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426" w:rsidRPr="007C708F" w:rsidRDefault="00332426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32426" w:rsidRPr="00AC6CEB" w:rsidTr="007C48B9">
        <w:trPr>
          <w:trHeight w:val="704"/>
        </w:trPr>
        <w:tc>
          <w:tcPr>
            <w:tcW w:w="516" w:type="dxa"/>
            <w:vMerge/>
            <w:shd w:val="clear" w:color="auto" w:fill="auto"/>
          </w:tcPr>
          <w:p w:rsidR="00332426" w:rsidRPr="00353E09" w:rsidRDefault="0033242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426" w:rsidRPr="00B94112" w:rsidRDefault="00332426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426" w:rsidRPr="007C708F" w:rsidRDefault="00332426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1327,0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32426" w:rsidRPr="00AC6CEB" w:rsidTr="007C48B9">
        <w:trPr>
          <w:trHeight w:val="700"/>
        </w:trPr>
        <w:tc>
          <w:tcPr>
            <w:tcW w:w="516" w:type="dxa"/>
            <w:vMerge/>
            <w:shd w:val="clear" w:color="auto" w:fill="auto"/>
          </w:tcPr>
          <w:p w:rsidR="00332426" w:rsidRPr="00353E09" w:rsidRDefault="0033242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426" w:rsidRPr="00B94112" w:rsidRDefault="00332426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426" w:rsidRPr="007C708F" w:rsidRDefault="00332426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400,0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32426" w:rsidRPr="00AC6CEB" w:rsidTr="007C48B9">
        <w:trPr>
          <w:trHeight w:val="261"/>
        </w:trPr>
        <w:tc>
          <w:tcPr>
            <w:tcW w:w="516" w:type="dxa"/>
            <w:vMerge/>
            <w:shd w:val="clear" w:color="auto" w:fill="auto"/>
          </w:tcPr>
          <w:p w:rsidR="00332426" w:rsidRPr="00353E09" w:rsidRDefault="0033242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426" w:rsidRPr="00B94112" w:rsidRDefault="00332426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426" w:rsidRPr="007C708F" w:rsidRDefault="00332426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Дачный домик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30,0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32426" w:rsidRPr="00AC6CEB" w:rsidTr="007C48B9">
        <w:trPr>
          <w:trHeight w:val="265"/>
        </w:trPr>
        <w:tc>
          <w:tcPr>
            <w:tcW w:w="516" w:type="dxa"/>
            <w:vMerge/>
            <w:shd w:val="clear" w:color="auto" w:fill="auto"/>
          </w:tcPr>
          <w:p w:rsidR="00332426" w:rsidRPr="00353E09" w:rsidRDefault="0033242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332426" w:rsidRPr="00B94112" w:rsidRDefault="00332426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332426" w:rsidRPr="007C708F" w:rsidRDefault="00332426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Дачный домик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332426" w:rsidRPr="007C708F" w:rsidRDefault="0033242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1871A6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1871A6" w:rsidRPr="00353E09" w:rsidRDefault="001871A6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2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871A6" w:rsidRPr="001871A6" w:rsidRDefault="001871A6" w:rsidP="002F2C57">
            <w:pPr>
              <w:jc w:val="center"/>
              <w:rPr>
                <w:b/>
                <w:sz w:val="20"/>
                <w:szCs w:val="20"/>
              </w:rPr>
            </w:pPr>
            <w:r w:rsidRPr="001871A6">
              <w:rPr>
                <w:b/>
                <w:sz w:val="20"/>
                <w:szCs w:val="20"/>
              </w:rPr>
              <w:t>Малахов С.Н.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1871A6" w:rsidRPr="007C708F" w:rsidRDefault="001871A6" w:rsidP="002F2C57">
            <w:pPr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Первый заместитель главы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8639F5">
              <w:rPr>
                <w:sz w:val="16"/>
                <w:szCs w:val="16"/>
              </w:rPr>
              <w:t xml:space="preserve">(земли </w:t>
            </w:r>
            <w:proofErr w:type="spellStart"/>
            <w:r w:rsidRPr="008639F5">
              <w:rPr>
                <w:sz w:val="16"/>
                <w:szCs w:val="16"/>
              </w:rPr>
              <w:t>сельхозназначе</w:t>
            </w:r>
            <w:r w:rsidR="00B93B60" w:rsidRPr="008639F5">
              <w:rPr>
                <w:sz w:val="16"/>
                <w:szCs w:val="16"/>
              </w:rPr>
              <w:t>-</w:t>
            </w:r>
            <w:r w:rsidRPr="008639F5">
              <w:rPr>
                <w:sz w:val="16"/>
                <w:szCs w:val="16"/>
              </w:rPr>
              <w:t>ния</w:t>
            </w:r>
            <w:proofErr w:type="spellEnd"/>
            <w:r w:rsidRPr="008639F5">
              <w:rPr>
                <w:sz w:val="16"/>
                <w:szCs w:val="16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41700</w:t>
            </w:r>
            <w:r w:rsidR="00485882">
              <w:rPr>
                <w:sz w:val="18"/>
                <w:szCs w:val="18"/>
              </w:rPr>
              <w:t>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87245,0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1335940,05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1871A6" w:rsidRPr="00AC6CEB" w:rsidTr="007C48B9">
        <w:trPr>
          <w:trHeight w:val="692"/>
        </w:trPr>
        <w:tc>
          <w:tcPr>
            <w:tcW w:w="516" w:type="dxa"/>
            <w:vMerge/>
            <w:shd w:val="clear" w:color="auto" w:fill="auto"/>
          </w:tcPr>
          <w:p w:rsidR="001871A6" w:rsidRPr="00353E09" w:rsidRDefault="001871A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871A6" w:rsidRPr="001871A6" w:rsidRDefault="001871A6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1871A6" w:rsidRPr="007C708F" w:rsidRDefault="001871A6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1A6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871A6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1871A6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1871A6" w:rsidRPr="007C708F" w:rsidRDefault="001871A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1871A6" w:rsidRDefault="001871A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1871A6" w:rsidRDefault="001871A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B93B60" w:rsidRPr="00AC6CEB" w:rsidTr="007C48B9">
        <w:trPr>
          <w:trHeight w:val="560"/>
        </w:trPr>
        <w:tc>
          <w:tcPr>
            <w:tcW w:w="516" w:type="dxa"/>
            <w:vMerge/>
            <w:shd w:val="clear" w:color="auto" w:fill="auto"/>
          </w:tcPr>
          <w:p w:rsidR="00B93B60" w:rsidRPr="00353E09" w:rsidRDefault="00B93B60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B93B60" w:rsidRPr="001871A6" w:rsidRDefault="00B93B6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B93B60" w:rsidRPr="007C708F" w:rsidRDefault="00B93B60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B93B60" w:rsidRPr="00AC6CEB" w:rsidTr="007C48B9">
        <w:trPr>
          <w:trHeight w:val="554"/>
        </w:trPr>
        <w:tc>
          <w:tcPr>
            <w:tcW w:w="516" w:type="dxa"/>
            <w:vMerge/>
            <w:shd w:val="clear" w:color="auto" w:fill="auto"/>
          </w:tcPr>
          <w:p w:rsidR="00B93B60" w:rsidRPr="00353E09" w:rsidRDefault="00B93B60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B93B60" w:rsidRPr="001871A6" w:rsidRDefault="00B93B6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B93B60" w:rsidRPr="007C708F" w:rsidRDefault="00B93B60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B93B60" w:rsidRPr="00AC6CEB" w:rsidTr="007C48B9">
        <w:trPr>
          <w:trHeight w:val="562"/>
        </w:trPr>
        <w:tc>
          <w:tcPr>
            <w:tcW w:w="516" w:type="dxa"/>
            <w:vMerge/>
            <w:shd w:val="clear" w:color="auto" w:fill="auto"/>
          </w:tcPr>
          <w:p w:rsidR="00B93B60" w:rsidRPr="00353E09" w:rsidRDefault="00B93B60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B93B60" w:rsidRPr="001871A6" w:rsidRDefault="008639F5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93B60" w:rsidRPr="001871A6">
              <w:rPr>
                <w:b/>
                <w:sz w:val="20"/>
                <w:szCs w:val="20"/>
              </w:rPr>
              <w:t>упруга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B93B60" w:rsidRPr="007C708F" w:rsidRDefault="00B93B60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386969,27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B93B60" w:rsidRPr="00AC6CEB" w:rsidTr="007C48B9">
        <w:trPr>
          <w:trHeight w:val="556"/>
        </w:trPr>
        <w:tc>
          <w:tcPr>
            <w:tcW w:w="516" w:type="dxa"/>
            <w:vMerge/>
            <w:shd w:val="clear" w:color="auto" w:fill="auto"/>
          </w:tcPr>
          <w:p w:rsidR="00B93B60" w:rsidRPr="00353E09" w:rsidRDefault="00B93B60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B93B60" w:rsidRPr="00B94112" w:rsidRDefault="00B93B60" w:rsidP="002F2C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B93B60" w:rsidRPr="007C708F" w:rsidRDefault="00B93B60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93B60" w:rsidRPr="007C708F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93B60" w:rsidRDefault="00B93B6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367"/>
        </w:trPr>
        <w:tc>
          <w:tcPr>
            <w:tcW w:w="516" w:type="dxa"/>
            <w:vMerge w:val="restart"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:rsidR="00D70302" w:rsidRPr="00FF3919" w:rsidRDefault="00D70302" w:rsidP="00332D7F">
            <w:pPr>
              <w:jc w:val="center"/>
              <w:rPr>
                <w:b/>
                <w:sz w:val="20"/>
                <w:szCs w:val="20"/>
              </w:rPr>
            </w:pPr>
            <w:r w:rsidRPr="00D70302">
              <w:rPr>
                <w:b/>
                <w:sz w:val="20"/>
                <w:szCs w:val="20"/>
              </w:rPr>
              <w:t>Зайцев Н.М.</w:t>
            </w:r>
          </w:p>
        </w:tc>
        <w:tc>
          <w:tcPr>
            <w:tcW w:w="1759" w:type="dxa"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Заместитель главы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CE54D0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8</w:t>
            </w:r>
            <w:r w:rsidRPr="007C70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D70302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D70302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7C708F">
              <w:rPr>
                <w:sz w:val="18"/>
                <w:szCs w:val="18"/>
              </w:rPr>
              <w:t>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D70302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1605175,27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682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D70302" w:rsidRPr="00FF3919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 w:rsidRPr="00FF3919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48,0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FF391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</w:t>
            </w:r>
            <w:r w:rsidR="00FF3919">
              <w:rPr>
                <w:sz w:val="18"/>
                <w:szCs w:val="18"/>
              </w:rPr>
              <w:t>1</w:t>
            </w:r>
            <w:r w:rsidRPr="007C708F">
              <w:rPr>
                <w:sz w:val="18"/>
                <w:szCs w:val="18"/>
              </w:rPr>
              <w:t>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70302" w:rsidRPr="00FF3919" w:rsidRDefault="00FF391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</w:t>
            </w:r>
            <w:r w:rsidRPr="00FF3919">
              <w:rPr>
                <w:sz w:val="18"/>
                <w:szCs w:val="18"/>
                <w:lang w:val="en-US"/>
              </w:rPr>
              <w:t>BMV</w:t>
            </w:r>
            <w:r w:rsidRPr="00FF3919">
              <w:rPr>
                <w:sz w:val="18"/>
                <w:szCs w:val="18"/>
              </w:rPr>
              <w:t xml:space="preserve"> </w:t>
            </w:r>
            <w:r w:rsidRPr="00FF3919">
              <w:rPr>
                <w:sz w:val="18"/>
                <w:szCs w:val="18"/>
                <w:lang w:val="en-US"/>
              </w:rPr>
              <w:t>X</w:t>
            </w:r>
            <w:r w:rsidRPr="00FF3919">
              <w:rPr>
                <w:sz w:val="18"/>
                <w:szCs w:val="18"/>
              </w:rPr>
              <w:t xml:space="preserve">6 </w:t>
            </w:r>
            <w:proofErr w:type="spellStart"/>
            <w:r w:rsidRPr="00FF3919">
              <w:rPr>
                <w:sz w:val="18"/>
                <w:szCs w:val="18"/>
                <w:lang w:val="en-US"/>
              </w:rPr>
              <w:t>xDrive</w:t>
            </w:r>
            <w:proofErr w:type="spellEnd"/>
            <w:r w:rsidRPr="00FF3919">
              <w:rPr>
                <w:sz w:val="18"/>
                <w:szCs w:val="18"/>
              </w:rPr>
              <w:t>30</w:t>
            </w:r>
            <w:r w:rsidRPr="00FF3919"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70302" w:rsidRPr="007C708F" w:rsidRDefault="00FF391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388999,54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281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B94112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D70302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8</w:t>
            </w:r>
            <w:r w:rsidRPr="007C70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271"/>
        </w:trPr>
        <w:tc>
          <w:tcPr>
            <w:tcW w:w="516" w:type="dxa"/>
            <w:vMerge w:val="restart"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lastRenderedPageBreak/>
              <w:t>4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70302" w:rsidRPr="00B94112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Солопова Г.И.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Заместитель главы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56,0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1288037,89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275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B94112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70,2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B94112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 xml:space="preserve">Земельный участок для садоводства и </w:t>
            </w:r>
            <w:r w:rsidRPr="005048E2">
              <w:rPr>
                <w:sz w:val="16"/>
                <w:szCs w:val="16"/>
              </w:rPr>
              <w:t>огородничества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588,0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B94112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19,8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270"/>
        </w:trPr>
        <w:tc>
          <w:tcPr>
            <w:tcW w:w="516" w:type="dxa"/>
            <w:vMerge w:val="restart"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5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70302" w:rsidRPr="00B94112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Сойникова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Заместитель главы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7C708F">
              <w:rPr>
                <w:sz w:val="18"/>
                <w:szCs w:val="18"/>
              </w:rPr>
              <w:t>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Легковой автомобиль</w:t>
            </w:r>
          </w:p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«</w:t>
            </w:r>
            <w:r w:rsidRPr="007C708F">
              <w:rPr>
                <w:sz w:val="18"/>
                <w:szCs w:val="18"/>
                <w:lang w:val="en-US"/>
              </w:rPr>
              <w:t>Honda</w:t>
            </w:r>
            <w:r w:rsidRPr="007C708F">
              <w:rPr>
                <w:sz w:val="18"/>
                <w:szCs w:val="18"/>
              </w:rPr>
              <w:t xml:space="preserve"> </w:t>
            </w:r>
            <w:r w:rsidRPr="007C708F">
              <w:rPr>
                <w:sz w:val="18"/>
                <w:szCs w:val="18"/>
                <w:lang w:val="en-US"/>
              </w:rPr>
              <w:t>CR</w:t>
            </w:r>
            <w:r w:rsidRPr="007C708F">
              <w:rPr>
                <w:sz w:val="18"/>
                <w:szCs w:val="18"/>
              </w:rPr>
              <w:t>-</w:t>
            </w:r>
            <w:r w:rsidRPr="007C708F">
              <w:rPr>
                <w:sz w:val="18"/>
                <w:szCs w:val="18"/>
                <w:lang w:val="en-US"/>
              </w:rPr>
              <w:t>V</w:t>
            </w:r>
            <w:r w:rsidRPr="007C708F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1244629,27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259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Default="00D70302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74,3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560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Default="00D70302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1069,0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687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Default="00D70302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70,0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6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70302" w:rsidRPr="00AB7ACC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 w:rsidRPr="00AB7ACC">
              <w:rPr>
                <w:b/>
                <w:sz w:val="20"/>
                <w:szCs w:val="20"/>
              </w:rPr>
              <w:t>Машкина В.И.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70302" w:rsidRPr="002C12A9" w:rsidRDefault="00D70302" w:rsidP="002F2C57">
            <w:pPr>
              <w:rPr>
                <w:sz w:val="18"/>
                <w:szCs w:val="18"/>
              </w:rPr>
            </w:pPr>
            <w:r w:rsidRPr="002C12A9">
              <w:rPr>
                <w:sz w:val="18"/>
                <w:szCs w:val="18"/>
              </w:rPr>
              <w:t>Председатель комитета экономики, труда и занятости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 xml:space="preserve">Земельный участок для садоводства и </w:t>
            </w:r>
            <w:r w:rsidRPr="005048E2">
              <w:rPr>
                <w:sz w:val="16"/>
                <w:szCs w:val="16"/>
              </w:rPr>
              <w:t>огородничества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  <w:r w:rsidRPr="007C708F">
              <w:rPr>
                <w:sz w:val="18"/>
                <w:szCs w:val="18"/>
              </w:rPr>
              <w:t>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Легковой автомобиль</w:t>
            </w:r>
          </w:p>
          <w:p w:rsidR="00D70302" w:rsidRPr="001A549F" w:rsidRDefault="00D70302" w:rsidP="001A549F">
            <w:pPr>
              <w:jc w:val="center"/>
              <w:rPr>
                <w:sz w:val="18"/>
                <w:szCs w:val="18"/>
              </w:rPr>
            </w:pPr>
            <w:r w:rsidRPr="001A549F">
              <w:rPr>
                <w:sz w:val="18"/>
                <w:szCs w:val="18"/>
              </w:rPr>
              <w:t>«</w:t>
            </w:r>
            <w:r w:rsidRPr="001A549F">
              <w:rPr>
                <w:sz w:val="18"/>
                <w:szCs w:val="18"/>
                <w:lang w:val="en-US"/>
              </w:rPr>
              <w:t>FORD</w:t>
            </w:r>
            <w:r w:rsidRPr="001A549F">
              <w:rPr>
                <w:sz w:val="18"/>
                <w:szCs w:val="18"/>
              </w:rPr>
              <w:t xml:space="preserve"> </w:t>
            </w:r>
            <w:r w:rsidRPr="001A549F">
              <w:rPr>
                <w:sz w:val="18"/>
                <w:szCs w:val="18"/>
                <w:lang w:val="en-US"/>
              </w:rPr>
              <w:t>FOCUS</w:t>
            </w:r>
            <w:r w:rsidRPr="001A549F">
              <w:rPr>
                <w:sz w:val="18"/>
                <w:szCs w:val="18"/>
              </w:rPr>
              <w:t xml:space="preserve"> 2»</w:t>
            </w:r>
          </w:p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70302" w:rsidRPr="007C708F" w:rsidRDefault="00AB7AC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1126368,16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371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AB7ACC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AB7ACC" w:rsidRDefault="00D70302" w:rsidP="002F2C57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419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AB7ACC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AB7ACC" w:rsidRDefault="00D70302" w:rsidP="002F2C57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</w:t>
            </w:r>
            <w:r w:rsidRPr="007C708F">
              <w:rPr>
                <w:sz w:val="18"/>
                <w:szCs w:val="18"/>
              </w:rPr>
              <w:t>илой дом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699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D70302" w:rsidRPr="00AB7ACC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 w:rsidRPr="00AB7AC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70302" w:rsidRPr="00AB7ACC" w:rsidRDefault="00D70302" w:rsidP="002F2C57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70302" w:rsidRPr="007C708F" w:rsidRDefault="00AB7AC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372002,58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70302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414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2F2C57" w:rsidRDefault="00D70302" w:rsidP="002F2C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1A549F" w:rsidRDefault="00D70302" w:rsidP="002F2C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1075"/>
        </w:trPr>
        <w:tc>
          <w:tcPr>
            <w:tcW w:w="516" w:type="dxa"/>
            <w:vMerge w:val="restart"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7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70302" w:rsidRPr="00B83F6F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 w:rsidRPr="00B83F6F">
              <w:rPr>
                <w:b/>
                <w:sz w:val="20"/>
                <w:szCs w:val="20"/>
              </w:rPr>
              <w:t>Ефремова В.И.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 xml:space="preserve">Заместитель председателя комитета - начальник сводно-аналитического </w:t>
            </w:r>
            <w:r w:rsidRPr="007C708F">
              <w:rPr>
                <w:sz w:val="18"/>
                <w:szCs w:val="18"/>
              </w:rPr>
              <w:lastRenderedPageBreak/>
              <w:t>отдела комитета экономики, труда и занятости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lastRenderedPageBreak/>
              <w:t>Земельный участок для ведения подсобного хозяйства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1700,0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1000,0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618811,78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1524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Default="00D70302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пай в составе земельного участка сельскохозяйственного назначения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54300,0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389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Default="00D70302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394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Default="00D70302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59,4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826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D70302" w:rsidRPr="00E27231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 w:rsidRPr="00E2723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076A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 xml:space="preserve">Земельный участок для садоводства и </w:t>
            </w:r>
            <w:r w:rsidRPr="005048E2">
              <w:rPr>
                <w:sz w:val="16"/>
                <w:szCs w:val="16"/>
              </w:rPr>
              <w:t>огородничества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  <w:r w:rsidRPr="007C708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Объект незавершенного строительства</w:t>
            </w:r>
          </w:p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(дачный дом)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Легковой автомобиль</w:t>
            </w:r>
          </w:p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«</w:t>
            </w:r>
            <w:r w:rsidRPr="007C708F">
              <w:rPr>
                <w:sz w:val="18"/>
                <w:szCs w:val="18"/>
                <w:lang w:val="en-US"/>
              </w:rPr>
              <w:t>LADA</w:t>
            </w:r>
            <w:r w:rsidRPr="007C708F">
              <w:rPr>
                <w:sz w:val="18"/>
                <w:szCs w:val="18"/>
              </w:rPr>
              <w:t xml:space="preserve"> </w:t>
            </w:r>
            <w:r w:rsidRPr="007C708F">
              <w:rPr>
                <w:sz w:val="18"/>
                <w:szCs w:val="18"/>
                <w:lang w:val="en-US"/>
              </w:rPr>
              <w:t>KALINA</w:t>
            </w:r>
            <w:r w:rsidRPr="007C708F">
              <w:rPr>
                <w:sz w:val="18"/>
                <w:szCs w:val="18"/>
              </w:rPr>
              <w:t>»</w:t>
            </w:r>
          </w:p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233407,13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E27231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земельное строительство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20,4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488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E27231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59,4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земельное строительство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27,6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379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E27231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Гараж</w:t>
            </w:r>
          </w:p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39,4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370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E27231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Гараж</w:t>
            </w:r>
          </w:p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37,0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274"/>
        </w:trPr>
        <w:tc>
          <w:tcPr>
            <w:tcW w:w="516" w:type="dxa"/>
            <w:vMerge w:val="restart"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:rsidR="00D70302" w:rsidRPr="00140FDF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 w:rsidRPr="00140FDF">
              <w:rPr>
                <w:b/>
                <w:sz w:val="20"/>
                <w:szCs w:val="20"/>
              </w:rPr>
              <w:t>Чернышева Л.</w:t>
            </w:r>
            <w:proofErr w:type="gramStart"/>
            <w:r w:rsidRPr="00140FDF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59" w:type="dxa"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Начальник отдела экономического анализа и контроля в сфере закупок комитета экономики, труда и занятости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140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70302" w:rsidRPr="007C708F" w:rsidRDefault="00140FD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519510,34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FF091B">
        <w:trPr>
          <w:trHeight w:val="491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D70302" w:rsidRPr="00140FDF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 w:rsidRPr="00140FDF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140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302" w:rsidRPr="007C708F" w:rsidRDefault="00D70302" w:rsidP="00140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70302" w:rsidRPr="00076AF0" w:rsidRDefault="00D70302" w:rsidP="0007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076AF0">
              <w:rPr>
                <w:sz w:val="18"/>
                <w:szCs w:val="18"/>
              </w:rPr>
              <w:t>втомобиль «</w:t>
            </w:r>
            <w:r w:rsidRPr="00076AF0">
              <w:rPr>
                <w:sz w:val="18"/>
                <w:szCs w:val="18"/>
                <w:lang w:val="en-US"/>
              </w:rPr>
              <w:t>RENAULT DUSTER</w:t>
            </w:r>
            <w:r w:rsidRPr="00076AF0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70302" w:rsidRPr="007C708F" w:rsidRDefault="00140FD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256347,05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FF091B">
        <w:trPr>
          <w:trHeight w:val="413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2F2C57" w:rsidRDefault="00D70302" w:rsidP="002F2C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Гараж</w:t>
            </w:r>
          </w:p>
          <w:p w:rsidR="00D70302" w:rsidRPr="007C708F" w:rsidRDefault="00D70302" w:rsidP="00D7350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07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612"/>
        </w:trPr>
        <w:tc>
          <w:tcPr>
            <w:tcW w:w="516" w:type="dxa"/>
            <w:vMerge w:val="restart"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9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70302" w:rsidRPr="00E27231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Чернышева И.В.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70302" w:rsidRPr="007C708F" w:rsidRDefault="00D70302" w:rsidP="004858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C708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экономического </w:t>
            </w:r>
            <w:r w:rsidRPr="007C7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анализа и контроля в сфере закупок комитета экономики, труда и занятости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lastRenderedPageBreak/>
              <w:t>Садовый</w:t>
            </w:r>
          </w:p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435756,17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537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E27231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3081,0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403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E27231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Жилой дом</w:t>
            </w:r>
          </w:p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54,3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488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E27231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48588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50,5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10</w:t>
            </w:r>
          </w:p>
        </w:tc>
        <w:tc>
          <w:tcPr>
            <w:tcW w:w="1396" w:type="dxa"/>
            <w:shd w:val="clear" w:color="auto" w:fill="auto"/>
          </w:tcPr>
          <w:p w:rsidR="00D70302" w:rsidRPr="00070250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0250">
              <w:rPr>
                <w:b/>
                <w:sz w:val="20"/>
                <w:szCs w:val="20"/>
              </w:rPr>
              <w:t>Визильтир</w:t>
            </w:r>
            <w:proofErr w:type="spellEnd"/>
            <w:r w:rsidRPr="00070250">
              <w:rPr>
                <w:b/>
                <w:sz w:val="20"/>
                <w:szCs w:val="20"/>
              </w:rPr>
              <w:t xml:space="preserve"> В.М.</w:t>
            </w:r>
          </w:p>
        </w:tc>
        <w:tc>
          <w:tcPr>
            <w:tcW w:w="1759" w:type="dxa"/>
            <w:shd w:val="clear" w:color="auto" w:fill="auto"/>
          </w:tcPr>
          <w:p w:rsidR="00D70302" w:rsidRPr="007C708F" w:rsidRDefault="00D70302" w:rsidP="005825A2">
            <w:pPr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Консультант отдела экономического анализа и контроля в сфере закупок комитета экономики, труда и занятости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4E64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Default="00D70302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Default="00D70302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070250" w:rsidRDefault="00D70302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070250" w:rsidRDefault="00D70302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250">
              <w:rPr>
                <w:sz w:val="18"/>
                <w:szCs w:val="18"/>
              </w:rPr>
              <w:t>59,7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070250" w:rsidRDefault="00D70302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250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308985,78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393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D70302" w:rsidRPr="00070250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 w:rsidRPr="00070250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70302" w:rsidRPr="007C708F" w:rsidRDefault="00D70302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07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D70302" w:rsidRPr="00070250" w:rsidRDefault="00D70302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302" w:rsidRPr="00070250" w:rsidRDefault="00D70302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250">
              <w:rPr>
                <w:sz w:val="18"/>
                <w:szCs w:val="18"/>
              </w:rPr>
              <w:t>59,7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D70302" w:rsidRPr="00070250" w:rsidRDefault="00D70302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250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70302" w:rsidRPr="007C708F" w:rsidRDefault="00D70302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1439980,96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398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423CF8" w:rsidRDefault="00D70302" w:rsidP="002F2C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Default="00D70302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Default="00D70302" w:rsidP="0007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70302" w:rsidRPr="00076AF0" w:rsidRDefault="00D70302" w:rsidP="00076A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302" w:rsidRPr="00076AF0" w:rsidRDefault="00D70302" w:rsidP="00076A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70302" w:rsidRPr="00076AF0" w:rsidRDefault="00D70302" w:rsidP="00076A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Default="00D70302" w:rsidP="00423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D70302" w:rsidRPr="00353E09" w:rsidRDefault="00D70302" w:rsidP="00893B06">
            <w:pPr>
              <w:jc w:val="center"/>
              <w:rPr>
                <w:b/>
              </w:rPr>
            </w:pPr>
            <w:r w:rsidRPr="00353E09">
              <w:rPr>
                <w:b/>
              </w:rPr>
              <w:t>11</w:t>
            </w:r>
          </w:p>
        </w:tc>
        <w:tc>
          <w:tcPr>
            <w:tcW w:w="1396" w:type="dxa"/>
            <w:shd w:val="clear" w:color="auto" w:fill="auto"/>
          </w:tcPr>
          <w:p w:rsidR="00D70302" w:rsidRPr="00E27231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Костина Н.В.</w:t>
            </w:r>
          </w:p>
        </w:tc>
        <w:tc>
          <w:tcPr>
            <w:tcW w:w="1759" w:type="dxa"/>
            <w:shd w:val="clear" w:color="auto" w:fill="auto"/>
          </w:tcPr>
          <w:p w:rsidR="00D70302" w:rsidRPr="007C708F" w:rsidRDefault="00D70302" w:rsidP="005825A2">
            <w:pPr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Консультант отдела экономического анализа и контроля в сфере закупок комитета экономики, труда и занятости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9544E4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44E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9544E4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44E4">
              <w:rPr>
                <w:sz w:val="18"/>
                <w:szCs w:val="18"/>
              </w:rPr>
              <w:t>45,4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9544E4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44E4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330267,44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D70302" w:rsidRPr="00E27231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70302" w:rsidRPr="007C708F" w:rsidRDefault="00D70302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9544E4" w:rsidRDefault="00D70302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544E4">
              <w:rPr>
                <w:sz w:val="18"/>
                <w:szCs w:val="18"/>
              </w:rPr>
              <w:t>Объект незавершенного строительства (дом)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9544E4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44E4">
              <w:rPr>
                <w:sz w:val="18"/>
                <w:szCs w:val="18"/>
              </w:rPr>
              <w:t>300,0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9544E4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44E4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719922,73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412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302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D70302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D70302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D70302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9544E4" w:rsidRDefault="00D70302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544E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9544E4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44E4">
              <w:rPr>
                <w:sz w:val="18"/>
                <w:szCs w:val="18"/>
              </w:rPr>
              <w:t>70,0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9544E4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44E4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D70302" w:rsidRPr="00353E09" w:rsidRDefault="00D70302" w:rsidP="00893B06">
            <w:pPr>
              <w:jc w:val="center"/>
              <w:rPr>
                <w:b/>
              </w:rPr>
            </w:pPr>
            <w:r w:rsidRPr="00353E09">
              <w:rPr>
                <w:b/>
              </w:rPr>
              <w:t>12</w:t>
            </w:r>
          </w:p>
        </w:tc>
        <w:tc>
          <w:tcPr>
            <w:tcW w:w="1396" w:type="dxa"/>
            <w:shd w:val="clear" w:color="auto" w:fill="auto"/>
          </w:tcPr>
          <w:p w:rsidR="00D70302" w:rsidRPr="00E27231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Смахтина</w:t>
            </w:r>
            <w:proofErr w:type="spellEnd"/>
            <w:r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759" w:type="dxa"/>
            <w:shd w:val="clear" w:color="auto" w:fill="auto"/>
          </w:tcPr>
          <w:p w:rsidR="00D70302" w:rsidRPr="00B93B60" w:rsidRDefault="00D70302" w:rsidP="005825A2">
            <w:pPr>
              <w:rPr>
                <w:sz w:val="16"/>
                <w:szCs w:val="16"/>
              </w:rPr>
            </w:pPr>
            <w:r w:rsidRPr="00B93B60">
              <w:rPr>
                <w:sz w:val="16"/>
                <w:szCs w:val="16"/>
              </w:rPr>
              <w:t>Главный специалист-эксперт отдела экономического анализа и контроля в сфере закупок комитета экономики, труда и занятости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53,4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56,1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459795,00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317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D70302" w:rsidRPr="005825A2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 w:rsidRPr="005825A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70302" w:rsidRPr="007C708F" w:rsidRDefault="00D70302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60,0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255627,52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70302" w:rsidRPr="00AC6CEB" w:rsidTr="007C48B9">
        <w:trPr>
          <w:trHeight w:val="704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5825A2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2500,0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261"/>
        </w:trPr>
        <w:tc>
          <w:tcPr>
            <w:tcW w:w="516" w:type="dxa"/>
            <w:vMerge/>
            <w:shd w:val="clear" w:color="auto" w:fill="auto"/>
          </w:tcPr>
          <w:p w:rsidR="00D70302" w:rsidRPr="00353E09" w:rsidRDefault="00D70302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70302" w:rsidRPr="005825A2" w:rsidRDefault="00D70302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70302" w:rsidRPr="007C708F" w:rsidRDefault="00D70302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56,1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70302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D70302" w:rsidRPr="00353E09" w:rsidRDefault="00D70302" w:rsidP="00893B06">
            <w:pPr>
              <w:jc w:val="center"/>
              <w:rPr>
                <w:b/>
              </w:rPr>
            </w:pPr>
            <w:r w:rsidRPr="00353E09">
              <w:rPr>
                <w:b/>
              </w:rPr>
              <w:t>13</w:t>
            </w:r>
          </w:p>
        </w:tc>
        <w:tc>
          <w:tcPr>
            <w:tcW w:w="1396" w:type="dxa"/>
            <w:shd w:val="clear" w:color="auto" w:fill="auto"/>
          </w:tcPr>
          <w:p w:rsidR="00D70302" w:rsidRPr="00794BDA" w:rsidRDefault="00D70302" w:rsidP="002F2C57">
            <w:pPr>
              <w:jc w:val="center"/>
              <w:rPr>
                <w:b/>
                <w:sz w:val="20"/>
                <w:szCs w:val="20"/>
              </w:rPr>
            </w:pPr>
            <w:r w:rsidRPr="00794BDA">
              <w:rPr>
                <w:b/>
                <w:sz w:val="20"/>
                <w:szCs w:val="20"/>
              </w:rPr>
              <w:t>Игнатова Ю.В.</w:t>
            </w:r>
          </w:p>
        </w:tc>
        <w:tc>
          <w:tcPr>
            <w:tcW w:w="1759" w:type="dxa"/>
            <w:shd w:val="clear" w:color="auto" w:fill="auto"/>
          </w:tcPr>
          <w:p w:rsidR="00D70302" w:rsidRPr="00B93B60" w:rsidRDefault="00D70302" w:rsidP="002F2C57">
            <w:pPr>
              <w:rPr>
                <w:sz w:val="16"/>
                <w:szCs w:val="16"/>
              </w:rPr>
            </w:pPr>
            <w:r w:rsidRPr="00B93B60">
              <w:rPr>
                <w:sz w:val="16"/>
                <w:szCs w:val="16"/>
              </w:rPr>
              <w:t>Главный специалист-эксперт отдела экономического анализа и контроля в сфере закупок комитета экономики, труда и занятости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302" w:rsidRPr="007C708F" w:rsidRDefault="00D70302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70302" w:rsidRPr="007C708F" w:rsidRDefault="00D70302" w:rsidP="00423CF8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7C70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70302" w:rsidRPr="007C708F" w:rsidRDefault="00D70302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70302" w:rsidRPr="007C708F" w:rsidRDefault="009F2A65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244348,34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70302" w:rsidRPr="007C708F" w:rsidRDefault="00D70302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698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94BDA" w:rsidRPr="00794BDA" w:rsidRDefault="00794BDA" w:rsidP="002F2C57">
            <w:pPr>
              <w:jc w:val="center"/>
              <w:rPr>
                <w:b/>
                <w:sz w:val="20"/>
                <w:szCs w:val="20"/>
              </w:rPr>
            </w:pPr>
            <w:r w:rsidRPr="00794BDA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shd w:val="clear" w:color="auto" w:fill="auto"/>
          </w:tcPr>
          <w:p w:rsidR="00794BDA" w:rsidRPr="007C708F" w:rsidRDefault="00794BDA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AC6FFD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AC6FFD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AC6FFD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AC6FFD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94BDA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94BDA" w:rsidRPr="00D865F1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BMW X5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332652,00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794BDA" w:rsidRPr="00353E09" w:rsidRDefault="00794BDA" w:rsidP="00893B06">
            <w:pPr>
              <w:jc w:val="center"/>
              <w:rPr>
                <w:b/>
              </w:rPr>
            </w:pPr>
            <w:r w:rsidRPr="00353E09">
              <w:rPr>
                <w:b/>
              </w:rPr>
              <w:t>14</w:t>
            </w:r>
          </w:p>
        </w:tc>
        <w:tc>
          <w:tcPr>
            <w:tcW w:w="1396" w:type="dxa"/>
            <w:shd w:val="clear" w:color="auto" w:fill="auto"/>
          </w:tcPr>
          <w:p w:rsidR="00794BDA" w:rsidRPr="00D223FB" w:rsidRDefault="00794BDA" w:rsidP="002F2C57">
            <w:pPr>
              <w:rPr>
                <w:b/>
                <w:sz w:val="20"/>
                <w:szCs w:val="20"/>
              </w:rPr>
            </w:pPr>
            <w:r w:rsidRPr="00D223FB">
              <w:rPr>
                <w:b/>
                <w:sz w:val="20"/>
                <w:szCs w:val="20"/>
              </w:rPr>
              <w:t>Сухова О.О</w:t>
            </w:r>
          </w:p>
        </w:tc>
        <w:tc>
          <w:tcPr>
            <w:tcW w:w="1759" w:type="dxa"/>
            <w:shd w:val="clear" w:color="auto" w:fill="auto"/>
          </w:tcPr>
          <w:p w:rsidR="00794BDA" w:rsidRPr="00B93B60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B60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экономического анализа и контроля в сфере закупок комитета экономики, труда и занятости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423CF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423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4BDA" w:rsidRPr="007C708F" w:rsidRDefault="005A7A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279625,15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590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94BDA" w:rsidRPr="00D223FB" w:rsidRDefault="00794BDA" w:rsidP="002F2C57">
            <w:pPr>
              <w:rPr>
                <w:b/>
                <w:sz w:val="20"/>
                <w:szCs w:val="20"/>
              </w:rPr>
            </w:pPr>
            <w:r w:rsidRPr="00D223FB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423CF8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  <w:r w:rsidRPr="007C70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4BDA" w:rsidRPr="007C708F" w:rsidRDefault="005A7A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699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94BDA" w:rsidRPr="00D223FB" w:rsidRDefault="00794BDA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23FB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223FB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5A7ADA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5A7A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5A7ADA" w:rsidP="00423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5A7A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5A7A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5A7A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5A7A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94BDA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558"/>
        </w:trPr>
        <w:tc>
          <w:tcPr>
            <w:tcW w:w="516" w:type="dxa"/>
            <w:vMerge w:val="restart"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15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4BDA" w:rsidRPr="00B828C7" w:rsidRDefault="00794BDA" w:rsidP="005048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828C7">
              <w:rPr>
                <w:b/>
                <w:sz w:val="20"/>
                <w:szCs w:val="20"/>
              </w:rPr>
              <w:t>Окунькова</w:t>
            </w:r>
            <w:proofErr w:type="spellEnd"/>
            <w:r w:rsidRPr="00B828C7">
              <w:rPr>
                <w:b/>
                <w:sz w:val="20"/>
                <w:szCs w:val="20"/>
              </w:rPr>
              <w:t xml:space="preserve"> Г.Ф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8F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организационной и кадровой работы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Жилой дом</w:t>
            </w:r>
          </w:p>
          <w:p w:rsidR="00794BDA" w:rsidRPr="007C708F" w:rsidRDefault="00794BDA" w:rsidP="00D7350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423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E814C8" w:rsidRDefault="00794BDA" w:rsidP="00B828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4C8">
              <w:rPr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E814C8" w:rsidRDefault="00794BDA" w:rsidP="00B828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4C8">
              <w:rPr>
                <w:sz w:val="18"/>
                <w:szCs w:val="18"/>
              </w:rPr>
              <w:t>24,7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E814C8" w:rsidRDefault="00794BDA" w:rsidP="00B828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4C8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94BDA" w:rsidRPr="007C708F" w:rsidRDefault="00794BDA" w:rsidP="009B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12605</w:t>
            </w:r>
            <w:r w:rsidR="009B1B3A">
              <w:rPr>
                <w:sz w:val="18"/>
                <w:szCs w:val="18"/>
              </w:rPr>
              <w:t>19,91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676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94BDA" w:rsidRPr="00B828C7" w:rsidRDefault="00794BDA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423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94BDA" w:rsidRPr="00E814C8" w:rsidRDefault="00794BDA" w:rsidP="00B828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4C8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4BDA" w:rsidRPr="00E814C8" w:rsidRDefault="00794BDA" w:rsidP="00B828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4C8">
              <w:rPr>
                <w:sz w:val="18"/>
                <w:szCs w:val="18"/>
              </w:rPr>
              <w:t>500,0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94BDA" w:rsidRPr="00E814C8" w:rsidRDefault="00794BDA" w:rsidP="00B828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4C8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94BDA" w:rsidRPr="00AC6CEB" w:rsidTr="007C48B9">
        <w:trPr>
          <w:trHeight w:val="386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94BDA" w:rsidRPr="00B828C7" w:rsidRDefault="00794BDA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423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7C70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94BDA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94BDA" w:rsidRPr="00B828C7" w:rsidRDefault="00794BDA" w:rsidP="002F2C57">
            <w:pPr>
              <w:rPr>
                <w:b/>
                <w:sz w:val="20"/>
                <w:szCs w:val="20"/>
              </w:rPr>
            </w:pPr>
            <w:r w:rsidRPr="00B828C7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4C8">
              <w:rPr>
                <w:sz w:val="18"/>
                <w:szCs w:val="18"/>
              </w:rPr>
              <w:t xml:space="preserve">Земельный участок для садоводства и </w:t>
            </w:r>
            <w:r w:rsidRPr="005048E2">
              <w:rPr>
                <w:sz w:val="16"/>
                <w:szCs w:val="16"/>
              </w:rPr>
              <w:t>огородничества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794BDA" w:rsidP="00E814C8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3,94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94BDA" w:rsidRPr="007C708F" w:rsidRDefault="00794BDA" w:rsidP="00B82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E814C8">
              <w:rPr>
                <w:sz w:val="18"/>
                <w:szCs w:val="18"/>
              </w:rPr>
              <w:t xml:space="preserve">втомобиль </w:t>
            </w:r>
            <w:r w:rsidRPr="00B828C7">
              <w:rPr>
                <w:sz w:val="20"/>
                <w:szCs w:val="20"/>
              </w:rPr>
              <w:t>«</w:t>
            </w:r>
            <w:r w:rsidRPr="00B828C7">
              <w:rPr>
                <w:sz w:val="20"/>
                <w:szCs w:val="20"/>
                <w:lang w:val="en-US"/>
              </w:rPr>
              <w:t>Mitsubishi</w:t>
            </w:r>
            <w:r w:rsidRPr="00B828C7">
              <w:rPr>
                <w:sz w:val="20"/>
                <w:szCs w:val="20"/>
              </w:rPr>
              <w:t xml:space="preserve"> </w:t>
            </w:r>
            <w:r w:rsidRPr="00B828C7">
              <w:rPr>
                <w:sz w:val="20"/>
                <w:szCs w:val="20"/>
                <w:lang w:val="en-US"/>
              </w:rPr>
              <w:t>Lancer</w:t>
            </w:r>
            <w:r w:rsidRPr="00B828C7">
              <w:rPr>
                <w:sz w:val="20"/>
                <w:szCs w:val="20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94BDA" w:rsidRPr="007C708F" w:rsidRDefault="00794BDA" w:rsidP="00B82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413306,07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94BDA" w:rsidRPr="002F2C57" w:rsidRDefault="00794BDA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эксплуатации жилого дома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4BDA" w:rsidRPr="007C708F" w:rsidRDefault="00794BDA" w:rsidP="00E814C8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7C70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794BDA" w:rsidRPr="00AC6CEB" w:rsidTr="00EF14C4">
        <w:trPr>
          <w:trHeight w:val="270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94BDA" w:rsidRPr="002F2C57" w:rsidRDefault="00794BDA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7C70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94BDA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94BDA" w:rsidRPr="002F2C57" w:rsidRDefault="00794BDA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4C8">
              <w:rPr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94BDA" w:rsidRPr="00AC6CEB" w:rsidTr="007C48B9">
        <w:trPr>
          <w:trHeight w:val="405"/>
        </w:trPr>
        <w:tc>
          <w:tcPr>
            <w:tcW w:w="516" w:type="dxa"/>
            <w:vMerge w:val="restart"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4BDA" w:rsidRPr="00353E09" w:rsidRDefault="00794BDA" w:rsidP="005048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3E09">
              <w:rPr>
                <w:b/>
                <w:sz w:val="20"/>
                <w:szCs w:val="20"/>
              </w:rPr>
              <w:t>Долженкова</w:t>
            </w:r>
            <w:proofErr w:type="spellEnd"/>
            <w:r w:rsidRPr="00353E09">
              <w:rPr>
                <w:b/>
                <w:sz w:val="20"/>
                <w:szCs w:val="20"/>
              </w:rPr>
              <w:t xml:space="preserve"> Л.А.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8F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 организационной и кадровой работы Администрации города Курска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620841,68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269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94BDA" w:rsidRPr="00353E09" w:rsidRDefault="00794BDA" w:rsidP="00504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94BDA" w:rsidRPr="00AC6CEB" w:rsidTr="007C48B9">
        <w:trPr>
          <w:trHeight w:val="698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94BDA" w:rsidRPr="00353E09" w:rsidRDefault="00794BDA" w:rsidP="00504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94BDA" w:rsidRPr="00AC6CEB" w:rsidTr="007C48B9">
        <w:trPr>
          <w:trHeight w:val="694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94BDA" w:rsidRPr="00353E09" w:rsidRDefault="00794BDA" w:rsidP="00504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94BDA" w:rsidRPr="00AC6CEB" w:rsidTr="00EF14C4">
        <w:trPr>
          <w:trHeight w:val="516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94BDA" w:rsidRPr="00353E09" w:rsidRDefault="00794BDA" w:rsidP="005048E2">
            <w:pPr>
              <w:jc w:val="center"/>
              <w:rPr>
                <w:b/>
                <w:sz w:val="20"/>
                <w:szCs w:val="20"/>
              </w:rPr>
            </w:pPr>
            <w:r w:rsidRPr="00353E09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DB5B7B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B7B">
              <w:rPr>
                <w:sz w:val="18"/>
                <w:szCs w:val="18"/>
              </w:rPr>
              <w:t>Дачный</w:t>
            </w:r>
          </w:p>
          <w:p w:rsidR="00794BDA" w:rsidRPr="00DB5B7B" w:rsidRDefault="00794BDA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DB5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DB5B7B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B7B">
              <w:rPr>
                <w:sz w:val="18"/>
                <w:szCs w:val="18"/>
              </w:rPr>
              <w:t>800,0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94BDA" w:rsidRPr="00DB5B7B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DB5B7B">
              <w:rPr>
                <w:sz w:val="18"/>
                <w:szCs w:val="18"/>
              </w:rPr>
              <w:t>втомобиль «</w:t>
            </w:r>
            <w:r w:rsidRPr="00DB5B7B">
              <w:rPr>
                <w:sz w:val="18"/>
                <w:szCs w:val="18"/>
                <w:lang w:val="en-US"/>
              </w:rPr>
              <w:t>Mitsubishi Lancer</w:t>
            </w:r>
            <w:r w:rsidRPr="00DB5B7B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1135421,54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EF14C4">
        <w:trPr>
          <w:trHeight w:val="596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94BDA" w:rsidRPr="002F2C57" w:rsidRDefault="00794BDA" w:rsidP="005048E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DB5B7B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B7B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DB5B7B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B7B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94BDA" w:rsidRPr="00AC6CEB" w:rsidTr="007C48B9">
        <w:trPr>
          <w:trHeight w:val="269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94BDA" w:rsidRPr="002F2C57" w:rsidRDefault="00794BDA" w:rsidP="005048E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DB5B7B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B7B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DB5B7B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B7B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94BDA" w:rsidRPr="00AC6CEB" w:rsidTr="007C48B9">
        <w:trPr>
          <w:trHeight w:val="274"/>
        </w:trPr>
        <w:tc>
          <w:tcPr>
            <w:tcW w:w="516" w:type="dxa"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96" w:type="dxa"/>
            <w:shd w:val="clear" w:color="auto" w:fill="auto"/>
          </w:tcPr>
          <w:p w:rsidR="00794BDA" w:rsidRPr="002F2C57" w:rsidRDefault="00794BDA" w:rsidP="005048E2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B7A61">
              <w:rPr>
                <w:b/>
                <w:sz w:val="20"/>
                <w:szCs w:val="20"/>
              </w:rPr>
              <w:t>Путильцева</w:t>
            </w:r>
            <w:proofErr w:type="spellEnd"/>
            <w:r w:rsidRPr="000B7A61">
              <w:rPr>
                <w:b/>
                <w:sz w:val="20"/>
                <w:szCs w:val="20"/>
              </w:rPr>
              <w:t xml:space="preserve"> В.И.</w:t>
            </w:r>
          </w:p>
        </w:tc>
        <w:tc>
          <w:tcPr>
            <w:tcW w:w="1759" w:type="dxa"/>
            <w:shd w:val="clear" w:color="auto" w:fill="auto"/>
          </w:tcPr>
          <w:p w:rsidR="00794BDA" w:rsidRPr="00FA14D0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14D0">
              <w:rPr>
                <w:rFonts w:ascii="Times New Roman" w:hAnsi="Times New Roman" w:cs="Times New Roman"/>
                <w:sz w:val="16"/>
                <w:szCs w:val="16"/>
              </w:rPr>
              <w:t>Начальник архивного отдела комитета организационной и кадровой работы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498296,29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274"/>
        </w:trPr>
        <w:tc>
          <w:tcPr>
            <w:tcW w:w="516" w:type="dxa"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96" w:type="dxa"/>
            <w:shd w:val="clear" w:color="auto" w:fill="auto"/>
          </w:tcPr>
          <w:p w:rsidR="005048E2" w:rsidRPr="00E5247B" w:rsidRDefault="00794BDA" w:rsidP="005048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47B">
              <w:rPr>
                <w:b/>
                <w:sz w:val="20"/>
                <w:szCs w:val="20"/>
              </w:rPr>
              <w:t>Михина</w:t>
            </w:r>
            <w:proofErr w:type="spellEnd"/>
          </w:p>
          <w:p w:rsidR="00794BDA" w:rsidRPr="00E5247B" w:rsidRDefault="00794BDA" w:rsidP="005048E2">
            <w:pPr>
              <w:jc w:val="center"/>
              <w:rPr>
                <w:b/>
                <w:sz w:val="20"/>
                <w:szCs w:val="20"/>
              </w:rPr>
            </w:pPr>
            <w:r w:rsidRPr="00E5247B">
              <w:rPr>
                <w:b/>
                <w:sz w:val="20"/>
                <w:szCs w:val="20"/>
              </w:rPr>
              <w:t>Т.В.</w:t>
            </w:r>
          </w:p>
        </w:tc>
        <w:tc>
          <w:tcPr>
            <w:tcW w:w="1759" w:type="dxa"/>
            <w:shd w:val="clear" w:color="auto" w:fill="auto"/>
          </w:tcPr>
          <w:p w:rsidR="00794BDA" w:rsidRPr="00FA14D0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14D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архивного отдела комитета организационной и кадровой работы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94BDA" w:rsidRPr="007C708F" w:rsidRDefault="00794BDA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4BDA" w:rsidRPr="007C708F" w:rsidRDefault="00E524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467239,26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626"/>
        </w:trPr>
        <w:tc>
          <w:tcPr>
            <w:tcW w:w="516" w:type="dxa"/>
            <w:vMerge w:val="restart"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4BDA" w:rsidRPr="00F73797" w:rsidRDefault="00794BDA" w:rsidP="005048E2">
            <w:pPr>
              <w:jc w:val="center"/>
              <w:rPr>
                <w:b/>
                <w:sz w:val="20"/>
                <w:szCs w:val="20"/>
              </w:rPr>
            </w:pPr>
            <w:r w:rsidRPr="00F73797">
              <w:rPr>
                <w:b/>
                <w:sz w:val="20"/>
                <w:szCs w:val="20"/>
              </w:rPr>
              <w:t>Солодухина Е.В.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94BDA" w:rsidRPr="00FA14D0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14D0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взаимодействию с общественными организациями и политическими партиями комитета организационной и кадровой работы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F73797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797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94BDA" w:rsidRPr="00F73797" w:rsidRDefault="00794BDA" w:rsidP="005E5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79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4BDA" w:rsidRPr="00F73797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797">
              <w:rPr>
                <w:sz w:val="18"/>
                <w:szCs w:val="18"/>
              </w:rPr>
              <w:t>44,6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94BDA" w:rsidRPr="00F73797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797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489324,19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717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94BDA" w:rsidRPr="002F2C57" w:rsidRDefault="00794BDA" w:rsidP="00504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F73797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94BDA" w:rsidRPr="00AC6CEB" w:rsidTr="007C48B9">
        <w:trPr>
          <w:trHeight w:val="415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94BDA" w:rsidRPr="00F73797" w:rsidRDefault="00794BDA" w:rsidP="005048E2">
            <w:pPr>
              <w:jc w:val="center"/>
              <w:rPr>
                <w:b/>
                <w:sz w:val="20"/>
                <w:szCs w:val="20"/>
              </w:rPr>
            </w:pPr>
            <w:r w:rsidRPr="00F73797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94BDA" w:rsidRPr="00FA14D0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4D0">
              <w:rPr>
                <w:sz w:val="18"/>
                <w:szCs w:val="18"/>
              </w:rPr>
              <w:t>Дачный</w:t>
            </w:r>
          </w:p>
          <w:p w:rsidR="00794BDA" w:rsidRPr="007C708F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4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94BDA" w:rsidRPr="00F73797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F73797" w:rsidRDefault="00794BDA" w:rsidP="00481E8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7379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F73797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797">
              <w:rPr>
                <w:sz w:val="18"/>
                <w:szCs w:val="18"/>
              </w:rPr>
              <w:t>44,6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F73797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797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94BDA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794BDA" w:rsidRPr="00F73797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F73797">
              <w:rPr>
                <w:sz w:val="18"/>
                <w:szCs w:val="18"/>
              </w:rPr>
              <w:t>втомобиль</w:t>
            </w:r>
          </w:p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F73797">
              <w:rPr>
                <w:sz w:val="18"/>
                <w:szCs w:val="18"/>
              </w:rPr>
              <w:t>«Нива-Шевроле»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103641,68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375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94BDA" w:rsidRPr="00F73797" w:rsidRDefault="00794BDA" w:rsidP="00504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F73797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F73797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F73797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94BDA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94BDA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94BDA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94BDA" w:rsidRPr="00AC6CEB" w:rsidTr="007C48B9">
        <w:trPr>
          <w:trHeight w:val="720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94BDA" w:rsidRPr="00F73797" w:rsidRDefault="00794BDA" w:rsidP="00504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F73797" w:rsidRDefault="00794BDA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73797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F73797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797">
              <w:rPr>
                <w:sz w:val="18"/>
                <w:szCs w:val="18"/>
              </w:rPr>
              <w:t>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F73797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797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94BDA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6" w:type="dxa"/>
            <w:shd w:val="clear" w:color="auto" w:fill="auto"/>
          </w:tcPr>
          <w:p w:rsidR="00794BDA" w:rsidRPr="00CC50D5" w:rsidRDefault="00794BDA" w:rsidP="005048E2">
            <w:pPr>
              <w:jc w:val="center"/>
              <w:rPr>
                <w:b/>
                <w:sz w:val="20"/>
                <w:szCs w:val="20"/>
              </w:rPr>
            </w:pPr>
            <w:r w:rsidRPr="00CC50D5">
              <w:rPr>
                <w:b/>
                <w:sz w:val="20"/>
                <w:szCs w:val="20"/>
              </w:rPr>
              <w:t>Татаренков Д.В.</w:t>
            </w:r>
          </w:p>
        </w:tc>
        <w:tc>
          <w:tcPr>
            <w:tcW w:w="1759" w:type="dxa"/>
            <w:shd w:val="clear" w:color="auto" w:fill="auto"/>
          </w:tcPr>
          <w:p w:rsidR="00794BDA" w:rsidRPr="00FA14D0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14D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взаимодействию с общественными организациями и политическими партиями комитета организационной и кадровой работы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39,5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Легковой автомобиль</w:t>
            </w:r>
          </w:p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«</w:t>
            </w:r>
            <w:r w:rsidRPr="007C708F">
              <w:rPr>
                <w:sz w:val="18"/>
                <w:szCs w:val="18"/>
                <w:lang w:val="en-US"/>
              </w:rPr>
              <w:t>Ford</w:t>
            </w:r>
            <w:r w:rsidRPr="007C708F">
              <w:rPr>
                <w:sz w:val="18"/>
                <w:szCs w:val="18"/>
              </w:rPr>
              <w:t xml:space="preserve"> </w:t>
            </w:r>
            <w:r w:rsidRPr="007C708F">
              <w:rPr>
                <w:sz w:val="18"/>
                <w:szCs w:val="18"/>
                <w:lang w:val="en-US"/>
              </w:rPr>
              <w:t>Focus</w:t>
            </w:r>
            <w:r w:rsidRPr="007C708F">
              <w:rPr>
                <w:sz w:val="18"/>
                <w:szCs w:val="18"/>
              </w:rPr>
              <w:t xml:space="preserve"> </w:t>
            </w:r>
            <w:r w:rsidRPr="007C708F">
              <w:rPr>
                <w:sz w:val="18"/>
                <w:szCs w:val="18"/>
                <w:lang w:val="en-US"/>
              </w:rPr>
              <w:t>II</w:t>
            </w:r>
            <w:r w:rsidRPr="007C708F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414411,54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273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94BDA" w:rsidRPr="00CC50D5" w:rsidRDefault="00794BDA" w:rsidP="002F2C57">
            <w:pPr>
              <w:rPr>
                <w:b/>
                <w:sz w:val="20"/>
                <w:szCs w:val="20"/>
              </w:rPr>
            </w:pPr>
            <w:r w:rsidRPr="00CC50D5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59" w:type="dxa"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39,5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165898,78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94BDA" w:rsidRPr="007C708F" w:rsidRDefault="00794BDA" w:rsidP="00B36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94BDA" w:rsidRPr="00AC6CEB" w:rsidTr="007C48B9">
        <w:trPr>
          <w:trHeight w:val="702"/>
        </w:trPr>
        <w:tc>
          <w:tcPr>
            <w:tcW w:w="516" w:type="dxa"/>
            <w:vMerge/>
            <w:shd w:val="clear" w:color="auto" w:fill="auto"/>
          </w:tcPr>
          <w:p w:rsidR="00794BDA" w:rsidRPr="00353E09" w:rsidRDefault="00794BDA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94BDA" w:rsidRPr="00CC50D5" w:rsidRDefault="00794BDA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C50D5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C50D5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94BDA" w:rsidRPr="007C708F" w:rsidRDefault="00794BDA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4BDA" w:rsidRPr="007C708F" w:rsidRDefault="00794BDA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39,5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94BDA" w:rsidRPr="007C708F" w:rsidRDefault="00794BD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C9067B" w:rsidRPr="00AC6CEB" w:rsidTr="007C48B9">
        <w:trPr>
          <w:trHeight w:val="416"/>
        </w:trPr>
        <w:tc>
          <w:tcPr>
            <w:tcW w:w="516" w:type="dxa"/>
            <w:vMerge w:val="restart"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9067B" w:rsidRPr="00990223" w:rsidRDefault="00C9067B" w:rsidP="005048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0223">
              <w:rPr>
                <w:b/>
                <w:sz w:val="20"/>
                <w:szCs w:val="20"/>
              </w:rPr>
              <w:t>Чичирина</w:t>
            </w:r>
            <w:proofErr w:type="spellEnd"/>
            <w:r w:rsidRPr="00990223">
              <w:rPr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C9067B" w:rsidRPr="00FA14D0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14D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департамента развития предпринимательства, потребительского рынка и защиты </w:t>
            </w:r>
            <w:proofErr w:type="gramStart"/>
            <w:r w:rsidRPr="00FA14D0">
              <w:rPr>
                <w:rFonts w:ascii="Times New Roman" w:hAnsi="Times New Roman" w:cs="Times New Roman"/>
                <w:sz w:val="16"/>
                <w:szCs w:val="16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7C708F" w:rsidRDefault="00C9067B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4C8">
              <w:rPr>
                <w:sz w:val="18"/>
                <w:szCs w:val="18"/>
              </w:rPr>
              <w:t xml:space="preserve">Земельный участок для </w:t>
            </w:r>
            <w:r w:rsidRPr="00EA59F0">
              <w:rPr>
                <w:sz w:val="16"/>
                <w:szCs w:val="18"/>
              </w:rPr>
              <w:t>производственно-</w:t>
            </w:r>
            <w:r>
              <w:rPr>
                <w:sz w:val="18"/>
                <w:szCs w:val="18"/>
              </w:rPr>
              <w:t>хозяйственной деятельности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Pr="007C708F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Pr="007C708F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C9067B" w:rsidRPr="007C708F" w:rsidRDefault="00C9067B" w:rsidP="00C90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067B" w:rsidRPr="007C708F" w:rsidRDefault="00C9067B" w:rsidP="00C90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229,8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C9067B" w:rsidRPr="007C708F" w:rsidRDefault="00C9067B" w:rsidP="00C90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C9067B" w:rsidRPr="007C708F" w:rsidRDefault="00C9067B" w:rsidP="00C9067B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C9067B" w:rsidRPr="007C708F" w:rsidRDefault="0012436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798608,59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C9067B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Pr="00893B06" w:rsidRDefault="00C9067B" w:rsidP="005048E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7C708F" w:rsidRDefault="00C9067B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4C8">
              <w:rPr>
                <w:sz w:val="18"/>
                <w:szCs w:val="18"/>
              </w:rPr>
              <w:t xml:space="preserve">Земельный участок для </w:t>
            </w:r>
            <w:r w:rsidRPr="00EA59F0">
              <w:rPr>
                <w:sz w:val="16"/>
                <w:szCs w:val="18"/>
              </w:rPr>
              <w:t>производственно-</w:t>
            </w:r>
            <w:r>
              <w:rPr>
                <w:sz w:val="18"/>
                <w:szCs w:val="18"/>
              </w:rPr>
              <w:t>хозяйственной деятельности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Pr="007C708F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Pr="007C708F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7C48B9">
        <w:trPr>
          <w:trHeight w:val="556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Pr="00893B06" w:rsidRDefault="00C9067B" w:rsidP="005048E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C9067B" w:rsidRDefault="00C9067B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7B">
              <w:rPr>
                <w:sz w:val="18"/>
                <w:szCs w:val="18"/>
              </w:rPr>
              <w:t>Одноэтажное нежилое здание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Pr="007C708F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Pr="007C708F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7C48B9">
        <w:trPr>
          <w:trHeight w:val="454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Pr="00893B06" w:rsidRDefault="00C9067B" w:rsidP="005048E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C9067B" w:rsidRDefault="00C9067B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C9067B" w:rsidRPr="007C708F" w:rsidRDefault="00C9067B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067B" w:rsidRPr="007C708F" w:rsidRDefault="00C9067B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C9067B" w:rsidRPr="007C708F" w:rsidRDefault="00C9067B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7C48B9">
        <w:trPr>
          <w:trHeight w:val="556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Pr="00893B06" w:rsidRDefault="00C9067B" w:rsidP="005048E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C9067B" w:rsidRDefault="00C9067B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торговое нежилое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7C48B9">
        <w:trPr>
          <w:trHeight w:val="497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Pr="00893B06" w:rsidRDefault="00C9067B" w:rsidP="005048E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C9067B" w:rsidRDefault="00C9067B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7C48B9">
        <w:trPr>
          <w:trHeight w:val="416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C9067B" w:rsidRPr="00124361" w:rsidRDefault="00C9067B" w:rsidP="005048E2">
            <w:pPr>
              <w:jc w:val="center"/>
              <w:rPr>
                <w:b/>
                <w:sz w:val="20"/>
                <w:szCs w:val="20"/>
              </w:rPr>
            </w:pPr>
            <w:r w:rsidRPr="0012436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E814C8" w:rsidRDefault="00C9067B" w:rsidP="00DF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14C8">
              <w:rPr>
                <w:sz w:val="18"/>
                <w:szCs w:val="18"/>
              </w:rPr>
              <w:t xml:space="preserve">Земельный участок для </w:t>
            </w:r>
            <w:r w:rsidRPr="00EA59F0">
              <w:rPr>
                <w:sz w:val="16"/>
                <w:szCs w:val="18"/>
              </w:rPr>
              <w:t>производственно-</w:t>
            </w:r>
            <w:r>
              <w:rPr>
                <w:sz w:val="18"/>
                <w:szCs w:val="18"/>
              </w:rPr>
              <w:t>хозяйственной деятельности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Default="00C9067B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Default="00C9067B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2108,0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C9067B" w:rsidRPr="007C708F" w:rsidRDefault="0012436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688933,00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C9067B" w:rsidRPr="007C708F" w:rsidRDefault="00C9067B" w:rsidP="00677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C9067B" w:rsidRPr="00AC6CEB" w:rsidTr="007C48B9">
        <w:trPr>
          <w:trHeight w:val="533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Pr="00893B06" w:rsidRDefault="00C9067B" w:rsidP="002F2C57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E814C8" w:rsidRDefault="00C9067B" w:rsidP="00EA59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0552EF" w:rsidRPr="00AC6CEB" w:rsidTr="007C48B9">
        <w:trPr>
          <w:trHeight w:val="405"/>
        </w:trPr>
        <w:tc>
          <w:tcPr>
            <w:tcW w:w="516" w:type="dxa"/>
            <w:vMerge w:val="restart"/>
            <w:shd w:val="clear" w:color="auto" w:fill="auto"/>
          </w:tcPr>
          <w:p w:rsidR="000552EF" w:rsidRPr="00353E09" w:rsidRDefault="000552EF" w:rsidP="002F2C5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0552EF" w:rsidRPr="00A5576C" w:rsidRDefault="000552EF" w:rsidP="0065193E">
            <w:pPr>
              <w:rPr>
                <w:b/>
                <w:sz w:val="20"/>
                <w:szCs w:val="20"/>
              </w:rPr>
            </w:pPr>
            <w:r w:rsidRPr="00A5576C">
              <w:rPr>
                <w:b/>
                <w:sz w:val="20"/>
                <w:szCs w:val="20"/>
              </w:rPr>
              <w:t>Кабан А.Н.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0552EF" w:rsidRPr="007C708F" w:rsidRDefault="000552EF" w:rsidP="00504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</w:t>
            </w:r>
            <w:r w:rsidRPr="00FA14D0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14D0"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начальник отдела </w:t>
            </w:r>
            <w:r w:rsidRPr="00FA14D0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предпринимательства, потребительского рынка департамента развития предпринимательства, потребительского рынка и защиты </w:t>
            </w:r>
            <w:proofErr w:type="gramStart"/>
            <w:r w:rsidRPr="00FA14D0">
              <w:rPr>
                <w:rFonts w:ascii="Times New Roman" w:hAnsi="Times New Roman" w:cs="Times New Roman"/>
                <w:sz w:val="16"/>
                <w:szCs w:val="16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552EF" w:rsidRDefault="000552EF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эксплуатации жилого дома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552EF" w:rsidRDefault="000552E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0552EF" w:rsidRDefault="000552E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552EF" w:rsidRDefault="000552E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0552EF" w:rsidRPr="007C708F" w:rsidRDefault="000552E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52EF" w:rsidRPr="007C708F" w:rsidRDefault="000552E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0552EF" w:rsidRPr="007C708F" w:rsidRDefault="000552E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552EF" w:rsidRDefault="000552EF" w:rsidP="000552EF">
            <w:pPr>
              <w:jc w:val="center"/>
              <w:rPr>
                <w:sz w:val="18"/>
                <w:szCs w:val="18"/>
              </w:rPr>
            </w:pPr>
            <w:r w:rsidRPr="005048E2">
              <w:rPr>
                <w:sz w:val="18"/>
                <w:szCs w:val="18"/>
              </w:rPr>
              <w:t>Легковой автомобиль</w:t>
            </w:r>
          </w:p>
          <w:p w:rsidR="000552EF" w:rsidRDefault="000552EF" w:rsidP="00055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Audi</w:t>
            </w:r>
            <w:r w:rsidRPr="005048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</w:t>
            </w:r>
            <w:r w:rsidRPr="005048E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»;</w:t>
            </w:r>
          </w:p>
          <w:p w:rsidR="000552EF" w:rsidRPr="005048E2" w:rsidRDefault="000552EF" w:rsidP="005048E2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0552EF" w:rsidRPr="007C708F" w:rsidRDefault="000552E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323625,68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0552EF" w:rsidRPr="007C708F" w:rsidRDefault="000552E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0552EF" w:rsidRPr="00AC6CEB" w:rsidTr="007C48B9">
        <w:trPr>
          <w:trHeight w:val="405"/>
        </w:trPr>
        <w:tc>
          <w:tcPr>
            <w:tcW w:w="516" w:type="dxa"/>
            <w:vMerge/>
            <w:shd w:val="clear" w:color="auto" w:fill="auto"/>
          </w:tcPr>
          <w:p w:rsidR="000552EF" w:rsidRDefault="000552EF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0552EF" w:rsidRPr="00A5576C" w:rsidRDefault="000552EF" w:rsidP="0065193E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0552EF" w:rsidRDefault="000552EF" w:rsidP="00504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52EF" w:rsidRDefault="000552EF" w:rsidP="00B36F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r w:rsidR="00B36FCE">
              <w:rPr>
                <w:sz w:val="16"/>
                <w:szCs w:val="16"/>
              </w:rPr>
              <w:t>незавершен</w:t>
            </w:r>
            <w:r w:rsidRPr="00B36FCE">
              <w:rPr>
                <w:sz w:val="16"/>
                <w:szCs w:val="16"/>
              </w:rPr>
              <w:t>ного</w:t>
            </w:r>
            <w:r>
              <w:rPr>
                <w:sz w:val="18"/>
                <w:szCs w:val="18"/>
              </w:rPr>
              <w:t xml:space="preserve"> строительства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552EF" w:rsidRDefault="000552E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0552EF" w:rsidRDefault="000552E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552EF" w:rsidRDefault="000552E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0552EF" w:rsidRPr="007C708F" w:rsidRDefault="000552E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52EF" w:rsidRPr="007C708F" w:rsidRDefault="000552E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0552EF" w:rsidRPr="007C708F" w:rsidRDefault="000552E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0552EF" w:rsidRDefault="000552EF" w:rsidP="00055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552EF" w:rsidRPr="007C708F" w:rsidRDefault="000552EF" w:rsidP="00055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Peugeot</w:t>
            </w:r>
            <w:r>
              <w:rPr>
                <w:sz w:val="18"/>
                <w:szCs w:val="18"/>
              </w:rPr>
              <w:t xml:space="preserve"> 207»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0552EF" w:rsidRPr="007C708F" w:rsidRDefault="000552E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0552EF" w:rsidRPr="007C708F" w:rsidRDefault="000552EF" w:rsidP="002F4C10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7C48B9">
        <w:trPr>
          <w:trHeight w:val="405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C9067B" w:rsidRPr="00A5576C" w:rsidRDefault="00C9067B" w:rsidP="0065193E">
            <w:pPr>
              <w:rPr>
                <w:b/>
                <w:sz w:val="20"/>
                <w:szCs w:val="20"/>
              </w:rPr>
            </w:pPr>
            <w:r w:rsidRPr="00A5576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Default="00C9067B" w:rsidP="002C4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эксплуатации жилого дома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C9067B" w:rsidRPr="007C708F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067B" w:rsidRPr="007C708F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294685,75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C9067B" w:rsidRPr="00AC6CEB" w:rsidTr="007C48B9">
        <w:trPr>
          <w:trHeight w:val="405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Pr="00A5576C" w:rsidRDefault="00C9067B" w:rsidP="0065193E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Default="00B36FCE" w:rsidP="00B36F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r w:rsidRPr="00B36FCE">
              <w:rPr>
                <w:sz w:val="16"/>
                <w:szCs w:val="16"/>
              </w:rPr>
              <w:t>незавершен</w:t>
            </w:r>
            <w:r w:rsidR="00C9067B" w:rsidRPr="00B36FCE">
              <w:rPr>
                <w:sz w:val="16"/>
                <w:szCs w:val="16"/>
              </w:rPr>
              <w:t xml:space="preserve">ного </w:t>
            </w:r>
            <w:r w:rsidR="00C9067B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C9067B" w:rsidRPr="007C708F" w:rsidRDefault="00C9067B" w:rsidP="002C4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067B" w:rsidRPr="007C708F" w:rsidRDefault="00C9067B" w:rsidP="002C4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7C48B9">
        <w:trPr>
          <w:trHeight w:val="405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C9067B" w:rsidRPr="00A5576C" w:rsidRDefault="00C9067B" w:rsidP="0065193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5576C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5576C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067B" w:rsidRDefault="00C9067B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067B" w:rsidRDefault="00C9067B" w:rsidP="002C4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эксплуатации жилого дома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67B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067B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C9067B" w:rsidRPr="00AC6CEB" w:rsidTr="007C48B9">
        <w:trPr>
          <w:trHeight w:val="274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Default="00C9067B" w:rsidP="006519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067B" w:rsidRDefault="00C9067B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C9067B" w:rsidRDefault="00C9067B" w:rsidP="00B36F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r w:rsidR="00B36FCE">
              <w:rPr>
                <w:sz w:val="16"/>
                <w:szCs w:val="16"/>
              </w:rPr>
              <w:t>незавершен</w:t>
            </w:r>
            <w:r w:rsidRPr="00B36FCE">
              <w:rPr>
                <w:sz w:val="16"/>
                <w:szCs w:val="16"/>
              </w:rPr>
              <w:t>ного</w:t>
            </w:r>
            <w:r>
              <w:rPr>
                <w:sz w:val="18"/>
                <w:szCs w:val="18"/>
              </w:rPr>
              <w:t xml:space="preserve">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67B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067B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7C48B9">
        <w:trPr>
          <w:trHeight w:val="405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Default="00C9067B" w:rsidP="006519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067B" w:rsidRDefault="00C9067B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C9067B" w:rsidRPr="007C708F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67B" w:rsidRPr="007C708F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067B" w:rsidRPr="007C708F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EF14C4">
        <w:trPr>
          <w:trHeight w:val="557"/>
        </w:trPr>
        <w:tc>
          <w:tcPr>
            <w:tcW w:w="516" w:type="dxa"/>
            <w:vMerge w:val="restart"/>
            <w:shd w:val="clear" w:color="auto" w:fill="auto"/>
          </w:tcPr>
          <w:p w:rsidR="00C9067B" w:rsidRPr="00353E09" w:rsidRDefault="00C9067B" w:rsidP="008810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9067B" w:rsidRPr="005773D6" w:rsidRDefault="00C9067B" w:rsidP="00893B06">
            <w:pPr>
              <w:rPr>
                <w:b/>
                <w:sz w:val="20"/>
                <w:szCs w:val="20"/>
              </w:rPr>
            </w:pPr>
            <w:proofErr w:type="spellStart"/>
            <w:r w:rsidRPr="007F2D3E">
              <w:rPr>
                <w:b/>
                <w:sz w:val="18"/>
                <w:szCs w:val="18"/>
              </w:rPr>
              <w:t>Барамыкина</w:t>
            </w:r>
            <w:proofErr w:type="spellEnd"/>
            <w:r w:rsidRPr="007F2D3E">
              <w:rPr>
                <w:b/>
                <w:sz w:val="18"/>
                <w:szCs w:val="18"/>
              </w:rPr>
              <w:t xml:space="preserve"> </w:t>
            </w:r>
            <w:r w:rsidRPr="005773D6">
              <w:rPr>
                <w:b/>
                <w:sz w:val="20"/>
                <w:szCs w:val="20"/>
              </w:rPr>
              <w:t>Е.И.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C9067B" w:rsidRPr="00FA14D0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14D0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развития предпринимательства, потребительского рынка департамента развития предпринимательства, потребительского рынка и защиты </w:t>
            </w:r>
            <w:proofErr w:type="gramStart"/>
            <w:r w:rsidRPr="00FA14D0">
              <w:rPr>
                <w:rFonts w:ascii="Times New Roman" w:hAnsi="Times New Roman" w:cs="Times New Roman"/>
                <w:sz w:val="16"/>
                <w:szCs w:val="16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7C708F" w:rsidRDefault="00C9067B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ИГС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C9067B" w:rsidRPr="007C708F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067B" w:rsidRPr="007C708F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C9067B" w:rsidRPr="007C708F" w:rsidRDefault="00C9067B" w:rsidP="002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9067B" w:rsidRPr="00A64310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Volkswagen</w:t>
            </w:r>
            <w:r w:rsidRPr="00A643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</w:t>
            </w:r>
            <w:r w:rsidRPr="00A64310">
              <w:rPr>
                <w:sz w:val="18"/>
                <w:szCs w:val="18"/>
              </w:rPr>
              <w:t xml:space="preserve"> 35 </w:t>
            </w:r>
            <w:r>
              <w:rPr>
                <w:sz w:val="18"/>
                <w:szCs w:val="18"/>
                <w:lang w:val="en-US"/>
              </w:rPr>
              <w:t>TDI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268976.62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C9067B" w:rsidRPr="00AC6CEB" w:rsidTr="00EF14C4">
        <w:trPr>
          <w:trHeight w:val="553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Pr="005773D6" w:rsidRDefault="00C9067B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7C708F" w:rsidRDefault="00C9067B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C9067B" w:rsidRPr="007C708F" w:rsidRDefault="00C9067B" w:rsidP="00EA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067B" w:rsidRPr="007C708F" w:rsidRDefault="00C9067B" w:rsidP="00EA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9067B" w:rsidRPr="007C708F" w:rsidRDefault="00C9067B" w:rsidP="00EA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7C48B9">
        <w:trPr>
          <w:trHeight w:val="704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Pr="005773D6" w:rsidRDefault="00C9067B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Default="00C9067B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7C48B9">
        <w:trPr>
          <w:trHeight w:val="600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C9067B" w:rsidRPr="005773D6" w:rsidRDefault="00C9067B" w:rsidP="002F2C57">
            <w:pPr>
              <w:rPr>
                <w:b/>
                <w:sz w:val="20"/>
                <w:szCs w:val="20"/>
              </w:rPr>
            </w:pPr>
            <w:r w:rsidRPr="005773D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7C708F" w:rsidRDefault="00C9067B" w:rsidP="008F65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ИГС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C9067B" w:rsidRPr="005773D6" w:rsidRDefault="00C9067B" w:rsidP="0057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</w:t>
            </w:r>
            <w:r>
              <w:rPr>
                <w:sz w:val="18"/>
                <w:szCs w:val="18"/>
                <w:lang w:val="en-US"/>
              </w:rPr>
              <w:t>Audi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A6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C9067B" w:rsidRPr="00AC6CEB" w:rsidTr="005F4216">
        <w:trPr>
          <w:trHeight w:val="385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Pr="00893B06" w:rsidRDefault="00C9067B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7C708F" w:rsidRDefault="00C9067B" w:rsidP="008F65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7C48B9">
        <w:trPr>
          <w:trHeight w:val="560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Pr="00893B06" w:rsidRDefault="00C9067B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Default="00C9067B" w:rsidP="00EA59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ИГС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Default="00C9067B" w:rsidP="00EA5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Default="00C9067B" w:rsidP="00EA5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Default="00C9067B" w:rsidP="00EA5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C9067B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Автобус </w:t>
            </w:r>
          </w:p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Ивеко</w:t>
            </w:r>
            <w:proofErr w:type="spellEnd"/>
            <w:r>
              <w:rPr>
                <w:sz w:val="18"/>
                <w:szCs w:val="18"/>
              </w:rPr>
              <w:t xml:space="preserve"> 324021»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5F4216">
        <w:trPr>
          <w:trHeight w:val="329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Pr="00893B06" w:rsidRDefault="00C9067B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7C708F" w:rsidRDefault="00C9067B" w:rsidP="00EA59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Pr="007C708F" w:rsidRDefault="002A42F3" w:rsidP="00EA5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Pr="007C708F" w:rsidRDefault="00C9067B" w:rsidP="00331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EA5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7C48B9">
        <w:trPr>
          <w:trHeight w:val="420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9067B" w:rsidRPr="00893B06" w:rsidRDefault="00C9067B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Default="00C9067B" w:rsidP="008F65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67B" w:rsidRPr="00AC6CEB" w:rsidTr="007C48B9">
        <w:trPr>
          <w:trHeight w:val="710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C9067B" w:rsidRPr="008F651F" w:rsidRDefault="00C9067B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F651F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F651F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7C708F" w:rsidRDefault="00C9067B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C9067B" w:rsidRPr="00AC6CEB" w:rsidTr="007C48B9">
        <w:trPr>
          <w:trHeight w:val="706"/>
        </w:trPr>
        <w:tc>
          <w:tcPr>
            <w:tcW w:w="516" w:type="dxa"/>
            <w:vMerge/>
            <w:shd w:val="clear" w:color="auto" w:fill="auto"/>
          </w:tcPr>
          <w:p w:rsidR="00C9067B" w:rsidRPr="00353E09" w:rsidRDefault="00C9067B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C9067B" w:rsidRPr="008F651F" w:rsidRDefault="00C9067B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F651F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F651F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C9067B" w:rsidRPr="007C708F" w:rsidRDefault="00C9067B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067B" w:rsidRPr="007C708F" w:rsidRDefault="00C9067B" w:rsidP="008F65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9067B" w:rsidRPr="007C708F" w:rsidRDefault="00C9067B" w:rsidP="008F6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9067B" w:rsidRPr="007C708F" w:rsidRDefault="00C9067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F1E7C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DF1E7C" w:rsidRPr="00353E09" w:rsidRDefault="00DF1E7C" w:rsidP="002F2C5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F1E7C" w:rsidRPr="008E421C" w:rsidRDefault="00DF1E7C" w:rsidP="002F2C57">
            <w:pPr>
              <w:rPr>
                <w:b/>
                <w:sz w:val="20"/>
                <w:szCs w:val="20"/>
              </w:rPr>
            </w:pPr>
            <w:proofErr w:type="spellStart"/>
            <w:r w:rsidRPr="008E421C">
              <w:rPr>
                <w:b/>
                <w:sz w:val="20"/>
                <w:szCs w:val="20"/>
              </w:rPr>
              <w:t>МоскальчукЕ.К</w:t>
            </w:r>
            <w:proofErr w:type="spellEnd"/>
            <w:r w:rsidRPr="008E42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F1E7C" w:rsidRPr="007C708F" w:rsidRDefault="00DF1E7C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4D0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развития предпринимательства, потребительского рынка департамента развития предпринимательства, потребительского рынка и защиты </w:t>
            </w:r>
            <w:proofErr w:type="gramStart"/>
            <w:r w:rsidRPr="00FA14D0">
              <w:rPr>
                <w:rFonts w:ascii="Times New Roman" w:hAnsi="Times New Roman" w:cs="Times New Roman"/>
                <w:sz w:val="16"/>
                <w:szCs w:val="16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1E7C" w:rsidRPr="007C708F" w:rsidRDefault="00DF1E7C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206723,25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DF1E7C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DF1E7C" w:rsidRDefault="00DF1E7C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F1E7C" w:rsidRDefault="00DF1E7C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F1E7C" w:rsidRPr="00FA14D0" w:rsidRDefault="00DF1E7C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F1E7C" w:rsidRPr="00AC6CEB" w:rsidTr="007C48B9">
        <w:trPr>
          <w:trHeight w:val="447"/>
        </w:trPr>
        <w:tc>
          <w:tcPr>
            <w:tcW w:w="516" w:type="dxa"/>
            <w:vMerge/>
            <w:shd w:val="clear" w:color="auto" w:fill="auto"/>
          </w:tcPr>
          <w:p w:rsidR="00DF1E7C" w:rsidRPr="00353E09" w:rsidRDefault="00DF1E7C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DF1E7C" w:rsidRPr="00DF1E7C" w:rsidRDefault="00DF1E7C" w:rsidP="002F2C57">
            <w:pPr>
              <w:rPr>
                <w:b/>
                <w:sz w:val="20"/>
                <w:szCs w:val="20"/>
              </w:rPr>
            </w:pPr>
            <w:r w:rsidRPr="00DF1E7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F1E7C" w:rsidRPr="00DF1E7C" w:rsidRDefault="00DF1E7C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1E7C" w:rsidRPr="007C708F" w:rsidRDefault="00DF1E7C" w:rsidP="00DF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DF1E7C" w:rsidRPr="007C708F" w:rsidRDefault="00DF1E7C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DF1E7C" w:rsidRPr="007C708F" w:rsidRDefault="00DF1E7C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DF1E7C" w:rsidRPr="007C708F" w:rsidRDefault="00DF1E7C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F1E7C" w:rsidRDefault="00DF1E7C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E7C" w:rsidRDefault="00DF1E7C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1E7C" w:rsidRDefault="00DF1E7C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44600,00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DF1E7C" w:rsidRPr="00AC6CEB" w:rsidTr="007C48B9">
        <w:trPr>
          <w:trHeight w:val="425"/>
        </w:trPr>
        <w:tc>
          <w:tcPr>
            <w:tcW w:w="516" w:type="dxa"/>
            <w:vMerge/>
            <w:shd w:val="clear" w:color="auto" w:fill="auto"/>
          </w:tcPr>
          <w:p w:rsidR="00DF1E7C" w:rsidRPr="00353E09" w:rsidRDefault="00DF1E7C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F1E7C" w:rsidRDefault="00DF1E7C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F1E7C" w:rsidRPr="007C708F" w:rsidRDefault="00DF1E7C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1E7C" w:rsidRPr="007C708F" w:rsidRDefault="00DF1E7C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F1E7C" w:rsidRDefault="00DF1E7C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E7C" w:rsidRDefault="00DF1E7C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1E7C" w:rsidRDefault="00DF1E7C" w:rsidP="00DF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F1E7C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DF1E7C" w:rsidRPr="00353E09" w:rsidRDefault="00DF1E7C" w:rsidP="008810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F1E7C" w:rsidRPr="005F4216" w:rsidRDefault="00DF1E7C" w:rsidP="002F2C57">
            <w:pPr>
              <w:rPr>
                <w:b/>
                <w:sz w:val="20"/>
                <w:szCs w:val="20"/>
              </w:rPr>
            </w:pPr>
            <w:r w:rsidRPr="005F4216">
              <w:rPr>
                <w:b/>
                <w:sz w:val="20"/>
                <w:szCs w:val="20"/>
              </w:rPr>
              <w:t>Сушко О.В.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DF1E7C" w:rsidRPr="007C708F" w:rsidRDefault="00DF1E7C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4D0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развития предпринимательства, потребительского рынка департамента развития предпринимательства, потребительского рынка и защиты прав потребителей Администрации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1E7C" w:rsidRPr="007C708F" w:rsidRDefault="00DF1E7C" w:rsidP="00A61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DF1E7C" w:rsidRPr="007C708F" w:rsidRDefault="00DF1E7C" w:rsidP="00A61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DF1E7C" w:rsidRPr="007C708F" w:rsidRDefault="00DF1E7C" w:rsidP="00A61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DF1E7C" w:rsidRPr="007C708F" w:rsidRDefault="00DF1E7C" w:rsidP="00A61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297554,68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F1E7C" w:rsidRPr="00AC6CEB" w:rsidTr="007C48B9">
        <w:trPr>
          <w:trHeight w:val="698"/>
        </w:trPr>
        <w:tc>
          <w:tcPr>
            <w:tcW w:w="516" w:type="dxa"/>
            <w:vMerge/>
            <w:shd w:val="clear" w:color="auto" w:fill="auto"/>
          </w:tcPr>
          <w:p w:rsidR="00DF1E7C" w:rsidRDefault="00DF1E7C" w:rsidP="008810D9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F1E7C" w:rsidRDefault="00DF1E7C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F1E7C" w:rsidRPr="00FA14D0" w:rsidRDefault="00DF1E7C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F1E7C" w:rsidRPr="00AC6CEB" w:rsidTr="007C48B9">
        <w:trPr>
          <w:trHeight w:val="541"/>
        </w:trPr>
        <w:tc>
          <w:tcPr>
            <w:tcW w:w="516" w:type="dxa"/>
            <w:vMerge/>
            <w:shd w:val="clear" w:color="auto" w:fill="auto"/>
          </w:tcPr>
          <w:p w:rsidR="00DF1E7C" w:rsidRDefault="00DF1E7C" w:rsidP="008810D9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DF1E7C" w:rsidRDefault="00DF1E7C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DF1E7C" w:rsidRPr="00FA14D0" w:rsidRDefault="00DF1E7C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F1E7C" w:rsidRPr="007C708F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F1E7C" w:rsidRDefault="00DF1E7C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9476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96" w:type="dxa"/>
            <w:shd w:val="clear" w:color="auto" w:fill="auto"/>
          </w:tcPr>
          <w:p w:rsidR="007C48B9" w:rsidRPr="007C48B9" w:rsidRDefault="007C48B9" w:rsidP="00893B06">
            <w:pPr>
              <w:rPr>
                <w:b/>
                <w:sz w:val="20"/>
                <w:szCs w:val="20"/>
              </w:rPr>
            </w:pPr>
            <w:proofErr w:type="spellStart"/>
            <w:r w:rsidRPr="007C48B9">
              <w:rPr>
                <w:b/>
                <w:sz w:val="20"/>
                <w:szCs w:val="20"/>
              </w:rPr>
              <w:t>Фатееева</w:t>
            </w:r>
            <w:proofErr w:type="spellEnd"/>
            <w:r w:rsidRPr="007C48B9">
              <w:rPr>
                <w:b/>
                <w:sz w:val="20"/>
                <w:szCs w:val="20"/>
              </w:rPr>
              <w:t xml:space="preserve"> А.С.</w:t>
            </w:r>
          </w:p>
        </w:tc>
        <w:tc>
          <w:tcPr>
            <w:tcW w:w="1759" w:type="dxa"/>
            <w:shd w:val="clear" w:color="auto" w:fill="auto"/>
          </w:tcPr>
          <w:p w:rsidR="007C48B9" w:rsidRPr="00FA14D0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14D0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развития предпринимательства, потребительского рынка департамента развития предпринимательства, потребительского рынка и защиты прав потребителей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Default="007C48B9" w:rsidP="007C48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Default="007C48B9" w:rsidP="007C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Default="007C48B9" w:rsidP="007C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C48B9" w:rsidRPr="007D515E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sz w:val="18"/>
                <w:szCs w:val="18"/>
                <w:lang w:val="en-US"/>
              </w:rPr>
              <w:t>Kalina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250782,60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448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7C48B9" w:rsidRDefault="007C48B9" w:rsidP="002F2C57">
            <w:pPr>
              <w:rPr>
                <w:b/>
                <w:sz w:val="20"/>
                <w:szCs w:val="20"/>
              </w:rPr>
            </w:pPr>
            <w:r w:rsidRPr="007C48B9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48B9" w:rsidRPr="007C708F" w:rsidRDefault="007C48B9" w:rsidP="002C12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C48B9" w:rsidRPr="007C708F" w:rsidRDefault="007C48B9" w:rsidP="002C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C48B9" w:rsidRPr="007C708F" w:rsidRDefault="007C48B9" w:rsidP="002C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C48B9" w:rsidRPr="007C708F" w:rsidRDefault="007C48B9" w:rsidP="002C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Default="007C48B9" w:rsidP="007C48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Default="007C48B9" w:rsidP="007C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Default="007C48B9" w:rsidP="007C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C48B9" w:rsidRPr="007D515E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Toyota Corolla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294509,34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42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7C48B9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8B9" w:rsidRDefault="007C48B9" w:rsidP="002C12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C48B9" w:rsidRDefault="007C48B9" w:rsidP="002C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C48B9" w:rsidRDefault="007C48B9" w:rsidP="002C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C48B9" w:rsidRDefault="007C48B9" w:rsidP="002C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C48B9" w:rsidRDefault="007C48B9" w:rsidP="007C48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Default="007C48B9" w:rsidP="007C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Default="007C48B9" w:rsidP="007C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688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7C48B9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C48B9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C48B9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2C12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2C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2C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2C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Default="007C48B9" w:rsidP="002C12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Default="007C48B9" w:rsidP="002C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Default="007C48B9" w:rsidP="002C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shd w:val="clear" w:color="auto" w:fill="auto"/>
          </w:tcPr>
          <w:p w:rsidR="007C48B9" w:rsidRPr="00353E09" w:rsidRDefault="007C48B9" w:rsidP="009476D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96" w:type="dxa"/>
            <w:shd w:val="clear" w:color="auto" w:fill="auto"/>
          </w:tcPr>
          <w:p w:rsidR="007C48B9" w:rsidRPr="00332426" w:rsidRDefault="007C48B9" w:rsidP="002F2C57">
            <w:pPr>
              <w:rPr>
                <w:b/>
                <w:sz w:val="20"/>
                <w:szCs w:val="20"/>
              </w:rPr>
            </w:pPr>
            <w:r w:rsidRPr="00332426">
              <w:rPr>
                <w:b/>
                <w:sz w:val="20"/>
                <w:szCs w:val="20"/>
              </w:rPr>
              <w:t xml:space="preserve">Фролов </w:t>
            </w:r>
          </w:p>
          <w:p w:rsidR="007C48B9" w:rsidRPr="00332426" w:rsidRDefault="007C48B9" w:rsidP="002F2C57">
            <w:pPr>
              <w:rPr>
                <w:b/>
                <w:sz w:val="20"/>
                <w:szCs w:val="20"/>
              </w:rPr>
            </w:pPr>
            <w:r w:rsidRPr="00332426">
              <w:rPr>
                <w:b/>
                <w:sz w:val="20"/>
                <w:szCs w:val="20"/>
              </w:rPr>
              <w:t>Р.В.</w:t>
            </w:r>
          </w:p>
        </w:tc>
        <w:tc>
          <w:tcPr>
            <w:tcW w:w="1759" w:type="dxa"/>
            <w:shd w:val="clear" w:color="auto" w:fill="auto"/>
          </w:tcPr>
          <w:p w:rsidR="007C48B9" w:rsidRPr="00332426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32426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развития предпринимательства, потребительского рынка департамента развития предпринимательства, потребительского рынка и защиты прав потребителей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B9" w:rsidRDefault="007C48B9" w:rsidP="002C12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Default="007C48B9" w:rsidP="002C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Default="007C48B9" w:rsidP="002C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Default="007C48B9" w:rsidP="002C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196368,88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9476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332426" w:rsidRDefault="007C48B9" w:rsidP="002F2C57">
            <w:pPr>
              <w:rPr>
                <w:b/>
                <w:sz w:val="20"/>
                <w:szCs w:val="20"/>
              </w:rPr>
            </w:pPr>
            <w:r w:rsidRPr="00332426">
              <w:rPr>
                <w:b/>
                <w:sz w:val="20"/>
                <w:szCs w:val="20"/>
              </w:rPr>
              <w:t xml:space="preserve">Хасид </w:t>
            </w:r>
          </w:p>
          <w:p w:rsidR="007C48B9" w:rsidRPr="00332426" w:rsidRDefault="007C48B9" w:rsidP="002F2C57">
            <w:pPr>
              <w:rPr>
                <w:b/>
                <w:sz w:val="20"/>
                <w:szCs w:val="20"/>
              </w:rPr>
            </w:pPr>
            <w:r w:rsidRPr="00332426">
              <w:rPr>
                <w:b/>
                <w:sz w:val="20"/>
                <w:szCs w:val="20"/>
              </w:rPr>
              <w:t>О.Г.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332426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242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развития предпринимательства, потребительского </w:t>
            </w:r>
            <w:r w:rsidRPr="003324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рынка департамента развития предпринимательства, потребительского рынка и защиты </w:t>
            </w:r>
            <w:proofErr w:type="gramStart"/>
            <w:r w:rsidRPr="00332426">
              <w:rPr>
                <w:rFonts w:ascii="Times New Roman" w:hAnsi="Times New Roman" w:cs="Times New Roman"/>
                <w:sz w:val="16"/>
                <w:szCs w:val="16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275708,54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332426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383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332426" w:rsidRDefault="007C48B9" w:rsidP="002F2C57">
            <w:pPr>
              <w:rPr>
                <w:b/>
                <w:sz w:val="20"/>
                <w:szCs w:val="20"/>
              </w:rPr>
            </w:pPr>
            <w:r w:rsidRPr="0033242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332426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332426">
              <w:rPr>
                <w:sz w:val="18"/>
                <w:szCs w:val="18"/>
              </w:rPr>
              <w:t>втомобиль</w:t>
            </w:r>
          </w:p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 w:rsidRPr="00332426">
              <w:rPr>
                <w:sz w:val="18"/>
                <w:szCs w:val="18"/>
              </w:rPr>
              <w:t>«</w:t>
            </w:r>
            <w:r w:rsidRPr="00332426">
              <w:rPr>
                <w:sz w:val="18"/>
                <w:szCs w:val="18"/>
                <w:lang w:val="en-US"/>
              </w:rPr>
              <w:t>Nissan</w:t>
            </w:r>
            <w:r w:rsidRPr="00332426">
              <w:rPr>
                <w:sz w:val="18"/>
                <w:szCs w:val="18"/>
              </w:rPr>
              <w:t xml:space="preserve"> </w:t>
            </w:r>
            <w:proofErr w:type="spellStart"/>
            <w:r w:rsidRPr="00332426">
              <w:rPr>
                <w:sz w:val="18"/>
                <w:szCs w:val="18"/>
                <w:lang w:val="en-US"/>
              </w:rPr>
              <w:t>Almera</w:t>
            </w:r>
            <w:proofErr w:type="spellEnd"/>
            <w:r w:rsidRPr="00332426">
              <w:rPr>
                <w:sz w:val="18"/>
                <w:szCs w:val="18"/>
              </w:rPr>
              <w:t xml:space="preserve"> </w:t>
            </w:r>
            <w:proofErr w:type="spellStart"/>
            <w:r w:rsidRPr="00332426">
              <w:rPr>
                <w:sz w:val="18"/>
                <w:szCs w:val="18"/>
                <w:lang w:val="en-US"/>
              </w:rPr>
              <w:t>Classik</w:t>
            </w:r>
            <w:proofErr w:type="spellEnd"/>
            <w:r w:rsidRPr="00332426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714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332426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332426" w:rsidRDefault="007C48B9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332426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332426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426">
              <w:rPr>
                <w:sz w:val="18"/>
                <w:szCs w:val="18"/>
              </w:rPr>
              <w:t>17,8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332426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426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697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332426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2426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332426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9476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D00CF5" w:rsidRDefault="007C48B9" w:rsidP="00893B06">
            <w:pPr>
              <w:rPr>
                <w:b/>
                <w:sz w:val="20"/>
                <w:szCs w:val="20"/>
              </w:rPr>
            </w:pPr>
            <w:proofErr w:type="spellStart"/>
            <w:r w:rsidRPr="00D00CF5">
              <w:rPr>
                <w:b/>
                <w:sz w:val="20"/>
                <w:szCs w:val="20"/>
              </w:rPr>
              <w:t>Лобосова</w:t>
            </w:r>
            <w:proofErr w:type="spellEnd"/>
            <w:r w:rsidRPr="00D00CF5">
              <w:rPr>
                <w:b/>
                <w:sz w:val="20"/>
                <w:szCs w:val="20"/>
              </w:rPr>
              <w:t xml:space="preserve"> Л.А.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BD6553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6553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BD6553">
              <w:rPr>
                <w:rFonts w:ascii="Times New Roman" w:hAnsi="Times New Roman" w:cs="Times New Roman"/>
                <w:sz w:val="16"/>
                <w:szCs w:val="16"/>
              </w:rPr>
              <w:t>отдела защиты прав потребителей департамента развития</w:t>
            </w:r>
            <w:proofErr w:type="gramEnd"/>
            <w:r w:rsidRPr="00BD6553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потребительского рынка и защиты прав потребителей Администрации города Курска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48B9" w:rsidRPr="007C708F" w:rsidRDefault="007C48B9" w:rsidP="00B93B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C48B9" w:rsidRPr="007C708F" w:rsidRDefault="007C48B9" w:rsidP="00B9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C48B9" w:rsidRPr="007C708F" w:rsidRDefault="007C48B9" w:rsidP="00B9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C48B9" w:rsidRPr="007C708F" w:rsidRDefault="007C48B9" w:rsidP="00B9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163,4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BD6553" w:rsidRDefault="007C48B9" w:rsidP="00BD6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BD6553">
              <w:rPr>
                <w:sz w:val="18"/>
                <w:szCs w:val="18"/>
              </w:rPr>
              <w:t>втомобиль «</w:t>
            </w:r>
            <w:r w:rsidRPr="00BD6553">
              <w:rPr>
                <w:sz w:val="18"/>
                <w:szCs w:val="18"/>
                <w:lang w:val="en-US"/>
              </w:rPr>
              <w:t>Hyundai</w:t>
            </w:r>
            <w:r w:rsidRPr="00BD6553">
              <w:rPr>
                <w:sz w:val="18"/>
                <w:szCs w:val="18"/>
              </w:rPr>
              <w:t xml:space="preserve"> </w:t>
            </w:r>
            <w:r w:rsidRPr="00BD6553">
              <w:rPr>
                <w:sz w:val="18"/>
                <w:szCs w:val="18"/>
                <w:lang w:val="en-US"/>
              </w:rPr>
              <w:t>Santa</w:t>
            </w:r>
            <w:r w:rsidRPr="00BD6553">
              <w:rPr>
                <w:sz w:val="18"/>
                <w:szCs w:val="18"/>
              </w:rPr>
              <w:t xml:space="preserve"> </w:t>
            </w:r>
            <w:r w:rsidRPr="00BD6553">
              <w:rPr>
                <w:sz w:val="18"/>
                <w:szCs w:val="18"/>
                <w:lang w:val="en-US"/>
              </w:rPr>
              <w:t>Fe</w:t>
            </w:r>
            <w:r w:rsidRPr="00BD6553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517806,23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D00CF5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8B9" w:rsidRPr="007C708F" w:rsidRDefault="007C48B9" w:rsidP="00B93B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C48B9" w:rsidRPr="007C708F" w:rsidRDefault="007C48B9" w:rsidP="00B93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C48B9" w:rsidRPr="007C708F" w:rsidRDefault="007C48B9" w:rsidP="00B93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C48B9" w:rsidRPr="007C708F" w:rsidRDefault="007C48B9" w:rsidP="00B93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Земельный участок</w:t>
            </w:r>
          </w:p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под ИЖС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1319,0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5F4216">
        <w:trPr>
          <w:trHeight w:val="30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D00CF5" w:rsidRDefault="007C48B9" w:rsidP="002F2C57">
            <w:pPr>
              <w:rPr>
                <w:b/>
                <w:sz w:val="20"/>
                <w:szCs w:val="20"/>
              </w:rPr>
            </w:pPr>
            <w:r w:rsidRPr="00D00CF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48B9" w:rsidRPr="007C708F" w:rsidRDefault="007C48B9" w:rsidP="00D00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C48B9" w:rsidRPr="007C708F" w:rsidRDefault="007C48B9" w:rsidP="00B9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C48B9" w:rsidRPr="007C708F" w:rsidRDefault="007C48B9" w:rsidP="00B9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C48B9" w:rsidRPr="007C708F" w:rsidRDefault="007C48B9" w:rsidP="00B9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163,4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462920,00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708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893B06" w:rsidRDefault="007C48B9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8B9" w:rsidRPr="007C708F" w:rsidRDefault="007C48B9" w:rsidP="00B93B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C48B9" w:rsidRPr="007C708F" w:rsidRDefault="007C48B9" w:rsidP="00B93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C48B9" w:rsidRPr="007C708F" w:rsidRDefault="007C48B9" w:rsidP="00B93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C48B9" w:rsidRPr="007C708F" w:rsidRDefault="007C48B9" w:rsidP="00B93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Земельный участок</w:t>
            </w:r>
          </w:p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под ИЖС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1319,0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BD6553" w:rsidRDefault="007C48B9" w:rsidP="00BD6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6553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562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9476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915405" w:rsidRDefault="007C48B9" w:rsidP="00893B06">
            <w:pPr>
              <w:rPr>
                <w:b/>
                <w:sz w:val="20"/>
                <w:szCs w:val="20"/>
              </w:rPr>
            </w:pPr>
            <w:r w:rsidRPr="00915405">
              <w:rPr>
                <w:b/>
                <w:sz w:val="20"/>
                <w:szCs w:val="20"/>
              </w:rPr>
              <w:t>Панкратова С.А.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915405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405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proofErr w:type="gramStart"/>
            <w:r w:rsidRPr="00915405">
              <w:rPr>
                <w:rFonts w:ascii="Times New Roman" w:hAnsi="Times New Roman" w:cs="Times New Roman"/>
                <w:sz w:val="16"/>
                <w:szCs w:val="16"/>
              </w:rPr>
              <w:t>отдела защиты прав потребителей департамента развития</w:t>
            </w:r>
            <w:proofErr w:type="gramEnd"/>
            <w:r w:rsidRPr="0091540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потребительского рынка и защиты прав потребителей Администрации города Курска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915405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405">
              <w:rPr>
                <w:sz w:val="18"/>
                <w:szCs w:val="18"/>
              </w:rPr>
              <w:t>Квартира</w:t>
            </w:r>
          </w:p>
          <w:p w:rsidR="007C48B9" w:rsidRPr="00915405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915405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405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915405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405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286937,08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915405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915405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405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915405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405">
              <w:rPr>
                <w:sz w:val="18"/>
                <w:szCs w:val="18"/>
              </w:rPr>
              <w:t>70,4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915405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405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915405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915405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405">
              <w:rPr>
                <w:sz w:val="18"/>
                <w:szCs w:val="18"/>
              </w:rPr>
              <w:t>Земельный участок</w:t>
            </w:r>
          </w:p>
          <w:p w:rsidR="007C48B9" w:rsidRPr="00915405" w:rsidRDefault="007C48B9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915405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405">
              <w:rPr>
                <w:sz w:val="18"/>
                <w:szCs w:val="18"/>
              </w:rPr>
              <w:t>624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915405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405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365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915405" w:rsidRDefault="007C48B9" w:rsidP="002F2C57">
            <w:pPr>
              <w:rPr>
                <w:b/>
                <w:sz w:val="20"/>
                <w:szCs w:val="20"/>
              </w:rPr>
            </w:pPr>
            <w:r w:rsidRPr="0091540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</w:rPr>
              <w:lastRenderedPageBreak/>
              <w:t>автомобиль</w:t>
            </w:r>
          </w:p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«ВАЗ 2115»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177092,86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413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915405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1396" w:type="dxa"/>
            <w:shd w:val="clear" w:color="auto" w:fill="auto"/>
          </w:tcPr>
          <w:p w:rsidR="007C48B9" w:rsidRPr="00B6760C" w:rsidRDefault="007C48B9" w:rsidP="00893B06">
            <w:pPr>
              <w:rPr>
                <w:b/>
                <w:sz w:val="20"/>
                <w:szCs w:val="20"/>
              </w:rPr>
            </w:pPr>
            <w:proofErr w:type="spellStart"/>
            <w:r w:rsidRPr="00B6760C">
              <w:rPr>
                <w:b/>
                <w:sz w:val="20"/>
                <w:szCs w:val="20"/>
              </w:rPr>
              <w:t>Корчевная</w:t>
            </w:r>
            <w:proofErr w:type="spellEnd"/>
            <w:r w:rsidRPr="00B6760C">
              <w:rPr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759" w:type="dxa"/>
            <w:shd w:val="clear" w:color="auto" w:fill="auto"/>
          </w:tcPr>
          <w:p w:rsidR="007C48B9" w:rsidRPr="00CB1768" w:rsidRDefault="007C48B9" w:rsidP="002F2C5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B1768">
              <w:rPr>
                <w:sz w:val="16"/>
                <w:szCs w:val="16"/>
              </w:rPr>
              <w:t xml:space="preserve">Ведущий специалист-эксперт </w:t>
            </w:r>
            <w:proofErr w:type="gramStart"/>
            <w:r w:rsidRPr="00CB1768">
              <w:rPr>
                <w:sz w:val="16"/>
                <w:szCs w:val="16"/>
              </w:rPr>
              <w:t>отдела защиты прав потребителей департамента развития</w:t>
            </w:r>
            <w:proofErr w:type="gramEnd"/>
            <w:r w:rsidRPr="00CB1768">
              <w:rPr>
                <w:sz w:val="16"/>
                <w:szCs w:val="16"/>
              </w:rPr>
              <w:t xml:space="preserve"> предпринимательства, потребительского рынка и защиты прав потребителей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104652,53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55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B6760C" w:rsidRDefault="007C48B9" w:rsidP="002F2C57">
            <w:pPr>
              <w:rPr>
                <w:b/>
                <w:sz w:val="20"/>
                <w:szCs w:val="20"/>
              </w:rPr>
            </w:pPr>
            <w:r w:rsidRPr="00B6760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58,75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CB1768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CB1768">
              <w:rPr>
                <w:sz w:val="18"/>
                <w:szCs w:val="18"/>
              </w:rPr>
              <w:t>втомобиль</w:t>
            </w:r>
          </w:p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 w:rsidRPr="00CB1768">
              <w:rPr>
                <w:sz w:val="18"/>
                <w:szCs w:val="18"/>
              </w:rPr>
              <w:t>«ВАЗ 21124»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51156,00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408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893B06" w:rsidRDefault="007C48B9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711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7F2D3E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F2D3E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F2D3E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C48B9" w:rsidRPr="007F2D3E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CB17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693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7F2D3E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F2D3E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F2D3E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C48B9" w:rsidRPr="007F2D3E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CB17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5F4216">
        <w:trPr>
          <w:trHeight w:val="261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BA0CD7" w:rsidRDefault="007C48B9" w:rsidP="00893B06">
            <w:pPr>
              <w:rPr>
                <w:b/>
                <w:sz w:val="20"/>
                <w:szCs w:val="20"/>
              </w:rPr>
            </w:pPr>
            <w:proofErr w:type="spellStart"/>
            <w:r w:rsidRPr="00BA0CD7">
              <w:rPr>
                <w:b/>
                <w:sz w:val="20"/>
                <w:szCs w:val="20"/>
              </w:rPr>
              <w:t>Гранкина</w:t>
            </w:r>
            <w:proofErr w:type="spellEnd"/>
            <w:r w:rsidRPr="00BA0CD7">
              <w:rPr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Начальник административно-правового управления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C48B9" w:rsidRPr="007C708F" w:rsidRDefault="007C48B9" w:rsidP="00CB17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CB1768" w:rsidRDefault="007C48B9" w:rsidP="00CB1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 а</w:t>
            </w:r>
            <w:r w:rsidRPr="00CB1768">
              <w:rPr>
                <w:sz w:val="18"/>
                <w:szCs w:val="18"/>
              </w:rPr>
              <w:t>втомобиль</w:t>
            </w:r>
          </w:p>
          <w:p w:rsidR="007C48B9" w:rsidRDefault="007C48B9" w:rsidP="00CB1768">
            <w:pPr>
              <w:jc w:val="center"/>
              <w:rPr>
                <w:sz w:val="18"/>
                <w:szCs w:val="18"/>
              </w:rPr>
            </w:pPr>
            <w:r w:rsidRPr="00CB1768">
              <w:rPr>
                <w:sz w:val="18"/>
                <w:szCs w:val="18"/>
              </w:rPr>
              <w:t>«</w:t>
            </w:r>
            <w:r w:rsidRPr="00CB1768">
              <w:rPr>
                <w:sz w:val="18"/>
                <w:szCs w:val="18"/>
                <w:lang w:val="en-US"/>
              </w:rPr>
              <w:t xml:space="preserve">VOLVO </w:t>
            </w:r>
          </w:p>
          <w:p w:rsidR="007C48B9" w:rsidRPr="007C708F" w:rsidRDefault="007C48B9" w:rsidP="00CB1768">
            <w:pPr>
              <w:jc w:val="center"/>
              <w:rPr>
                <w:sz w:val="18"/>
                <w:szCs w:val="18"/>
              </w:rPr>
            </w:pPr>
            <w:r w:rsidRPr="00CB1768">
              <w:rPr>
                <w:sz w:val="18"/>
                <w:szCs w:val="18"/>
                <w:lang w:val="en-US"/>
              </w:rPr>
              <w:t>S</w:t>
            </w:r>
            <w:r w:rsidRPr="00CB1768">
              <w:rPr>
                <w:sz w:val="18"/>
                <w:szCs w:val="18"/>
              </w:rPr>
              <w:t xml:space="preserve"> </w:t>
            </w:r>
            <w:r w:rsidRPr="00CB1768">
              <w:rPr>
                <w:sz w:val="18"/>
                <w:szCs w:val="18"/>
                <w:lang w:val="en-US"/>
              </w:rPr>
              <w:t>60</w:t>
            </w:r>
            <w:r w:rsidRPr="00CB1768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773349,17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682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893B06" w:rsidRDefault="007C48B9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432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893B06" w:rsidRDefault="007C48B9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693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5F4216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F4216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F4216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00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5F4216">
        <w:trPr>
          <w:trHeight w:val="1000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E775F6" w:rsidRDefault="007C48B9" w:rsidP="00893B06">
            <w:pPr>
              <w:rPr>
                <w:b/>
                <w:sz w:val="20"/>
                <w:szCs w:val="20"/>
              </w:rPr>
            </w:pPr>
            <w:r w:rsidRPr="00E775F6">
              <w:rPr>
                <w:b/>
                <w:sz w:val="20"/>
                <w:szCs w:val="20"/>
              </w:rPr>
              <w:t>Толстых Н.В.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E775F6" w:rsidRDefault="007C48B9" w:rsidP="002F2C5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75F6">
              <w:rPr>
                <w:sz w:val="16"/>
                <w:szCs w:val="16"/>
              </w:rPr>
              <w:t>Заместитель начальника управления – начальник отдела правового обеспечения и правопорядка административно-правового управления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C48B9" w:rsidRPr="00E775F6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75F6">
              <w:rPr>
                <w:sz w:val="18"/>
                <w:szCs w:val="18"/>
              </w:rPr>
              <w:t>Земельный участок под гаражом</w:t>
            </w:r>
          </w:p>
          <w:p w:rsidR="007C48B9" w:rsidRPr="00E775F6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48B9" w:rsidRPr="00E775F6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75F6">
              <w:rPr>
                <w:sz w:val="18"/>
                <w:szCs w:val="18"/>
              </w:rPr>
              <w:t>36,0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C48B9" w:rsidRPr="00E775F6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75F6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591632,72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E775F6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46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E775F6" w:rsidRDefault="007C48B9" w:rsidP="002F2C57">
            <w:pPr>
              <w:rPr>
                <w:b/>
                <w:sz w:val="20"/>
                <w:szCs w:val="20"/>
              </w:rPr>
            </w:pPr>
            <w:r w:rsidRPr="00E775F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E775F6" w:rsidRDefault="007C48B9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775F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E775F6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75F6">
              <w:rPr>
                <w:sz w:val="18"/>
                <w:szCs w:val="18"/>
              </w:rPr>
              <w:t>61,9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E775F6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75F6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173F5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173F5F">
              <w:rPr>
                <w:sz w:val="18"/>
                <w:szCs w:val="18"/>
              </w:rPr>
              <w:t>втомобиль</w:t>
            </w:r>
          </w:p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«</w:t>
            </w:r>
            <w:r w:rsidRPr="00173F5F">
              <w:rPr>
                <w:sz w:val="18"/>
                <w:szCs w:val="18"/>
                <w:lang w:val="en-US"/>
              </w:rPr>
              <w:t>RENAULT SANDERO</w:t>
            </w:r>
            <w:r w:rsidRPr="00173F5F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569349,15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700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E775F6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E775F6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75F6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E775F6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75F6">
              <w:rPr>
                <w:sz w:val="18"/>
                <w:szCs w:val="18"/>
              </w:rPr>
              <w:t>36,0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E775F6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75F6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699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E775F6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775F6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E775F6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695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BA0CD7" w:rsidRDefault="007C48B9" w:rsidP="00893B06">
            <w:pPr>
              <w:rPr>
                <w:b/>
                <w:sz w:val="20"/>
                <w:szCs w:val="20"/>
              </w:rPr>
            </w:pPr>
            <w:r w:rsidRPr="00BA0CD7">
              <w:rPr>
                <w:b/>
                <w:sz w:val="20"/>
                <w:szCs w:val="20"/>
              </w:rPr>
              <w:t>Васильева Н.В.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004C8A" w:rsidRDefault="007C48B9" w:rsidP="002F2C5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04C8A">
              <w:rPr>
                <w:sz w:val="16"/>
                <w:szCs w:val="16"/>
              </w:rPr>
              <w:t>Начальник отдела правовой экспертизы</w:t>
            </w:r>
          </w:p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4C8A">
              <w:rPr>
                <w:sz w:val="16"/>
                <w:szCs w:val="16"/>
              </w:rPr>
              <w:t>административно-правового управления Администрации города Курска</w:t>
            </w:r>
            <w:r w:rsidRPr="007C70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499453,28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552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893B06" w:rsidRDefault="007C48B9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630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B506F7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r w:rsidRPr="00B506F7">
              <w:rPr>
                <w:b/>
                <w:sz w:val="20"/>
                <w:szCs w:val="20"/>
              </w:rPr>
              <w:t>Жиляева</w:t>
            </w:r>
            <w:proofErr w:type="spellEnd"/>
            <w:r w:rsidRPr="00B506F7">
              <w:rPr>
                <w:b/>
                <w:sz w:val="20"/>
                <w:szCs w:val="20"/>
              </w:rPr>
              <w:t xml:space="preserve"> </w:t>
            </w:r>
          </w:p>
          <w:p w:rsidR="007C48B9" w:rsidRPr="00B506F7" w:rsidRDefault="007C48B9" w:rsidP="002F2C57">
            <w:pPr>
              <w:rPr>
                <w:b/>
                <w:sz w:val="20"/>
                <w:szCs w:val="20"/>
              </w:rPr>
            </w:pPr>
            <w:r w:rsidRPr="00B506F7">
              <w:rPr>
                <w:b/>
                <w:sz w:val="20"/>
                <w:szCs w:val="20"/>
              </w:rPr>
              <w:t>Н.Н.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Начальник управления налоговой политики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427519" w:rsidRDefault="007C48B9" w:rsidP="00427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427519">
              <w:rPr>
                <w:sz w:val="18"/>
                <w:szCs w:val="18"/>
              </w:rPr>
              <w:t>втомобиль</w:t>
            </w:r>
          </w:p>
          <w:p w:rsidR="007C48B9" w:rsidRPr="007C708F" w:rsidRDefault="007C48B9" w:rsidP="00427519">
            <w:pPr>
              <w:jc w:val="center"/>
              <w:rPr>
                <w:sz w:val="18"/>
                <w:szCs w:val="18"/>
              </w:rPr>
            </w:pPr>
            <w:r w:rsidRPr="00427519">
              <w:rPr>
                <w:sz w:val="18"/>
                <w:szCs w:val="18"/>
              </w:rPr>
              <w:t>«ВАЗ – 21043»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884898,64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684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893B06" w:rsidRDefault="007C48B9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004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садоводства и </w:t>
            </w:r>
            <w:r w:rsidRPr="00DE0FA4">
              <w:rPr>
                <w:sz w:val="16"/>
                <w:szCs w:val="16"/>
              </w:rPr>
              <w:t>огородничества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893B06" w:rsidRDefault="007C48B9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004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садоводства и </w:t>
            </w:r>
            <w:r w:rsidRPr="00DE0FA4">
              <w:rPr>
                <w:sz w:val="16"/>
                <w:szCs w:val="16"/>
              </w:rPr>
              <w:t>огородничества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381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893B06" w:rsidRDefault="007C48B9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CE77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(нежилое назначение)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893B06" w:rsidRDefault="007C48B9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r w:rsidRPr="00DE0FA4">
              <w:rPr>
                <w:sz w:val="16"/>
                <w:szCs w:val="16"/>
              </w:rPr>
              <w:t xml:space="preserve">незавершенного </w:t>
            </w:r>
            <w:r>
              <w:rPr>
                <w:sz w:val="18"/>
                <w:szCs w:val="18"/>
              </w:rPr>
              <w:t>строительства жилого дома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398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893B06" w:rsidRDefault="007C48B9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5F4216">
        <w:trPr>
          <w:trHeight w:val="678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E9675E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r w:rsidRPr="00E9675E">
              <w:rPr>
                <w:b/>
                <w:sz w:val="20"/>
                <w:szCs w:val="20"/>
              </w:rPr>
              <w:t>Комкова</w:t>
            </w:r>
            <w:proofErr w:type="spellEnd"/>
          </w:p>
          <w:p w:rsidR="007C48B9" w:rsidRPr="00E9675E" w:rsidRDefault="007C48B9" w:rsidP="002F2C57">
            <w:pPr>
              <w:rPr>
                <w:b/>
                <w:sz w:val="20"/>
                <w:szCs w:val="20"/>
              </w:rPr>
            </w:pPr>
            <w:r w:rsidRPr="00E9675E">
              <w:rPr>
                <w:b/>
                <w:sz w:val="20"/>
                <w:szCs w:val="20"/>
              </w:rPr>
              <w:t>Т.В.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Начальник управления информации и печати</w:t>
            </w:r>
          </w:p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427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3F3B9C" w:rsidRDefault="007C48B9" w:rsidP="003F3B9C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Легковые а</w:t>
            </w:r>
            <w:r w:rsidRPr="003F3B9C">
              <w:rPr>
                <w:bCs/>
                <w:color w:val="333333"/>
                <w:sz w:val="18"/>
                <w:szCs w:val="18"/>
              </w:rPr>
              <w:t>втомобили</w:t>
            </w:r>
          </w:p>
          <w:p w:rsidR="007C48B9" w:rsidRPr="003F3B9C" w:rsidRDefault="005F4216" w:rsidP="005F421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«</w:t>
            </w:r>
            <w:r w:rsidR="007C48B9" w:rsidRPr="003F3B9C">
              <w:rPr>
                <w:bCs/>
                <w:color w:val="333333"/>
                <w:sz w:val="18"/>
                <w:szCs w:val="18"/>
                <w:lang w:val="en-US"/>
              </w:rPr>
              <w:t>Chevrolet</w:t>
            </w:r>
            <w:r w:rsidR="007C48B9" w:rsidRPr="003F3B9C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7C48B9" w:rsidRPr="003F3B9C">
              <w:rPr>
                <w:bCs/>
                <w:color w:val="333333"/>
                <w:sz w:val="18"/>
                <w:szCs w:val="18"/>
                <w:lang w:val="en-US"/>
              </w:rPr>
              <w:t>Aveo</w:t>
            </w:r>
            <w:proofErr w:type="spellEnd"/>
            <w:r>
              <w:rPr>
                <w:bCs/>
                <w:color w:val="333333"/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688659,92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5F4216" w:rsidRPr="00AC6CEB" w:rsidTr="007C48B9">
        <w:trPr>
          <w:trHeight w:val="411"/>
        </w:trPr>
        <w:tc>
          <w:tcPr>
            <w:tcW w:w="516" w:type="dxa"/>
            <w:vMerge/>
            <w:shd w:val="clear" w:color="auto" w:fill="auto"/>
          </w:tcPr>
          <w:p w:rsidR="005F4216" w:rsidRPr="00353E09" w:rsidRDefault="005F421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5F4216" w:rsidRPr="00893B06" w:rsidRDefault="005F4216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F4216" w:rsidRPr="007C708F" w:rsidRDefault="005F4216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4216" w:rsidRPr="007C708F" w:rsidRDefault="005F4216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F4216" w:rsidRPr="007C708F" w:rsidRDefault="005F4216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5F4216" w:rsidRPr="007C708F" w:rsidRDefault="005F4216" w:rsidP="003F3B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F4216" w:rsidRPr="007C708F" w:rsidRDefault="005F4216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F4216" w:rsidRPr="007C708F" w:rsidRDefault="005F4216" w:rsidP="00F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4216" w:rsidRPr="007C708F" w:rsidRDefault="005F4216" w:rsidP="00F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F4216" w:rsidRPr="007C708F" w:rsidRDefault="005F4216" w:rsidP="00F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5F4216" w:rsidRDefault="005F4216" w:rsidP="005F4216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Легковой автомобиль</w:t>
            </w:r>
          </w:p>
          <w:p w:rsidR="005F4216" w:rsidRPr="007C708F" w:rsidRDefault="005F4216" w:rsidP="005F421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«</w:t>
            </w:r>
            <w:r w:rsidRPr="003F3B9C">
              <w:rPr>
                <w:bCs/>
                <w:color w:val="333333"/>
                <w:sz w:val="18"/>
                <w:szCs w:val="18"/>
                <w:lang w:val="en-US"/>
              </w:rPr>
              <w:t>Daewoo</w:t>
            </w:r>
            <w:r w:rsidRPr="003F3B9C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3F3B9C">
              <w:rPr>
                <w:bCs/>
                <w:color w:val="333333"/>
                <w:sz w:val="18"/>
                <w:szCs w:val="18"/>
                <w:lang w:val="en-US"/>
              </w:rPr>
              <w:t>Matiz</w:t>
            </w:r>
            <w:proofErr w:type="spellEnd"/>
            <w:r>
              <w:rPr>
                <w:bCs/>
                <w:color w:val="333333"/>
                <w:sz w:val="18"/>
                <w:szCs w:val="18"/>
              </w:rPr>
              <w:t>»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5F4216" w:rsidRPr="007C708F" w:rsidRDefault="005F421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5F4216" w:rsidRPr="007C708F" w:rsidRDefault="005F421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5F4216" w:rsidRPr="00AC6CEB" w:rsidTr="007C48B9">
        <w:trPr>
          <w:trHeight w:val="416"/>
        </w:trPr>
        <w:tc>
          <w:tcPr>
            <w:tcW w:w="516" w:type="dxa"/>
            <w:vMerge/>
            <w:shd w:val="clear" w:color="auto" w:fill="auto"/>
          </w:tcPr>
          <w:p w:rsidR="005F4216" w:rsidRPr="00353E09" w:rsidRDefault="005F4216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5F4216" w:rsidRPr="00893B06" w:rsidRDefault="005F4216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F4216" w:rsidRPr="007C708F" w:rsidRDefault="005F4216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4216" w:rsidRPr="007C708F" w:rsidRDefault="005F4216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F4216" w:rsidRPr="007C708F" w:rsidRDefault="005F4216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5F4216" w:rsidRPr="007C708F" w:rsidRDefault="005F4216" w:rsidP="003F3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F4216" w:rsidRPr="007C708F" w:rsidRDefault="005F4216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F4216" w:rsidRPr="007C708F" w:rsidRDefault="005F4216" w:rsidP="00F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4216" w:rsidRPr="007C708F" w:rsidRDefault="005F4216" w:rsidP="00F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F4216" w:rsidRPr="007C708F" w:rsidRDefault="005F4216" w:rsidP="00F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F4216" w:rsidRPr="007C708F" w:rsidRDefault="005F421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5F4216" w:rsidRPr="007C708F" w:rsidRDefault="005F421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5F4216" w:rsidRPr="007C708F" w:rsidRDefault="005F421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423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E9675E" w:rsidRDefault="007C48B9" w:rsidP="002F2C57">
            <w:pPr>
              <w:rPr>
                <w:b/>
                <w:sz w:val="20"/>
                <w:szCs w:val="20"/>
              </w:rPr>
            </w:pPr>
            <w:r w:rsidRPr="00E9675E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3F3B9C" w:rsidRDefault="007C48B9" w:rsidP="003F3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3F3B9C">
              <w:rPr>
                <w:sz w:val="18"/>
                <w:szCs w:val="18"/>
              </w:rPr>
              <w:t>втомобиль</w:t>
            </w:r>
          </w:p>
          <w:p w:rsidR="007C48B9" w:rsidRPr="00E5247B" w:rsidRDefault="007C48B9" w:rsidP="003F3B9C">
            <w:pPr>
              <w:jc w:val="center"/>
              <w:rPr>
                <w:sz w:val="18"/>
                <w:szCs w:val="18"/>
              </w:rPr>
            </w:pPr>
            <w:r w:rsidRPr="003F3B9C">
              <w:rPr>
                <w:sz w:val="18"/>
                <w:szCs w:val="18"/>
              </w:rPr>
              <w:t>«</w:t>
            </w:r>
            <w:proofErr w:type="spellStart"/>
            <w:r>
              <w:fldChar w:fldCharType="begin"/>
            </w:r>
            <w:r>
              <w:instrText xml:space="preserve"> HYPERLINK "http://yabs.yandex.ru/count/AvIJe4cSsg840X00gR800G01Zh_gz5C5KfK1cm9kGxS198YfnstXYQ0XXtoOYHoTfAkh1QODYgz_X5IzexovSQeXfQ2gq06D0P6yqG0p1vC8cGL2Z931nQ2G9FIlaC75fvPq4QYWFduChlmluo5eFiKK1R41ieGGkQIhgmMx_8ATeYbrCqO1mV__________3yBm9iyMYNYLAmV5Zmzw4W00" \t "_blank" </w:instrText>
            </w:r>
            <w:r>
              <w:fldChar w:fldCharType="separate"/>
            </w:r>
            <w:r w:rsidRPr="00E5247B">
              <w:rPr>
                <w:rStyle w:val="a3"/>
                <w:bCs/>
                <w:color w:val="auto"/>
                <w:sz w:val="18"/>
                <w:szCs w:val="18"/>
              </w:rPr>
              <w:t>Toyota</w:t>
            </w:r>
            <w:proofErr w:type="spellEnd"/>
            <w:r>
              <w:rPr>
                <w:rStyle w:val="a3"/>
                <w:color w:val="auto"/>
                <w:sz w:val="18"/>
                <w:szCs w:val="18"/>
              </w:rPr>
              <w:t xml:space="preserve"> </w:t>
            </w:r>
            <w:r w:rsidRPr="00E5247B">
              <w:rPr>
                <w:rStyle w:val="a3"/>
                <w:bCs/>
                <w:color w:val="auto"/>
                <w:sz w:val="18"/>
                <w:szCs w:val="18"/>
              </w:rPr>
              <w:t>RAV</w:t>
            </w:r>
            <w:r>
              <w:rPr>
                <w:rStyle w:val="a3"/>
                <w:bCs/>
                <w:color w:val="auto"/>
                <w:sz w:val="18"/>
                <w:szCs w:val="18"/>
              </w:rPr>
              <w:t xml:space="preserve"> </w:t>
            </w:r>
            <w:r w:rsidRPr="00E5247B">
              <w:rPr>
                <w:rStyle w:val="a3"/>
                <w:bCs/>
                <w:color w:val="auto"/>
                <w:sz w:val="18"/>
                <w:szCs w:val="18"/>
              </w:rPr>
              <w:t>4</w:t>
            </w:r>
            <w:r w:rsidRPr="00E5247B">
              <w:rPr>
                <w:rStyle w:val="a3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3"/>
                <w:color w:val="auto"/>
                <w:sz w:val="18"/>
                <w:szCs w:val="18"/>
              </w:rPr>
              <w:fldChar w:fldCharType="end"/>
            </w:r>
            <w:r w:rsidRPr="00E5247B">
              <w:rPr>
                <w:sz w:val="18"/>
                <w:szCs w:val="18"/>
              </w:rPr>
              <w:t>»,</w:t>
            </w:r>
          </w:p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176571,00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273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E9675E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363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E9675E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274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E9675E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699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E9675E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675E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E9675E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E96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FB7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411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173F5F" w:rsidRDefault="007C48B9" w:rsidP="00893B06">
            <w:pPr>
              <w:rPr>
                <w:b/>
                <w:sz w:val="20"/>
                <w:szCs w:val="20"/>
              </w:rPr>
            </w:pPr>
            <w:r w:rsidRPr="00173F5F">
              <w:rPr>
                <w:b/>
                <w:sz w:val="20"/>
                <w:szCs w:val="20"/>
              </w:rPr>
              <w:t>Рукин А.Н.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Начальник управления делами Администрации города Курска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1091,0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Жилой дом</w:t>
            </w:r>
          </w:p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106,0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173F5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173F5F">
              <w:rPr>
                <w:sz w:val="18"/>
                <w:szCs w:val="18"/>
              </w:rPr>
              <w:t>втомобиль</w:t>
            </w:r>
          </w:p>
          <w:p w:rsidR="007C48B9" w:rsidRPr="00B92204" w:rsidRDefault="007C48B9" w:rsidP="0030126A">
            <w:pPr>
              <w:jc w:val="center"/>
            </w:pPr>
            <w:r w:rsidRPr="00173F5F">
              <w:rPr>
                <w:sz w:val="18"/>
                <w:szCs w:val="18"/>
              </w:rPr>
              <w:t>«</w:t>
            </w:r>
            <w:r w:rsidRPr="00173F5F">
              <w:rPr>
                <w:sz w:val="18"/>
                <w:szCs w:val="18"/>
                <w:lang w:val="en-US"/>
              </w:rPr>
              <w:t>RENAULT SCENIK</w:t>
            </w:r>
            <w:r w:rsidRPr="00173F5F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761619,29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173F5F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Земельный участок для эксплуатации жилого дома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1346,0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268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DC533C" w:rsidRDefault="007C48B9" w:rsidP="002F2C57">
            <w:pPr>
              <w:rPr>
                <w:b/>
                <w:sz w:val="20"/>
                <w:szCs w:val="20"/>
              </w:rPr>
            </w:pPr>
            <w:r w:rsidRPr="00DC533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106,0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581323,24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DC533C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Земельный участок для эксплуатации жилого дома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1346,0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411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DC533C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C533C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C533C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106,0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893B06" w:rsidRDefault="007C48B9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Земельный участок для эксплуатации жилого дома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1346,0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173F5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274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96" w:type="dxa"/>
            <w:shd w:val="clear" w:color="auto" w:fill="auto"/>
          </w:tcPr>
          <w:p w:rsidR="007C48B9" w:rsidRPr="00DC533C" w:rsidRDefault="007C48B9" w:rsidP="00893B06">
            <w:pPr>
              <w:rPr>
                <w:b/>
                <w:sz w:val="20"/>
                <w:szCs w:val="20"/>
              </w:rPr>
            </w:pPr>
            <w:proofErr w:type="spellStart"/>
            <w:r w:rsidRPr="00DC533C">
              <w:rPr>
                <w:b/>
                <w:sz w:val="20"/>
                <w:szCs w:val="20"/>
              </w:rPr>
              <w:t>Алябьева</w:t>
            </w:r>
            <w:proofErr w:type="spellEnd"/>
            <w:r w:rsidRPr="00DC533C">
              <w:rPr>
                <w:b/>
                <w:sz w:val="20"/>
                <w:szCs w:val="20"/>
              </w:rPr>
              <w:t xml:space="preserve"> И.Е.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Начальник отдела делопроизводства управления делами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DC533C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33C">
              <w:rPr>
                <w:sz w:val="18"/>
                <w:szCs w:val="18"/>
              </w:rPr>
              <w:t>Квартира</w:t>
            </w:r>
          </w:p>
          <w:p w:rsidR="007C48B9" w:rsidRPr="00DC533C" w:rsidRDefault="007C48B9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DC533C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33C">
              <w:rPr>
                <w:sz w:val="18"/>
                <w:szCs w:val="18"/>
              </w:rPr>
              <w:t>45,5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DC533C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33C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536564,22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032EBF">
        <w:trPr>
          <w:trHeight w:val="682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DC533C" w:rsidRDefault="007C48B9" w:rsidP="002F2C57">
            <w:pPr>
              <w:rPr>
                <w:b/>
                <w:sz w:val="20"/>
                <w:szCs w:val="20"/>
              </w:rPr>
            </w:pPr>
            <w:r w:rsidRPr="00DC533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DC533C" w:rsidRDefault="007C48B9" w:rsidP="003765D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DC533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DC533C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33C">
              <w:rPr>
                <w:sz w:val="18"/>
                <w:szCs w:val="18"/>
              </w:rPr>
              <w:t>45,5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DC533C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33C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DC533C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DC533C">
              <w:rPr>
                <w:sz w:val="18"/>
                <w:szCs w:val="18"/>
              </w:rPr>
              <w:t>втомобиль «</w:t>
            </w:r>
            <w:r w:rsidRPr="00DC533C">
              <w:rPr>
                <w:sz w:val="18"/>
                <w:szCs w:val="18"/>
                <w:lang w:val="en-US"/>
              </w:rPr>
              <w:t>OPEL</w:t>
            </w:r>
            <w:r w:rsidRPr="00DC533C">
              <w:rPr>
                <w:sz w:val="18"/>
                <w:szCs w:val="18"/>
              </w:rPr>
              <w:t xml:space="preserve"> </w:t>
            </w:r>
            <w:r w:rsidRPr="00DC533C">
              <w:rPr>
                <w:sz w:val="18"/>
                <w:szCs w:val="18"/>
                <w:lang w:val="en-US"/>
              </w:rPr>
              <w:t>CORSA</w:t>
            </w:r>
            <w:r w:rsidRPr="00DC533C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231579,11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032EBF">
        <w:trPr>
          <w:trHeight w:val="70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DC533C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DC533C" w:rsidRDefault="007C48B9" w:rsidP="003765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33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DC533C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33C">
              <w:rPr>
                <w:sz w:val="18"/>
                <w:szCs w:val="18"/>
              </w:rPr>
              <w:t>76,6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DC533C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33C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032EBF">
        <w:trPr>
          <w:trHeight w:val="841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DC533C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C533C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C533C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DC533C" w:rsidRDefault="007C48B9" w:rsidP="003F3B9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DC533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DC533C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33C">
              <w:rPr>
                <w:sz w:val="18"/>
                <w:szCs w:val="18"/>
              </w:rPr>
              <w:t>45,5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DC533C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33C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9476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1396" w:type="dxa"/>
            <w:shd w:val="clear" w:color="auto" w:fill="auto"/>
          </w:tcPr>
          <w:p w:rsidR="007C48B9" w:rsidRPr="00DC533C" w:rsidRDefault="007C48B9" w:rsidP="00893B06">
            <w:pPr>
              <w:rPr>
                <w:b/>
                <w:sz w:val="20"/>
                <w:szCs w:val="20"/>
              </w:rPr>
            </w:pPr>
            <w:r w:rsidRPr="00DC533C">
              <w:rPr>
                <w:b/>
                <w:sz w:val="20"/>
                <w:szCs w:val="20"/>
              </w:rPr>
              <w:t>Черноштан И.В.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Заместитель начальника отдела делопроизводства управления делами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F25C82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5C82">
              <w:rPr>
                <w:sz w:val="18"/>
                <w:szCs w:val="18"/>
              </w:rPr>
              <w:t>Квартира</w:t>
            </w:r>
          </w:p>
          <w:p w:rsidR="007C48B9" w:rsidRPr="00F25C82" w:rsidRDefault="007C48B9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F25C82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5C82">
              <w:rPr>
                <w:sz w:val="18"/>
                <w:szCs w:val="18"/>
              </w:rPr>
              <w:t>56,4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F25C82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5C82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F25C82" w:rsidRDefault="007C48B9" w:rsidP="0030126A">
            <w:pPr>
              <w:jc w:val="center"/>
              <w:rPr>
                <w:sz w:val="18"/>
                <w:szCs w:val="18"/>
              </w:rPr>
            </w:pPr>
            <w:r w:rsidRPr="00F25C82">
              <w:rPr>
                <w:sz w:val="18"/>
                <w:szCs w:val="18"/>
              </w:rPr>
              <w:t>440586,84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41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DC533C" w:rsidRDefault="007C48B9" w:rsidP="002F2C57">
            <w:pPr>
              <w:rPr>
                <w:b/>
                <w:sz w:val="20"/>
                <w:szCs w:val="20"/>
              </w:rPr>
            </w:pPr>
            <w:r w:rsidRPr="00DC533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F25C82" w:rsidRDefault="007C48B9" w:rsidP="003765D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25C82">
              <w:rPr>
                <w:sz w:val="18"/>
                <w:szCs w:val="18"/>
              </w:rPr>
              <w:t>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F25C82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5C82">
              <w:rPr>
                <w:sz w:val="18"/>
                <w:szCs w:val="18"/>
              </w:rPr>
              <w:t>56,4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F25C82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5C82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7C708F" w:rsidRDefault="007C48B9" w:rsidP="003F3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F25C82">
              <w:rPr>
                <w:sz w:val="18"/>
                <w:szCs w:val="18"/>
              </w:rPr>
              <w:t>втомобиль «</w:t>
            </w:r>
            <w:r w:rsidRPr="00F25C82">
              <w:rPr>
                <w:sz w:val="18"/>
                <w:szCs w:val="18"/>
                <w:lang w:val="en-US"/>
              </w:rPr>
              <w:t>HYUNDAI</w:t>
            </w:r>
            <w:r w:rsidRPr="00F25C82">
              <w:rPr>
                <w:sz w:val="18"/>
                <w:szCs w:val="18"/>
              </w:rPr>
              <w:t xml:space="preserve"> </w:t>
            </w:r>
            <w:proofErr w:type="spellStart"/>
            <w:r w:rsidRPr="00F25C82">
              <w:rPr>
                <w:sz w:val="18"/>
                <w:szCs w:val="18"/>
                <w:lang w:val="en-US"/>
              </w:rPr>
              <w:t>Creta</w:t>
            </w:r>
            <w:proofErr w:type="spellEnd"/>
            <w:r w:rsidRPr="00F25C82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F25C82" w:rsidRDefault="007C48B9" w:rsidP="0030126A">
            <w:pPr>
              <w:jc w:val="center"/>
              <w:rPr>
                <w:sz w:val="18"/>
                <w:szCs w:val="18"/>
              </w:rPr>
            </w:pPr>
            <w:r w:rsidRPr="00F25C82">
              <w:rPr>
                <w:sz w:val="18"/>
                <w:szCs w:val="18"/>
              </w:rPr>
              <w:t>1427406,56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408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893B06" w:rsidRDefault="007C48B9" w:rsidP="002F2C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AC04AE" w:rsidRDefault="007C48B9" w:rsidP="003F3B9C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г</w:t>
            </w:r>
            <w:r w:rsidRPr="00F25C82">
              <w:rPr>
                <w:sz w:val="18"/>
                <w:szCs w:val="18"/>
              </w:rPr>
              <w:t>араж-стоянка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F25C82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5C82">
              <w:rPr>
                <w:sz w:val="18"/>
                <w:szCs w:val="18"/>
              </w:rPr>
              <w:t>2741,5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F25C82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5C82"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shd w:val="clear" w:color="auto" w:fill="auto"/>
          </w:tcPr>
          <w:p w:rsidR="007C48B9" w:rsidRPr="00353E09" w:rsidRDefault="007C48B9" w:rsidP="008810D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96" w:type="dxa"/>
            <w:shd w:val="clear" w:color="auto" w:fill="auto"/>
          </w:tcPr>
          <w:p w:rsidR="007C48B9" w:rsidRPr="00C23977" w:rsidRDefault="007C48B9" w:rsidP="00893B06">
            <w:pPr>
              <w:rPr>
                <w:b/>
                <w:sz w:val="20"/>
                <w:szCs w:val="20"/>
              </w:rPr>
            </w:pPr>
            <w:r w:rsidRPr="00C23977">
              <w:rPr>
                <w:b/>
                <w:sz w:val="20"/>
                <w:szCs w:val="20"/>
              </w:rPr>
              <w:t>Савоськина И.В.</w:t>
            </w:r>
          </w:p>
        </w:tc>
        <w:tc>
          <w:tcPr>
            <w:tcW w:w="1759" w:type="dxa"/>
            <w:shd w:val="clear" w:color="auto" w:fill="auto"/>
          </w:tcPr>
          <w:p w:rsidR="007C48B9" w:rsidRPr="00481E8F" w:rsidRDefault="007C48B9" w:rsidP="002F2C5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1E8F">
              <w:rPr>
                <w:sz w:val="16"/>
                <w:szCs w:val="16"/>
              </w:rPr>
              <w:t>Начальник отдела по работе с обращениями граждан управления делами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641875,29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396" w:type="dxa"/>
            <w:shd w:val="clear" w:color="auto" w:fill="auto"/>
          </w:tcPr>
          <w:p w:rsidR="007C48B9" w:rsidRPr="00D35018" w:rsidRDefault="007C48B9" w:rsidP="00893B06">
            <w:pPr>
              <w:rPr>
                <w:b/>
                <w:sz w:val="20"/>
                <w:szCs w:val="20"/>
              </w:rPr>
            </w:pPr>
            <w:r w:rsidRPr="00D35018">
              <w:rPr>
                <w:b/>
                <w:sz w:val="20"/>
                <w:szCs w:val="20"/>
              </w:rPr>
              <w:t>Артамонова О.А.</w:t>
            </w:r>
          </w:p>
          <w:p w:rsidR="007C48B9" w:rsidRPr="00D35018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7C48B9" w:rsidRPr="00481E8F" w:rsidRDefault="007C48B9" w:rsidP="002F2C5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1E8F">
              <w:rPr>
                <w:sz w:val="16"/>
                <w:szCs w:val="16"/>
              </w:rPr>
              <w:t>Консультант отдела по работе с обращениями граждан управления делами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316590,99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D35018" w:rsidRDefault="007C48B9" w:rsidP="002F2C57">
            <w:pPr>
              <w:rPr>
                <w:b/>
                <w:sz w:val="20"/>
                <w:szCs w:val="20"/>
              </w:rPr>
            </w:pPr>
            <w:r w:rsidRPr="00D3501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C48B9" w:rsidRPr="00FB7EFC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sz w:val="18"/>
                <w:szCs w:val="18"/>
                <w:lang w:val="en-US"/>
              </w:rPr>
              <w:t>Kalina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149917,08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628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D35018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35018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35018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846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96" w:type="dxa"/>
            <w:shd w:val="clear" w:color="auto" w:fill="auto"/>
          </w:tcPr>
          <w:p w:rsidR="007C48B9" w:rsidRPr="00E749CE" w:rsidRDefault="007C48B9" w:rsidP="009476DC">
            <w:pPr>
              <w:rPr>
                <w:b/>
                <w:sz w:val="20"/>
                <w:szCs w:val="20"/>
              </w:rPr>
            </w:pPr>
            <w:r w:rsidRPr="00E749CE">
              <w:rPr>
                <w:b/>
                <w:sz w:val="20"/>
                <w:szCs w:val="20"/>
              </w:rPr>
              <w:t>Фомина Е.В.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Консультант отдела по работе с обращениями граждан управления делами Администрации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FB7E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326507,80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032EBF">
        <w:trPr>
          <w:trHeight w:val="408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E749CE" w:rsidRDefault="007C48B9" w:rsidP="002F2C57">
            <w:pPr>
              <w:rPr>
                <w:b/>
                <w:sz w:val="20"/>
                <w:szCs w:val="20"/>
              </w:rPr>
            </w:pPr>
            <w:r w:rsidRPr="00E749CE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E74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E74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E74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Pr="007C708F" w:rsidRDefault="007C48B9" w:rsidP="00E74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032EBF">
        <w:trPr>
          <w:trHeight w:val="527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E749CE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E74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E74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E74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E74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700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E749CE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749CE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E749CE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F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272"/>
        </w:trPr>
        <w:tc>
          <w:tcPr>
            <w:tcW w:w="516" w:type="dxa"/>
            <w:vMerge w:val="restart"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C48B9" w:rsidRPr="00267780" w:rsidRDefault="007C48B9" w:rsidP="00893B06">
            <w:pPr>
              <w:rPr>
                <w:b/>
                <w:sz w:val="20"/>
                <w:szCs w:val="20"/>
              </w:rPr>
            </w:pPr>
            <w:proofErr w:type="spellStart"/>
            <w:r w:rsidRPr="00267780">
              <w:rPr>
                <w:b/>
                <w:sz w:val="20"/>
                <w:szCs w:val="20"/>
              </w:rPr>
              <w:t>Дрынов</w:t>
            </w:r>
            <w:proofErr w:type="spellEnd"/>
            <w:r w:rsidRPr="00267780">
              <w:rPr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 xml:space="preserve">Начальник </w:t>
            </w:r>
            <w:proofErr w:type="gramStart"/>
            <w:r w:rsidRPr="007C708F">
              <w:rPr>
                <w:sz w:val="18"/>
                <w:szCs w:val="18"/>
              </w:rPr>
              <w:t>управления секретариата Администрации города Курска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88" w:type="dxa"/>
            <w:shd w:val="clear" w:color="auto" w:fill="auto"/>
          </w:tcPr>
          <w:p w:rsidR="007C48B9" w:rsidRPr="001A28C4" w:rsidRDefault="007C48B9" w:rsidP="001A28C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C48B9" w:rsidRPr="001A28C4" w:rsidRDefault="007C48B9" w:rsidP="004E64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7C48B9" w:rsidRPr="001A28C4" w:rsidRDefault="007C48B9" w:rsidP="004E64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C48B9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C48B9" w:rsidRPr="007C708F" w:rsidRDefault="007C48B9" w:rsidP="001A28C4">
            <w:pPr>
              <w:jc w:val="center"/>
              <w:rPr>
                <w:sz w:val="18"/>
                <w:szCs w:val="18"/>
              </w:rPr>
            </w:pPr>
            <w:r w:rsidRPr="001A28C4">
              <w:rPr>
                <w:bCs/>
                <w:sz w:val="18"/>
                <w:szCs w:val="18"/>
              </w:rPr>
              <w:t>«</w:t>
            </w:r>
            <w:r w:rsidRPr="001A28C4">
              <w:rPr>
                <w:bCs/>
                <w:sz w:val="18"/>
                <w:szCs w:val="18"/>
                <w:lang w:val="en-US"/>
              </w:rPr>
              <w:t>Vol</w:t>
            </w:r>
            <w:r w:rsidRPr="001A28C4">
              <w:rPr>
                <w:sz w:val="18"/>
                <w:szCs w:val="18"/>
                <w:lang w:val="en-US"/>
              </w:rPr>
              <w:t>kswagen</w:t>
            </w:r>
            <w:r w:rsidRPr="001A28C4">
              <w:rPr>
                <w:sz w:val="18"/>
                <w:szCs w:val="18"/>
              </w:rPr>
              <w:t xml:space="preserve"> </w:t>
            </w:r>
            <w:r w:rsidRPr="001A28C4">
              <w:rPr>
                <w:sz w:val="18"/>
                <w:szCs w:val="18"/>
                <w:lang w:val="en-US"/>
              </w:rPr>
              <w:t>Golf</w:t>
            </w:r>
            <w:r w:rsidRPr="001A28C4">
              <w:rPr>
                <w:sz w:val="18"/>
                <w:szCs w:val="18"/>
              </w:rPr>
              <w:t xml:space="preserve"> </w:t>
            </w:r>
            <w:r w:rsidRPr="001A28C4">
              <w:rPr>
                <w:sz w:val="18"/>
                <w:szCs w:val="18"/>
                <w:lang w:val="en-US"/>
              </w:rPr>
              <w:t>Plus</w:t>
            </w:r>
            <w:r w:rsidRPr="001A28C4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773881,46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709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7C48B9" w:rsidRPr="00267780" w:rsidRDefault="007C48B9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</w:tcPr>
          <w:p w:rsidR="007C48B9" w:rsidRPr="001A28C4" w:rsidRDefault="007C48B9" w:rsidP="001A28C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7C48B9" w:rsidRPr="001A28C4" w:rsidRDefault="007C48B9" w:rsidP="004E64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7C48B9" w:rsidRPr="001A28C4" w:rsidRDefault="007C48B9" w:rsidP="004E64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C48B9" w:rsidRPr="00AC6CEB" w:rsidTr="007C48B9">
        <w:trPr>
          <w:trHeight w:val="485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267780" w:rsidRDefault="007C48B9" w:rsidP="002F2C57">
            <w:pPr>
              <w:rPr>
                <w:b/>
                <w:sz w:val="20"/>
                <w:szCs w:val="20"/>
              </w:rPr>
            </w:pPr>
            <w:r w:rsidRPr="00267780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1A28C4" w:rsidRDefault="007C48B9" w:rsidP="001A28C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1A28C4" w:rsidRDefault="007C48B9" w:rsidP="001A2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17,7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1A28C4" w:rsidRDefault="007C48B9" w:rsidP="001A2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1A28C4" w:rsidRDefault="007C48B9" w:rsidP="001A28C4">
            <w:pPr>
              <w:jc w:val="center"/>
              <w:rPr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1A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79821,53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704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267780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7780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7780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4E64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1A28C4" w:rsidRDefault="007C48B9" w:rsidP="001A28C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1A28C4" w:rsidRDefault="007C48B9" w:rsidP="001A2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17,7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1A28C4" w:rsidRDefault="007C48B9" w:rsidP="001A2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1A28C4" w:rsidRDefault="007C48B9" w:rsidP="001A28C4">
            <w:pPr>
              <w:jc w:val="center"/>
              <w:rPr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1A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687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267780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7780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7780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4E64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1A28C4" w:rsidRDefault="007C48B9" w:rsidP="001A28C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1A28C4" w:rsidRDefault="007C48B9" w:rsidP="001A2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17,7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1A28C4" w:rsidRDefault="007C48B9" w:rsidP="001A2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1A28C4" w:rsidRDefault="007C48B9" w:rsidP="001A28C4">
            <w:pPr>
              <w:jc w:val="center"/>
              <w:rPr>
                <w:sz w:val="18"/>
                <w:szCs w:val="18"/>
              </w:rPr>
            </w:pPr>
            <w:r w:rsidRPr="001A28C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1A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7C48B9" w:rsidRPr="00AC6CEB" w:rsidTr="007C48B9">
        <w:trPr>
          <w:trHeight w:val="696"/>
        </w:trPr>
        <w:tc>
          <w:tcPr>
            <w:tcW w:w="516" w:type="dxa"/>
            <w:vMerge/>
            <w:shd w:val="clear" w:color="auto" w:fill="auto"/>
          </w:tcPr>
          <w:p w:rsidR="007C48B9" w:rsidRPr="00353E09" w:rsidRDefault="007C48B9" w:rsidP="002F2C5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7C48B9" w:rsidRPr="00267780" w:rsidRDefault="007C48B9" w:rsidP="002F2C5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7780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7780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59" w:type="dxa"/>
            <w:shd w:val="clear" w:color="auto" w:fill="auto"/>
          </w:tcPr>
          <w:p w:rsidR="007C48B9" w:rsidRPr="007C708F" w:rsidRDefault="007C48B9" w:rsidP="002F2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8B9" w:rsidRPr="007C708F" w:rsidRDefault="007C48B9" w:rsidP="004E64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C48B9" w:rsidRPr="007C708F" w:rsidRDefault="007C48B9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C48B9" w:rsidRPr="007C708F" w:rsidRDefault="007C48B9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48B9" w:rsidRPr="007C708F" w:rsidRDefault="007C48B9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48B9" w:rsidRPr="007C708F" w:rsidRDefault="007C48B9" w:rsidP="001A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8B9" w:rsidRPr="007C708F" w:rsidRDefault="007C48B9" w:rsidP="001A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C48B9" w:rsidRPr="007C708F" w:rsidRDefault="007C48B9" w:rsidP="001A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48B9" w:rsidRPr="007C708F" w:rsidRDefault="007C48B9" w:rsidP="001A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C48B9" w:rsidRPr="007C708F" w:rsidRDefault="007C48B9" w:rsidP="001A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C48B9" w:rsidRPr="007C708F" w:rsidRDefault="007C48B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</w:tbl>
    <w:p w:rsidR="00E12390" w:rsidRDefault="005825A2" w:rsidP="005825A2">
      <w:pPr>
        <w:tabs>
          <w:tab w:val="left" w:pos="10631"/>
        </w:tabs>
      </w:pPr>
      <w:r>
        <w:tab/>
      </w:r>
    </w:p>
    <w:sectPr w:rsidR="00E12390" w:rsidSect="00E37447">
      <w:type w:val="continuous"/>
      <w:pgSz w:w="16837" w:h="11905" w:orient="landscape" w:code="9"/>
      <w:pgMar w:top="1985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47"/>
    <w:rsid w:val="00004C8A"/>
    <w:rsid w:val="00032EBF"/>
    <w:rsid w:val="00040867"/>
    <w:rsid w:val="000534E2"/>
    <w:rsid w:val="000552EF"/>
    <w:rsid w:val="00070250"/>
    <w:rsid w:val="00076AF0"/>
    <w:rsid w:val="000B7A61"/>
    <w:rsid w:val="000D7ABB"/>
    <w:rsid w:val="000E3E35"/>
    <w:rsid w:val="000E3F0E"/>
    <w:rsid w:val="00124361"/>
    <w:rsid w:val="00127221"/>
    <w:rsid w:val="00140FDF"/>
    <w:rsid w:val="00146CBC"/>
    <w:rsid w:val="00173F5F"/>
    <w:rsid w:val="0017581B"/>
    <w:rsid w:val="001871A6"/>
    <w:rsid w:val="001A16E9"/>
    <w:rsid w:val="001A28C4"/>
    <w:rsid w:val="001A549F"/>
    <w:rsid w:val="001F7188"/>
    <w:rsid w:val="00267780"/>
    <w:rsid w:val="002A42F3"/>
    <w:rsid w:val="002C12A9"/>
    <w:rsid w:val="002C4EC7"/>
    <w:rsid w:val="002E670B"/>
    <w:rsid w:val="002E7244"/>
    <w:rsid w:val="002F2C57"/>
    <w:rsid w:val="002F4C10"/>
    <w:rsid w:val="0030126A"/>
    <w:rsid w:val="0033163D"/>
    <w:rsid w:val="00332426"/>
    <w:rsid w:val="00332D7F"/>
    <w:rsid w:val="00353E09"/>
    <w:rsid w:val="003765D6"/>
    <w:rsid w:val="00380387"/>
    <w:rsid w:val="003F3B9C"/>
    <w:rsid w:val="003F5896"/>
    <w:rsid w:val="004077C5"/>
    <w:rsid w:val="00423CF8"/>
    <w:rsid w:val="00425DA9"/>
    <w:rsid w:val="00427519"/>
    <w:rsid w:val="00481E8F"/>
    <w:rsid w:val="00485882"/>
    <w:rsid w:val="004C13B2"/>
    <w:rsid w:val="004E1F45"/>
    <w:rsid w:val="004E6490"/>
    <w:rsid w:val="004F671E"/>
    <w:rsid w:val="005048E2"/>
    <w:rsid w:val="005773D6"/>
    <w:rsid w:val="005825A2"/>
    <w:rsid w:val="005A7ADA"/>
    <w:rsid w:val="005C7D3E"/>
    <w:rsid w:val="005E5BB3"/>
    <w:rsid w:val="005F1554"/>
    <w:rsid w:val="005F4216"/>
    <w:rsid w:val="006020D0"/>
    <w:rsid w:val="00606C9C"/>
    <w:rsid w:val="00640810"/>
    <w:rsid w:val="0065193E"/>
    <w:rsid w:val="00677698"/>
    <w:rsid w:val="006A173B"/>
    <w:rsid w:val="006E1AE7"/>
    <w:rsid w:val="0072321C"/>
    <w:rsid w:val="0074315B"/>
    <w:rsid w:val="00794BDA"/>
    <w:rsid w:val="007A0A17"/>
    <w:rsid w:val="007C48B9"/>
    <w:rsid w:val="007C708F"/>
    <w:rsid w:val="007D515E"/>
    <w:rsid w:val="007F0C4A"/>
    <w:rsid w:val="007F2D3E"/>
    <w:rsid w:val="008014E6"/>
    <w:rsid w:val="00855176"/>
    <w:rsid w:val="008639F5"/>
    <w:rsid w:val="008810D9"/>
    <w:rsid w:val="00893B06"/>
    <w:rsid w:val="00893C96"/>
    <w:rsid w:val="008C72C3"/>
    <w:rsid w:val="008E421C"/>
    <w:rsid w:val="008F651F"/>
    <w:rsid w:val="00915405"/>
    <w:rsid w:val="009162BB"/>
    <w:rsid w:val="009476DC"/>
    <w:rsid w:val="009544E4"/>
    <w:rsid w:val="00990223"/>
    <w:rsid w:val="009B1B3A"/>
    <w:rsid w:val="009F2A65"/>
    <w:rsid w:val="00A44540"/>
    <w:rsid w:val="00A5576C"/>
    <w:rsid w:val="00A61803"/>
    <w:rsid w:val="00A64310"/>
    <w:rsid w:val="00A83B8B"/>
    <w:rsid w:val="00A905DB"/>
    <w:rsid w:val="00AA74E4"/>
    <w:rsid w:val="00AB7ACC"/>
    <w:rsid w:val="00AC6FFD"/>
    <w:rsid w:val="00B104CD"/>
    <w:rsid w:val="00B36FCE"/>
    <w:rsid w:val="00B506F7"/>
    <w:rsid w:val="00B6760C"/>
    <w:rsid w:val="00B828C7"/>
    <w:rsid w:val="00B83F6F"/>
    <w:rsid w:val="00B93B60"/>
    <w:rsid w:val="00B94112"/>
    <w:rsid w:val="00BA0CD7"/>
    <w:rsid w:val="00BA155B"/>
    <w:rsid w:val="00BD6553"/>
    <w:rsid w:val="00C02D70"/>
    <w:rsid w:val="00C23977"/>
    <w:rsid w:val="00C9067B"/>
    <w:rsid w:val="00CB1768"/>
    <w:rsid w:val="00CC50D5"/>
    <w:rsid w:val="00CD3886"/>
    <w:rsid w:val="00CE54D0"/>
    <w:rsid w:val="00CE7775"/>
    <w:rsid w:val="00CF201C"/>
    <w:rsid w:val="00D00CF5"/>
    <w:rsid w:val="00D223FB"/>
    <w:rsid w:val="00D35018"/>
    <w:rsid w:val="00D55D84"/>
    <w:rsid w:val="00D70302"/>
    <w:rsid w:val="00D73509"/>
    <w:rsid w:val="00D73AE3"/>
    <w:rsid w:val="00D8358B"/>
    <w:rsid w:val="00D865F1"/>
    <w:rsid w:val="00DB5B7B"/>
    <w:rsid w:val="00DC533C"/>
    <w:rsid w:val="00DE0FA4"/>
    <w:rsid w:val="00DF1E7C"/>
    <w:rsid w:val="00E11FA8"/>
    <w:rsid w:val="00E12390"/>
    <w:rsid w:val="00E27231"/>
    <w:rsid w:val="00E37447"/>
    <w:rsid w:val="00E5247B"/>
    <w:rsid w:val="00E749CE"/>
    <w:rsid w:val="00E775F6"/>
    <w:rsid w:val="00E814C8"/>
    <w:rsid w:val="00E9675E"/>
    <w:rsid w:val="00EA59F0"/>
    <w:rsid w:val="00EF14C4"/>
    <w:rsid w:val="00F15359"/>
    <w:rsid w:val="00F251CD"/>
    <w:rsid w:val="00F25C82"/>
    <w:rsid w:val="00F73797"/>
    <w:rsid w:val="00F737A2"/>
    <w:rsid w:val="00FA14D0"/>
    <w:rsid w:val="00FB7EFC"/>
    <w:rsid w:val="00FF091B"/>
    <w:rsid w:val="00FF3919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bs.yandex.ru/count/EKUeUIea6iK40000Zhj932y5KfK1cm9kGxS193A8iJ0ca0M9dE-Gc6ETfjJm4APOYgg95CkzlxCs1G6g0QMf6Qy2ZG6HjVCCFm6FigVB1mMVfafX-PC8cGL2Z93xQA2GAOklaFjefvkv7QYkG6J5fC00003t0Qxu6knl0LIIyGIn0RA44BccrF0Gk_o2dQ8fTJD60NW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90B8-6703-4B80-9207-02B4D8C3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17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adm45</cp:lastModifiedBy>
  <cp:revision>39</cp:revision>
  <dcterms:created xsi:type="dcterms:W3CDTF">2017-04-11T14:45:00Z</dcterms:created>
  <dcterms:modified xsi:type="dcterms:W3CDTF">2017-05-04T13:01:00Z</dcterms:modified>
</cp:coreProperties>
</file>