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33" w:rsidRDefault="000B5533" w:rsidP="000B5533">
      <w:pPr>
        <w:pStyle w:val="ConsPlusTitle"/>
        <w:jc w:val="center"/>
      </w:pPr>
      <w:r>
        <w:t>КУРСКОЕ ГОРОДСКОЕ СОБРАНИЕ</w:t>
      </w:r>
      <w:bookmarkStart w:id="0" w:name="_GoBack"/>
      <w:bookmarkEnd w:id="0"/>
    </w:p>
    <w:p w:rsidR="000B5533" w:rsidRDefault="000B5533" w:rsidP="000B5533">
      <w:pPr>
        <w:pStyle w:val="ConsPlusTitle"/>
        <w:jc w:val="center"/>
      </w:pPr>
    </w:p>
    <w:p w:rsidR="000B5533" w:rsidRDefault="000B5533" w:rsidP="000B5533">
      <w:pPr>
        <w:pStyle w:val="ConsPlusTitle"/>
        <w:jc w:val="center"/>
      </w:pPr>
      <w:r>
        <w:t>РЕШЕНИЕ</w:t>
      </w:r>
    </w:p>
    <w:p w:rsidR="000B5533" w:rsidRDefault="000B5533" w:rsidP="000B5533">
      <w:pPr>
        <w:pStyle w:val="ConsPlusTitle"/>
        <w:jc w:val="center"/>
      </w:pPr>
      <w:r>
        <w:t>от 24 ноября 2015 г. N 148-5-РС</w:t>
      </w:r>
    </w:p>
    <w:p w:rsidR="000B5533" w:rsidRDefault="000B5533" w:rsidP="000B5533">
      <w:pPr>
        <w:pStyle w:val="ConsPlusTitle"/>
        <w:jc w:val="center"/>
      </w:pPr>
    </w:p>
    <w:p w:rsidR="000B5533" w:rsidRDefault="000B5533" w:rsidP="000B5533">
      <w:pPr>
        <w:pStyle w:val="ConsPlusTitle"/>
        <w:jc w:val="center"/>
      </w:pPr>
      <w:r>
        <w:t>О БЮДЖЕТЕ ГОРОДА КУРСКА НА 2016 ГОД</w:t>
      </w:r>
    </w:p>
    <w:p w:rsidR="000B5533" w:rsidRDefault="000B5533" w:rsidP="000B5533">
      <w:pPr>
        <w:pStyle w:val="ConsPlusTitle"/>
        <w:jc w:val="center"/>
      </w:pPr>
      <w:r>
        <w:t>И НА ПЛАНОВЫЙ 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0B5533" w:rsidRDefault="000B5533" w:rsidP="000B5533">
      <w:pPr>
        <w:pStyle w:val="ConsPlusNormal"/>
        <w:jc w:val="center"/>
      </w:pPr>
    </w:p>
    <w:p w:rsidR="000B5533" w:rsidRDefault="000B5533" w:rsidP="000B5533">
      <w:pPr>
        <w:pStyle w:val="ConsPlusNormal"/>
        <w:jc w:val="center"/>
      </w:pPr>
      <w:r>
        <w:t>Список изменяющих документов</w:t>
      </w:r>
    </w:p>
    <w:p w:rsidR="000B5533" w:rsidRDefault="000B5533" w:rsidP="000B5533">
      <w:pPr>
        <w:pStyle w:val="ConsPlusNormal"/>
        <w:jc w:val="center"/>
      </w:pPr>
      <w:proofErr w:type="gramStart"/>
      <w:r>
        <w:t>(в ред. решений Курского городского Собрания</w:t>
      </w:r>
      <w:proofErr w:type="gramEnd"/>
    </w:p>
    <w:p w:rsidR="000B5533" w:rsidRDefault="000B5533" w:rsidP="000B5533">
      <w:pPr>
        <w:pStyle w:val="ConsPlusNormal"/>
        <w:jc w:val="center"/>
      </w:pPr>
      <w:r>
        <w:t xml:space="preserve">от 16.02.2016 </w:t>
      </w:r>
      <w:hyperlink r:id="rId5" w:history="1">
        <w:r>
          <w:rPr>
            <w:color w:val="0000FF"/>
          </w:rPr>
          <w:t>N 159-5-РС</w:t>
        </w:r>
      </w:hyperlink>
      <w:r>
        <w:t xml:space="preserve">, от 07.06.2016 </w:t>
      </w:r>
      <w:hyperlink r:id="rId6" w:history="1">
        <w:r>
          <w:rPr>
            <w:color w:val="0000FF"/>
          </w:rPr>
          <w:t>N 168-5-РС</w:t>
        </w:r>
      </w:hyperlink>
      <w:r>
        <w:t>,</w:t>
      </w:r>
    </w:p>
    <w:p w:rsidR="000B5533" w:rsidRDefault="000B5533" w:rsidP="000B5533">
      <w:pPr>
        <w:pStyle w:val="ConsPlusNormal"/>
        <w:jc w:val="center"/>
      </w:pPr>
      <w:r>
        <w:t xml:space="preserve">от 13.10.2016 </w:t>
      </w:r>
      <w:hyperlink r:id="rId7" w:history="1">
        <w:r>
          <w:rPr>
            <w:color w:val="0000FF"/>
          </w:rPr>
          <w:t>N 180-5-РС</w:t>
        </w:r>
      </w:hyperlink>
      <w:r>
        <w:t xml:space="preserve">, от 09.11.2016 </w:t>
      </w:r>
      <w:hyperlink r:id="rId8" w:history="1">
        <w:r>
          <w:rPr>
            <w:color w:val="0000FF"/>
          </w:rPr>
          <w:t>N 183-5-РС</w:t>
        </w:r>
      </w:hyperlink>
      <w:r>
        <w:t xml:space="preserve">, </w:t>
      </w:r>
    </w:p>
    <w:p w:rsidR="000B5533" w:rsidRDefault="000B5533" w:rsidP="000B5533">
      <w:pPr>
        <w:pStyle w:val="ConsPlusNormal"/>
        <w:jc w:val="center"/>
      </w:pPr>
      <w:r>
        <w:t>от 22.12.2016 №194-5-РС)</w:t>
      </w:r>
    </w:p>
    <w:p w:rsidR="000B5533" w:rsidRDefault="000B5533" w:rsidP="000B5533">
      <w:pPr>
        <w:pStyle w:val="ConsPlusNormal"/>
        <w:jc w:val="center"/>
      </w:pPr>
    </w:p>
    <w:p w:rsidR="000B5533" w:rsidRDefault="000B5533" w:rsidP="000B5533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бюджетном процессе в городе Курске, утвержденным решением Курского городского Собрания от 21 ноября 2006 года N 273-3-РС,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Курска Курское городское Собрание решило:</w:t>
      </w:r>
      <w:proofErr w:type="gramEnd"/>
    </w:p>
    <w:p w:rsidR="000B5533" w:rsidRDefault="000B5533" w:rsidP="000B5533">
      <w:pPr>
        <w:pStyle w:val="ConsPlusNormal"/>
        <w:ind w:firstLine="540"/>
        <w:jc w:val="both"/>
      </w:pPr>
      <w:bookmarkStart w:id="1" w:name="P18"/>
      <w:bookmarkEnd w:id="1"/>
      <w:r>
        <w:t>1. Утвердить основные характеристики бюджета города Курска на 2016 год:</w:t>
      </w:r>
    </w:p>
    <w:p w:rsidR="000B5533" w:rsidRDefault="000B5533" w:rsidP="000B5533">
      <w:pPr>
        <w:pStyle w:val="ConsPlusNormal"/>
        <w:ind w:firstLine="540"/>
        <w:jc w:val="both"/>
      </w:pPr>
      <w:r>
        <w:t>прогнозируемый общий объем доходов в сумме 7290075,81959 тыс. рублей, в том числе объем межбюджетных трансфертов из областного бюджета в сумме 4152855,122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общий объем расходов бюджета города Курска в сумме 7593441,99530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объем превышения расходов над доходами в сумме 303366,17571 тыс. рублей.</w:t>
      </w:r>
    </w:p>
    <w:p w:rsidR="000B5533" w:rsidRDefault="000B5533" w:rsidP="000B5533">
      <w:pPr>
        <w:pStyle w:val="ConsPlusNormal"/>
        <w:ind w:firstLine="540"/>
        <w:jc w:val="both"/>
      </w:pPr>
      <w:r>
        <w:t>2. Утвердить основные характеристики бюджета города Курска на плановый период 2017 и 2018 годов:</w:t>
      </w:r>
    </w:p>
    <w:p w:rsidR="000B5533" w:rsidRDefault="000B5533" w:rsidP="000B5533">
      <w:pPr>
        <w:pStyle w:val="ConsPlusNormal"/>
        <w:ind w:firstLine="540"/>
        <w:jc w:val="both"/>
      </w:pPr>
      <w:r>
        <w:t>на 2017 год:</w:t>
      </w:r>
    </w:p>
    <w:p w:rsidR="000B5533" w:rsidRDefault="000B5533" w:rsidP="000B5533">
      <w:pPr>
        <w:pStyle w:val="ConsPlusNormal"/>
        <w:ind w:firstLine="540"/>
        <w:jc w:val="both"/>
      </w:pPr>
      <w:r>
        <w:t>прогнозируемый общий объем доходов в сумме 2810861,0 тыс. рублей, в том числе объем межбюджетных трансфертов из областного бюджета в сумме 0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общий объем расходов бюджета города Курска в сумме 2103861,0 тыс. рублей, в том числе объем условно утвержденных расходов в сумме 52779,5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объем превышения доходов над расходами в сумме 707000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на 2018 год:</w:t>
      </w:r>
    </w:p>
    <w:p w:rsidR="000B5533" w:rsidRDefault="000B5533" w:rsidP="000B5533">
      <w:pPr>
        <w:pStyle w:val="ConsPlusNormal"/>
        <w:ind w:firstLine="540"/>
        <w:jc w:val="both"/>
      </w:pPr>
      <w:r>
        <w:t>прогнозируемый общий объем доходов в сумме 2598433,0 тыс. рублей, в том числе объем межбюджетных трансфертов из областного бюджета в сумме 0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общий объем расходов бюджета города Курска в сумме 2043433,0 тыс. рублей, в том числе объем условно утвержденных расходов в сумме 102171,7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объем превышения доходов над расходами в сумме 555000 тыс. рублей.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3. Утвердить </w:t>
      </w:r>
      <w:hyperlink w:anchor="P142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доходов бюджета города Курска</w:t>
      </w:r>
      <w:proofErr w:type="gramEnd"/>
      <w:r>
        <w:t xml:space="preserve"> согласно приложению N 1.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4. Утвердить </w:t>
      </w:r>
      <w:hyperlink w:anchor="P439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города Курска</w:t>
      </w:r>
      <w:proofErr w:type="gramEnd"/>
      <w:r>
        <w:t xml:space="preserve"> согласно приложению N 2.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Установить, что доходы бюджета города Курска на 2016 год и на плановый период 2017 и 2018 годов формируются за счет доходов от уплаты федеральных налогов и сборов, в том числе предусмотренных специальными налоговыми режимами, местных налогов, неналоговых доходов по нормативам, установленным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законодательными актами Курской области и муниципальными правовыми актами города Курска.</w:t>
      </w:r>
      <w:proofErr w:type="gramEnd"/>
    </w:p>
    <w:p w:rsidR="000B5533" w:rsidRDefault="000B5533" w:rsidP="000B5533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(</w:t>
      </w:r>
      <w:hyperlink r:id="rId14" w:history="1">
        <w:r>
          <w:rPr>
            <w:b/>
            <w:bCs/>
            <w:color w:val="0000FF"/>
            <w:szCs w:val="28"/>
          </w:rPr>
          <w:t>Решением</w:t>
        </w:r>
      </w:hyperlink>
      <w:r>
        <w:rPr>
          <w:b/>
          <w:bCs/>
          <w:szCs w:val="28"/>
        </w:rPr>
        <w:t xml:space="preserve"> Курского городского Собрания от 13.10.2016 N 180-5-РС пункт 6 изложен в новой редакции, действие которой </w:t>
      </w:r>
      <w:hyperlink r:id="rId15" w:history="1">
        <w:r>
          <w:rPr>
            <w:b/>
            <w:bCs/>
            <w:color w:val="0000FF"/>
            <w:szCs w:val="28"/>
          </w:rPr>
          <w:t>распространяется</w:t>
        </w:r>
      </w:hyperlink>
      <w:r>
        <w:rPr>
          <w:b/>
          <w:bCs/>
          <w:szCs w:val="28"/>
        </w:rPr>
        <w:t xml:space="preserve"> на правоотношения, возникшие с 1 января 2016 года.)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6. </w:t>
      </w:r>
      <w:proofErr w:type="gramStart"/>
      <w:r>
        <w:t>Установить, что муниципальными унитарными предприятиями перечисляется в бюджет города Курска часть прибыли, остающейся после уплаты налогов и иных обязательных платежей, в размере 30 процентов, за исключением МУП "Курская городская типография" по итогам финансово-хозяйственной деятельности за 2015 год, МУП "Лазурь города Курска" в лице правопреемника - АО "Лазурь города Курска" в части прибыли, оставшейся после уплаты налогов и иных обязательных платежей, по</w:t>
      </w:r>
      <w:proofErr w:type="gramEnd"/>
      <w:r>
        <w:t xml:space="preserve"> итогам работы с 1 января по 23 августа 2015 года.</w:t>
      </w:r>
    </w:p>
    <w:p w:rsidR="000B5533" w:rsidRDefault="000B5533" w:rsidP="000B5533">
      <w:pPr>
        <w:pStyle w:val="ConsPlusNormal"/>
        <w:ind w:firstLine="540"/>
        <w:jc w:val="both"/>
      </w:pPr>
      <w:r>
        <w:t>МУП "Северный торговый комплекс" и МУП "Курское городское торгово-производственное объединение" перечисляют часть прибыли, остающейся после уплаты налогов и иных обязательных платежей, в размере 20 процентов по итогам финансово-хозяйственной деятельности за 2015 год.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7. Установить лимит выпадающих доходов бюджета города Курска в связи с предоставлением муниципального имущества в безвозмездное пользование, а также установлением льгот по арендной плате </w:t>
      </w:r>
      <w:r>
        <w:lastRenderedPageBreak/>
        <w:t>за помещения муниципального нежилого фонда на 2016 год - 44000 тыс. рублей, на 2017 год - 38000 тыс. рублей и на 2018 год - 33000 тыс. рублей.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8. Учесть поступления доходов в бюджет города Курска в 2016 году согласно </w:t>
      </w:r>
      <w:hyperlink w:anchor="P489" w:history="1">
        <w:r>
          <w:rPr>
            <w:color w:val="0000FF"/>
          </w:rPr>
          <w:t>приложению N 3</w:t>
        </w:r>
      </w:hyperlink>
      <w:r>
        <w:t xml:space="preserve"> и на плановый период 2017 и 2018 годов согласно </w:t>
      </w:r>
      <w:hyperlink w:anchor="P1072" w:history="1">
        <w:r>
          <w:rPr>
            <w:color w:val="0000FF"/>
          </w:rPr>
          <w:t>приложению N 4</w:t>
        </w:r>
      </w:hyperlink>
      <w:r>
        <w:t>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9. Утвердить в пределах общего объема расходов, установленного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решения, распределение бюджетных ассигнований на 2016 год по разделам, подразделам, целевым статьям (муниципальным программам и не программным направлениям деятельности), группам видов расходов согласно </w:t>
      </w:r>
      <w:hyperlink w:anchor="P1524" w:history="1">
        <w:r>
          <w:rPr>
            <w:color w:val="0000FF"/>
          </w:rPr>
          <w:t>приложению N 5</w:t>
        </w:r>
      </w:hyperlink>
      <w:r>
        <w:t xml:space="preserve"> и на плановый период 2017 и 2018 годов согласно </w:t>
      </w:r>
      <w:hyperlink w:anchor="P6898" w:history="1">
        <w:r>
          <w:rPr>
            <w:color w:val="0000FF"/>
          </w:rPr>
          <w:t>приложению N 6</w:t>
        </w:r>
      </w:hyperlink>
      <w:r>
        <w:t>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10. Утвердить ведомственную структуру расходов бюджета города Курска на 2016 год согласно </w:t>
      </w:r>
      <w:hyperlink w:anchor="P11060" w:history="1">
        <w:r>
          <w:rPr>
            <w:color w:val="0000FF"/>
          </w:rPr>
          <w:t>приложению N 7</w:t>
        </w:r>
      </w:hyperlink>
      <w:r>
        <w:t xml:space="preserve"> и на плановый период 2017 и 2018 годов согласно </w:t>
      </w:r>
      <w:hyperlink w:anchor="P21902" w:history="1">
        <w:r>
          <w:rPr>
            <w:color w:val="0000FF"/>
          </w:rPr>
          <w:t>приложению N 8</w:t>
        </w:r>
      </w:hyperlink>
      <w:r>
        <w:t>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11. Утвердить распределение бюджетных ассигнований на реализацию муниципальных программ на 2016 год согласно </w:t>
      </w:r>
      <w:hyperlink w:anchor="P30114" w:history="1">
        <w:r>
          <w:rPr>
            <w:color w:val="0000FF"/>
          </w:rPr>
          <w:t>приложению N 9</w:t>
        </w:r>
      </w:hyperlink>
      <w:r>
        <w:t xml:space="preserve"> и на плановый период 2017 и 2018 годов согласно </w:t>
      </w:r>
      <w:hyperlink w:anchor="P30734" w:history="1">
        <w:r>
          <w:rPr>
            <w:color w:val="0000FF"/>
          </w:rPr>
          <w:t>приложению N 10</w:t>
        </w:r>
      </w:hyperlink>
      <w:r>
        <w:t>.</w:t>
      </w:r>
    </w:p>
    <w:p w:rsidR="000B5533" w:rsidRDefault="000B5533" w:rsidP="000B5533">
      <w:pPr>
        <w:pStyle w:val="ConsPlusNormal"/>
        <w:ind w:firstLine="540"/>
        <w:jc w:val="both"/>
      </w:pPr>
      <w:r>
        <w:t>12. Установить предельный объем муниципального долга на 2016 год и на плановый период 2017 и 2018 годов в сумме 2500000 тыс. рублей ежегодно.</w:t>
      </w:r>
    </w:p>
    <w:p w:rsidR="000B5533" w:rsidRDefault="000B5533" w:rsidP="000B5533">
      <w:pPr>
        <w:pStyle w:val="ConsPlusNormal"/>
        <w:ind w:firstLine="540"/>
        <w:jc w:val="both"/>
      </w:pPr>
      <w:r>
        <w:t>13. Установить верхний предел муниципального долга города Курска:</w:t>
      </w:r>
    </w:p>
    <w:p w:rsidR="000B5533" w:rsidRDefault="000B5533" w:rsidP="000B5533">
      <w:pPr>
        <w:pStyle w:val="ConsPlusNormal"/>
        <w:ind w:firstLine="540"/>
        <w:jc w:val="both"/>
      </w:pPr>
      <w:r>
        <w:t>на 1 января 2017 года в сумме 1906044,4 тыс. рублей, в том числе по муниципальным гарантиям 0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на 1 января 2018 года в сумме 1208044,4 тыс. рублей, в том числе по муниципальным гарантиям 0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на 1 января 2019 года в сумме 653044,4 тыс. рублей, в том числе по муниципальным гарантиям 0 тыс. рублей.</w:t>
      </w:r>
    </w:p>
    <w:p w:rsidR="000B5533" w:rsidRDefault="000B5533" w:rsidP="000B5533">
      <w:pPr>
        <w:pStyle w:val="ConsPlusNormal"/>
        <w:ind w:firstLine="540"/>
        <w:jc w:val="both"/>
      </w:pPr>
      <w:r>
        <w:t>14. Установить объем:</w:t>
      </w:r>
    </w:p>
    <w:p w:rsidR="000B5533" w:rsidRDefault="000B5533" w:rsidP="000B5533">
      <w:pPr>
        <w:pStyle w:val="ConsPlusNormal"/>
        <w:ind w:firstLine="540"/>
        <w:jc w:val="both"/>
      </w:pPr>
      <w:r>
        <w:t>а) средств резервного фонда Администрации города Курска:</w:t>
      </w:r>
    </w:p>
    <w:p w:rsidR="000B5533" w:rsidRDefault="000B5533" w:rsidP="000B5533">
      <w:pPr>
        <w:pStyle w:val="ConsPlusNormal"/>
        <w:ind w:firstLine="540"/>
        <w:jc w:val="both"/>
      </w:pPr>
      <w:r>
        <w:t>на 2016 год в сумме 2500,86826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на 2017 год в сумме 3000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на 2018 год в сумме 3000 тыс. рублей.</w:t>
      </w:r>
    </w:p>
    <w:p w:rsidR="000B5533" w:rsidRDefault="000B5533" w:rsidP="000B5533">
      <w:pPr>
        <w:pStyle w:val="ConsPlusNormal"/>
        <w:ind w:firstLine="540"/>
        <w:jc w:val="both"/>
      </w:pPr>
      <w:r>
        <w:t>Средства резервного фонда Администрации города Курска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B5533" w:rsidRDefault="000B5533" w:rsidP="000B5533">
      <w:pPr>
        <w:pStyle w:val="ConsPlusNormal"/>
        <w:ind w:firstLine="540"/>
        <w:jc w:val="both"/>
      </w:pPr>
      <w:r>
        <w:t>б) зарезервированных средств:</w:t>
      </w:r>
    </w:p>
    <w:p w:rsidR="000B5533" w:rsidRDefault="000B5533" w:rsidP="000B5533">
      <w:pPr>
        <w:pStyle w:val="ConsPlusNormal"/>
        <w:ind w:firstLine="540"/>
        <w:jc w:val="both"/>
      </w:pPr>
      <w:r>
        <w:t>на 2016 год в сумме 2886,90004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на 2017 год в сумме 32680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на 2018 год в сумме 32234,7 тыс. рублей.</w:t>
      </w:r>
    </w:p>
    <w:p w:rsidR="000B5533" w:rsidRDefault="000B5533" w:rsidP="000B5533">
      <w:pPr>
        <w:pStyle w:val="ConsPlusNormal"/>
        <w:ind w:firstLine="540"/>
        <w:jc w:val="both"/>
      </w:pPr>
      <w:r>
        <w:t>Зарезервированные средства направляются на реализацию решений Администрации города Курска по вопросам местного значения.</w:t>
      </w:r>
    </w:p>
    <w:p w:rsidR="000B5533" w:rsidRDefault="000B5533" w:rsidP="000B5533">
      <w:pPr>
        <w:pStyle w:val="ConsPlusNormal"/>
        <w:ind w:firstLine="540"/>
        <w:jc w:val="both"/>
      </w:pPr>
      <w:r>
        <w:t>15. Утвердить объем расходов на обслуживание муниципального долга:</w:t>
      </w:r>
    </w:p>
    <w:p w:rsidR="000B5533" w:rsidRDefault="000B5533" w:rsidP="000B5533">
      <w:pPr>
        <w:pStyle w:val="ConsPlusNormal"/>
        <w:ind w:firstLine="540"/>
        <w:jc w:val="both"/>
      </w:pPr>
      <w:r>
        <w:t>на 2016 год в сумме 123802,42639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на 2017 год в сумме 136590,4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на 2018 год в сумме 33568,1 тыс. рублей,</w:t>
      </w:r>
    </w:p>
    <w:p w:rsidR="000B5533" w:rsidRDefault="000B5533" w:rsidP="000B5533">
      <w:pPr>
        <w:pStyle w:val="ConsPlusNormal"/>
        <w:ind w:firstLine="540"/>
        <w:jc w:val="both"/>
      </w:pPr>
      <w:r>
        <w:t>из них ежегодно по 653,04440 тыс. рублей на уплату процентов по реструктурированной задолженности по бюджетному кредиту, предоставленному муниципальному образованию "Город Курск"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федерального, регионального и межмуниципального значения).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16. Утвердить программу муниципальных внутренних заимствований города Курска на 2016 год согласно </w:t>
      </w:r>
      <w:hyperlink w:anchor="P31384" w:history="1">
        <w:r>
          <w:rPr>
            <w:color w:val="0000FF"/>
          </w:rPr>
          <w:t>приложению N 11</w:t>
        </w:r>
      </w:hyperlink>
      <w:r>
        <w:t xml:space="preserve"> и программу муниципальных внутренних заимствований города Курска на плановый период 2017 и 2018 годов согласно </w:t>
      </w:r>
      <w:hyperlink w:anchor="P31445" w:history="1">
        <w:r>
          <w:rPr>
            <w:color w:val="0000FF"/>
          </w:rPr>
          <w:t>приложению N 12</w:t>
        </w:r>
      </w:hyperlink>
      <w:r>
        <w:t>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17. Утвердить программу муниципальных гарантий города Курска на 2016 год согласно </w:t>
      </w:r>
      <w:hyperlink w:anchor="P31511" w:history="1">
        <w:r>
          <w:rPr>
            <w:color w:val="0000FF"/>
          </w:rPr>
          <w:t>приложению N 13</w:t>
        </w:r>
      </w:hyperlink>
      <w:r>
        <w:t xml:space="preserve"> и программу муниципальных гарантий города Курска на плановый период 2017 и 2018 годов согласно </w:t>
      </w:r>
      <w:hyperlink w:anchor="P31564" w:history="1">
        <w:r>
          <w:rPr>
            <w:color w:val="0000FF"/>
          </w:rPr>
          <w:t>приложению N 14</w:t>
        </w:r>
      </w:hyperlink>
      <w:r>
        <w:t>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18. Установить </w:t>
      </w:r>
      <w:hyperlink w:anchor="P31619" w:history="1">
        <w:r>
          <w:rPr>
            <w:color w:val="0000FF"/>
          </w:rPr>
          <w:t>источники</w:t>
        </w:r>
      </w:hyperlink>
      <w:r>
        <w:t xml:space="preserve"> </w:t>
      </w:r>
      <w:proofErr w:type="gramStart"/>
      <w:r>
        <w:t>финансирования дефицита бюджета города Курска</w:t>
      </w:r>
      <w:proofErr w:type="gramEnd"/>
      <w:r>
        <w:t xml:space="preserve"> на 2016 год и на плановый период 2017 и 2018 годов согласно приложению N 15.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19. Утвердить объем бюджетных ассигнований дорожного фонда города Курска на 2016 год в сумме 392648,31419 тыс. рублей; на 2017 год - в сумме 221000 тыс. рублей; на 2018 год - в сумме 216647,4 тыс. рублей и распределение средств дорожного фонда на финансирование расходов по обеспечению дорожной деятельности по направлениям расходов и главным распорядителям бюджетных средств города Курска на 2016 год и на плановый период 2017 и 2018 годов согласно </w:t>
      </w:r>
      <w:hyperlink w:anchor="P31754" w:history="1">
        <w:r>
          <w:rPr>
            <w:color w:val="0000FF"/>
          </w:rPr>
          <w:t>приложению N 16</w:t>
        </w:r>
      </w:hyperlink>
      <w:r>
        <w:t>.</w:t>
      </w:r>
    </w:p>
    <w:p w:rsidR="000B5533" w:rsidRDefault="000B5533" w:rsidP="000B5533">
      <w:pPr>
        <w:pStyle w:val="ConsPlusNormal"/>
        <w:ind w:firstLine="540"/>
        <w:jc w:val="both"/>
      </w:pPr>
      <w:r>
        <w:t>20. Утвердить общий объем бюджетных ассигнований на исполнение публичных нормативных обязательств:</w:t>
      </w:r>
    </w:p>
    <w:p w:rsidR="000B5533" w:rsidRDefault="000B5533" w:rsidP="000B5533">
      <w:pPr>
        <w:pStyle w:val="ConsPlusNormal"/>
        <w:ind w:firstLine="540"/>
        <w:jc w:val="both"/>
      </w:pPr>
      <w:r>
        <w:lastRenderedPageBreak/>
        <w:t>на 2016 год в сумме 983206,306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на 2017 год в сумме 8735,9 тыс. рублей;</w:t>
      </w:r>
    </w:p>
    <w:p w:rsidR="000B5533" w:rsidRDefault="000B5533" w:rsidP="000B5533">
      <w:pPr>
        <w:pStyle w:val="ConsPlusNormal"/>
        <w:ind w:firstLine="540"/>
        <w:jc w:val="both"/>
      </w:pPr>
      <w:r>
        <w:t>на 2018 год в сумме 8735,9 тыс. рублей.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Предоставить право комитету финансов города Курска вносить изменения в показатели сводной бюджетной росписи бюджета города Курска, связанные с особенностями исполнения бюджета города Курска и (или) перераспределения бюджетных ассигнований между главными распорядителями средств бюджета города Курска, в пределах объема бюджетных ассигнований, в соответствии с </w:t>
      </w:r>
      <w:hyperlink r:id="rId16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и </w:t>
      </w:r>
      <w:hyperlink r:id="rId17" w:history="1">
        <w:r>
          <w:rPr>
            <w:color w:val="0000FF"/>
          </w:rPr>
          <w:t>пунктами 7.5</w:t>
        </w:r>
      </w:hyperlink>
      <w:r>
        <w:t xml:space="preserve"> и </w:t>
      </w:r>
      <w:hyperlink r:id="rId18" w:history="1">
        <w:r>
          <w:rPr>
            <w:color w:val="0000FF"/>
          </w:rPr>
          <w:t>7.6 статьи 7</w:t>
        </w:r>
      </w:hyperlink>
      <w:r>
        <w:t xml:space="preserve"> Положения о</w:t>
      </w:r>
      <w:proofErr w:type="gramEnd"/>
      <w:r>
        <w:t xml:space="preserve"> бюджетном </w:t>
      </w:r>
      <w:proofErr w:type="gramStart"/>
      <w:r>
        <w:t>процессе</w:t>
      </w:r>
      <w:proofErr w:type="gramEnd"/>
      <w:r>
        <w:t xml:space="preserve"> в городе Курске, утвержденного решением Курского Собрания от 21 ноября 2006 года N 273-3-РС.</w:t>
      </w:r>
    </w:p>
    <w:p w:rsidR="000B5533" w:rsidRDefault="000B5533" w:rsidP="000B5533">
      <w:pPr>
        <w:pStyle w:val="ConsPlusNormal"/>
        <w:ind w:firstLine="540"/>
        <w:jc w:val="both"/>
      </w:pPr>
      <w:r>
        <w:t>22. Установить, что главные распорядители бюджетных средств города Курска по соответствующим кодам классификации расходов бюджетов Российской Федерации выступают в судах от имени казны муниципального образования "Город Курск" и несут ответственность: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по искам о возмещении вреда, причиненного в результате незаконных действий (бездействия) органов местного самоуправления города Курска или должностных лиц этих органов, в том числе в результате </w:t>
      </w:r>
      <w:proofErr w:type="gramStart"/>
      <w:r>
        <w:t>издания актов органов местного самоуправления города</w:t>
      </w:r>
      <w:proofErr w:type="gramEnd"/>
      <w:r>
        <w:t xml:space="preserve"> Курска, не соответствующих закону или иному правовому акту, о взыскании расходов по возмещению неосновательно приобретенных денежных средств;</w:t>
      </w:r>
    </w:p>
    <w:p w:rsidR="000B5533" w:rsidRDefault="000B5533" w:rsidP="000B5533">
      <w:pPr>
        <w:pStyle w:val="ConsPlusNormal"/>
        <w:ind w:firstLine="540"/>
        <w:jc w:val="both"/>
      </w:pPr>
      <w:r>
        <w:t>по искам, предъявляемым при недостаточности лимитов бюджетных обязательств, доведенных подведомственному им получателю бюджетных средств, являющемуся казенным учреждением, для исполнения его денежных обязательств.</w:t>
      </w:r>
    </w:p>
    <w:p w:rsidR="000B5533" w:rsidRDefault="000B5533" w:rsidP="000B5533">
      <w:pPr>
        <w:pStyle w:val="ConsPlusNormal"/>
        <w:ind w:firstLine="540"/>
        <w:jc w:val="both"/>
      </w:pPr>
      <w:r>
        <w:t>Оплата по исполнительным листам о взыскании за счет средств казны муниципального образования "Город Курск", направленным для исполнения в финансовый орган, осуществляется за счет ассигнований, предусмотренных соответствующим главным распорядителям бюджетных средств города Курска.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23. </w:t>
      </w:r>
      <w:proofErr w:type="gramStart"/>
      <w:r>
        <w:t>Установить, что правовые акты Администрации города Курска, Контрольно-счетной палаты города Курска и Курского городского Собрания, влекущие дополнительные расходы в 2016 году и в плановом периоде 2017 и 2018 годов за счет средств бюджета города Курска, а также сокращающие доходную базу, реализуются и принимаются только в случае внесения соответствующих изменений в настоящее решение.</w:t>
      </w:r>
      <w:proofErr w:type="gramEnd"/>
    </w:p>
    <w:p w:rsidR="000B5533" w:rsidRDefault="000B5533" w:rsidP="000B5533">
      <w:pPr>
        <w:pStyle w:val="ConsPlusNormal"/>
        <w:ind w:firstLine="540"/>
        <w:jc w:val="both"/>
      </w:pPr>
      <w:r>
        <w:t>Правовые акты Администрации города Курска, Контрольно-счетной палаты города Курска и Курского городского Собрания, принятые в 2016 году, не обеспеченные источниками финансирования в бюджете города Курска, не подлежат исполнению в 2016 году.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24. Администрации города Курска в соответствии с требованием </w:t>
      </w:r>
      <w:hyperlink r:id="rId19" w:history="1">
        <w:r>
          <w:rPr>
            <w:color w:val="0000FF"/>
          </w:rPr>
          <w:t>статьи 38.1</w:t>
        </w:r>
      </w:hyperlink>
      <w:r>
        <w:t xml:space="preserve"> Бюджетного кодекса Российской Федерации принять правовой акт, определяющий подведомственность </w:t>
      </w:r>
      <w:proofErr w:type="gramStart"/>
      <w:r>
        <w:t>получателей средств бюджета города Курска</w:t>
      </w:r>
      <w:proofErr w:type="gramEnd"/>
      <w:r>
        <w:t xml:space="preserve"> по главным распорядителям.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25. Администрации города Курска предоставлять Курскому городскому Собранию и Контрольно-счетной палате города Курска ежеквартальную информацию о ходе исполнения бюджета города за 2016 год по установленной Министерством финансов Российской Федерации форме месячной отчетности не позднее 30-го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26. </w:t>
      </w:r>
      <w:proofErr w:type="gramStart"/>
      <w:r>
        <w:t>Разрешить Администрации города Курска в 2016 году в случае несвоевременного поступления или поступления не в полном объеме финансовой помощи из областного бюджета в виде субвенций и субсидий на расходы, связанные с социальными выплатами, в том числе на оплату труда, предусматривать средства бюджета города Курска на эти цели в пределах ассигнований, утвержденных главным распорядителям бюджетных средств, с последующим восстановлением за счет</w:t>
      </w:r>
      <w:proofErr w:type="gramEnd"/>
      <w:r>
        <w:t xml:space="preserve"> средств областного бюджета.</w:t>
      </w:r>
    </w:p>
    <w:p w:rsidR="000B5533" w:rsidRDefault="000B5533" w:rsidP="000B5533">
      <w:pPr>
        <w:pStyle w:val="ConsPlusNormal"/>
        <w:ind w:firstLine="540"/>
        <w:jc w:val="both"/>
      </w:pPr>
      <w:r>
        <w:t>27. Установить, что в 2016 году за счет средств бюджета города Курска предоставляются субсидии:</w:t>
      </w:r>
    </w:p>
    <w:p w:rsidR="000B5533" w:rsidRDefault="000B5533" w:rsidP="000B5533">
      <w:pPr>
        <w:pStyle w:val="ConsPlusNormal"/>
        <w:ind w:firstLine="540"/>
        <w:jc w:val="both"/>
      </w:pPr>
      <w:r>
        <w:t>а) транспортным организациям:</w:t>
      </w:r>
    </w:p>
    <w:p w:rsidR="000B5533" w:rsidRDefault="000B5533" w:rsidP="000B5533">
      <w:pPr>
        <w:pStyle w:val="ConsPlusNormal"/>
        <w:ind w:firstLine="540"/>
        <w:jc w:val="both"/>
      </w:pPr>
      <w:r>
        <w:t>на возмещение разницы в тарифах на проезд в городском пассажирском транспорте;</w:t>
      </w:r>
    </w:p>
    <w:p w:rsidR="000B5533" w:rsidRDefault="000B5533" w:rsidP="000B5533">
      <w:pPr>
        <w:pStyle w:val="ConsPlusNormal"/>
        <w:ind w:firstLine="540"/>
        <w:jc w:val="both"/>
      </w:pPr>
      <w:r>
        <w:t xml:space="preserve">на возмещение недополученных доходов от содержания и эксплуатации подвижного состава на обслуживаемых социально значимых маршрутах города Курска общего пользования с малой интенсивностью </w:t>
      </w:r>
      <w:proofErr w:type="spellStart"/>
      <w:r>
        <w:t>пассажироперевозки</w:t>
      </w:r>
      <w:proofErr w:type="spellEnd"/>
      <w:r>
        <w:t xml:space="preserve"> (платной);</w:t>
      </w:r>
    </w:p>
    <w:p w:rsidR="000B5533" w:rsidRDefault="000B5533" w:rsidP="000B5533">
      <w:pPr>
        <w:pStyle w:val="ConsPlusNormal"/>
        <w:ind w:firstLine="540"/>
        <w:jc w:val="both"/>
      </w:pPr>
      <w:proofErr w:type="gramStart"/>
      <w:r>
        <w:t>- на возмещение затрат в связи с предоставлением права бесплатного проезда в городском транспорте общего пользования обучающимся общеобразовательных организаций города Курска, за исключением детей из многодетных семей, а также детей-сирот и детей, оставшихся без попечения родителей, и лиц из числа детей-сирот и детей, оставшихся без попечения родителей, обучающихся по имеющим государственную аккредитацию образовательным программам;</w:t>
      </w:r>
      <w:proofErr w:type="gramEnd"/>
    </w:p>
    <w:p w:rsidR="000B5533" w:rsidRDefault="000B5533" w:rsidP="000B5533">
      <w:pPr>
        <w:pStyle w:val="ConsPlusNormal"/>
        <w:ind w:firstLine="540"/>
        <w:jc w:val="both"/>
      </w:pPr>
      <w:r>
        <w:t>б) на поддержку субъектов малого и среднего предпринимательства;</w:t>
      </w:r>
    </w:p>
    <w:p w:rsidR="000B5533" w:rsidRDefault="000B5533" w:rsidP="000B5533">
      <w:pPr>
        <w:pStyle w:val="ConsPlusNormal"/>
        <w:ind w:firstLine="540"/>
        <w:jc w:val="both"/>
      </w:pPr>
      <w:r>
        <w:t>в) на возмещение затрат работодателя на организацию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впервые;</w:t>
      </w:r>
    </w:p>
    <w:p w:rsidR="000B5533" w:rsidRDefault="000B5533" w:rsidP="000B5533">
      <w:pPr>
        <w:pStyle w:val="ConsPlusNormal"/>
        <w:ind w:firstLine="540"/>
        <w:jc w:val="both"/>
      </w:pPr>
      <w:r>
        <w:t>г) на субсидирование некоммерческим организациям (за исключением государственных (муниципальных) учреждений):</w:t>
      </w:r>
    </w:p>
    <w:p w:rsidR="000B5533" w:rsidRDefault="000B5533" w:rsidP="000B5533">
      <w:pPr>
        <w:pStyle w:val="ConsPlusNormal"/>
        <w:ind w:firstLine="540"/>
        <w:jc w:val="both"/>
      </w:pPr>
      <w:r>
        <w:lastRenderedPageBreak/>
        <w:t>- общественным организациям ветеранов (пенсионеров) войны, труда, Вооруженных Сил и правоохранительных органов;</w:t>
      </w:r>
    </w:p>
    <w:p w:rsidR="000B5533" w:rsidRDefault="000B5533" w:rsidP="000B5533">
      <w:pPr>
        <w:pStyle w:val="ConsPlusNormal"/>
        <w:ind w:firstLine="540"/>
        <w:jc w:val="both"/>
      </w:pPr>
      <w:r>
        <w:t>- социально ориентированным некоммерческим организациям;</w:t>
      </w:r>
    </w:p>
    <w:p w:rsidR="000B5533" w:rsidRDefault="000B5533" w:rsidP="000B5533">
      <w:pPr>
        <w:pStyle w:val="ConsPlusNormal"/>
        <w:ind w:firstLine="540"/>
        <w:jc w:val="both"/>
      </w:pPr>
      <w:r>
        <w:t>- некоммерческим партнерствам в качестве ежегодного членского взноса;</w:t>
      </w:r>
    </w:p>
    <w:p w:rsidR="000B5533" w:rsidRDefault="000B5533" w:rsidP="000B5533">
      <w:pPr>
        <w:pStyle w:val="ConsPlusNormal"/>
        <w:ind w:firstLine="540"/>
        <w:jc w:val="both"/>
      </w:pPr>
      <w:r>
        <w:t>д) на возмещение расходов организациям на эвакуацию поврежденных или неисправных транспортных сре</w:t>
      </w:r>
      <w:proofErr w:type="gramStart"/>
      <w:r>
        <w:t>дств в р</w:t>
      </w:r>
      <w:proofErr w:type="gramEnd"/>
      <w:r>
        <w:t>езультате ДТП на специализированные стоянки;</w:t>
      </w:r>
    </w:p>
    <w:p w:rsidR="000B5533" w:rsidRDefault="000B5533" w:rsidP="000B5533">
      <w:pPr>
        <w:pStyle w:val="ConsPlusNormal"/>
        <w:ind w:firstLine="540"/>
        <w:jc w:val="both"/>
      </w:pPr>
      <w:r>
        <w:t>е) на возмещение расходов организациям на временное перемещение и утилизацию брошенных и иных бесхозяйных транспортных средств на территории города Курска;</w:t>
      </w:r>
    </w:p>
    <w:p w:rsidR="000B5533" w:rsidRDefault="000B5533" w:rsidP="000B5533">
      <w:pPr>
        <w:pStyle w:val="ConsPlusNormal"/>
        <w:ind w:firstLine="540"/>
        <w:jc w:val="both"/>
      </w:pPr>
      <w:r>
        <w:t>ж) на возмещение расходов по сбору и транспортировке сверхнормативных крупногабаритных бытовых отходов;</w:t>
      </w:r>
    </w:p>
    <w:p w:rsidR="000B5533" w:rsidRDefault="000B5533" w:rsidP="000B5533">
      <w:pPr>
        <w:pStyle w:val="ConsPlusNormal"/>
        <w:ind w:firstLine="540"/>
        <w:jc w:val="both"/>
      </w:pPr>
      <w:r>
        <w:t>з) на возмещение затрат, связанных с оборудованием и эксплуатацией на платной основе парковок (парковочных мест), расположенных на автомобильных дорогах общего пользования местного значения.</w:t>
      </w:r>
    </w:p>
    <w:p w:rsidR="000B5533" w:rsidRDefault="000B5533" w:rsidP="000B5533">
      <w:pPr>
        <w:pStyle w:val="ConsPlusNormal"/>
        <w:ind w:firstLine="540"/>
        <w:jc w:val="both"/>
      </w:pPr>
      <w:r>
        <w:t>и) организациям, оказывающим услуги по благоустройству города Курска, на возмещение затрат:</w:t>
      </w:r>
    </w:p>
    <w:p w:rsidR="000B5533" w:rsidRDefault="000B5533" w:rsidP="000B5533">
      <w:pPr>
        <w:pStyle w:val="ConsPlusNormal"/>
        <w:ind w:firstLine="540"/>
        <w:jc w:val="both"/>
      </w:pPr>
      <w:r>
        <w:t>по оплате задолженности по арендной плате имущества, составляющего казну городских округов (за исключением земельных участков), в том числе по оплате суммы пени, штрафов, начисленных на задолженность.</w:t>
      </w:r>
    </w:p>
    <w:p w:rsidR="000B5533" w:rsidRDefault="000B5533" w:rsidP="000B5533">
      <w:pPr>
        <w:pStyle w:val="ConsPlusNormal"/>
        <w:ind w:firstLine="540"/>
        <w:jc w:val="both"/>
      </w:pPr>
      <w:r>
        <w:t>Администрация города Курска определяет критерии отбора производителей товаров, работ, услуг, имеющих право на получение субсидий, условия и порядок предоставления субсидий, порядок возврата субсидий в случае нарушения условий, установленных при их предоставлении. Производители товаров, работ, услуг для получения субсидий представляют документы главным распорядителям средств бюджета города Курска, которым предусмотрены бюджетные ассигнования на предоставление соответствующих субсидий, в порядке, установленном Администрацией города Курска;</w:t>
      </w:r>
    </w:p>
    <w:p w:rsidR="000B5533" w:rsidRDefault="000B5533" w:rsidP="000B5533">
      <w:pPr>
        <w:pStyle w:val="ConsPlusNormal"/>
        <w:ind w:firstLine="540"/>
        <w:jc w:val="both"/>
      </w:pPr>
      <w:r>
        <w:t>28. Установить, что муниципальные программы приводятся в соответствие с решением Курского городского Собрания о бюджете города Курска на 2016 год и на плановый период 2017 и 2018 годов в следующих случаях:</w:t>
      </w:r>
    </w:p>
    <w:p w:rsidR="000B5533" w:rsidRDefault="000B5533" w:rsidP="000B5533">
      <w:pPr>
        <w:pStyle w:val="ConsPlusNormal"/>
        <w:ind w:firstLine="540"/>
        <w:jc w:val="both"/>
      </w:pPr>
      <w:r>
        <w:t>при последующем уточнении параметров бюджета города Курска решением Курского городского Собрания;</w:t>
      </w:r>
    </w:p>
    <w:p w:rsidR="000B5533" w:rsidRDefault="000B5533" w:rsidP="000B5533">
      <w:pPr>
        <w:pStyle w:val="ConsPlusNormal"/>
        <w:ind w:firstLine="540"/>
        <w:jc w:val="both"/>
      </w:pPr>
      <w:r>
        <w:t>при внесении изменений в сводную бюджетную роспись.</w:t>
      </w:r>
    </w:p>
    <w:p w:rsidR="000B5533" w:rsidRDefault="000B5533" w:rsidP="000B5533">
      <w:pPr>
        <w:pStyle w:val="ConsPlusNormal"/>
        <w:ind w:firstLine="540"/>
        <w:jc w:val="both"/>
      </w:pPr>
      <w:proofErr w:type="gramStart"/>
      <w:r>
        <w:t>При изменении бюджетных ассигнований на реализацию мероприятий муниципальных программ в течение финансового года в соответствии с внесением изменений в решение Курского городского Собрания о бюджете города Курска на текущий финансовый год и плановый период, внесением изменений в сводную бюджетную роспись муниципальные программы подлежат корректировке в срок не позднее: 25 июля - за 1-е полугодие текущего финансового года, не позднее 31 декабря</w:t>
      </w:r>
      <w:proofErr w:type="gramEnd"/>
      <w:r>
        <w:t xml:space="preserve"> - за 2-е полугодие текущего финансового года, включая муниципальные программы города Курска, срок действия которых истекает в текущем финансовом году.</w:t>
      </w:r>
    </w:p>
    <w:p w:rsidR="000B5533" w:rsidRDefault="000B5533" w:rsidP="000B5533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29</w:t>
        </w:r>
      </w:hyperlink>
      <w:r>
        <w:t xml:space="preserve">. Настоящее решение вступает в силу с 1 января 2016 года и подлежит официальному опубликованию в средствах массовой информации в соответствии с требованиями </w:t>
      </w:r>
      <w:hyperlink r:id="rId21" w:history="1">
        <w:r>
          <w:rPr>
            <w:color w:val="0000FF"/>
          </w:rPr>
          <w:t>статей 5</w:t>
        </w:r>
      </w:hyperlink>
      <w:r>
        <w:t xml:space="preserve"> и </w:t>
      </w:r>
      <w:hyperlink r:id="rId22" w:history="1">
        <w:r>
          <w:rPr>
            <w:color w:val="0000FF"/>
          </w:rPr>
          <w:t>36</w:t>
        </w:r>
      </w:hyperlink>
      <w:r>
        <w:t xml:space="preserve"> Бюджетного кодекса Российской Федерации.</w:t>
      </w:r>
    </w:p>
    <w:p w:rsidR="000B5533" w:rsidRDefault="000B5533" w:rsidP="000B5533">
      <w:pPr>
        <w:pStyle w:val="ConsPlusNormal"/>
        <w:ind w:firstLine="540"/>
        <w:jc w:val="both"/>
      </w:pPr>
    </w:p>
    <w:p w:rsidR="000B5533" w:rsidRDefault="000B5533" w:rsidP="000B5533">
      <w:pPr>
        <w:pStyle w:val="ConsPlusNormal"/>
      </w:pPr>
      <w:r>
        <w:t xml:space="preserve">Глава города Курска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>О.М.ГЕРМАНОВА</w:t>
      </w:r>
    </w:p>
    <w:p w:rsidR="000B5533" w:rsidRDefault="000B5533" w:rsidP="000B5533">
      <w:pPr>
        <w:pStyle w:val="ConsPlusNormal"/>
        <w:ind w:firstLine="540"/>
        <w:jc w:val="both"/>
      </w:pPr>
      <w:r>
        <w:t>г. Курск</w:t>
      </w:r>
    </w:p>
    <w:p w:rsidR="000B5533" w:rsidRDefault="000B5533" w:rsidP="000B5533">
      <w:pPr>
        <w:pStyle w:val="ConsPlusNormal"/>
        <w:ind w:firstLine="540"/>
        <w:jc w:val="both"/>
      </w:pPr>
      <w:r>
        <w:t>25 ноября 2015 года</w:t>
      </w:r>
    </w:p>
    <w:p w:rsidR="000B5533" w:rsidRDefault="000B5533">
      <w:pPr>
        <w:ind w:firstLine="0"/>
        <w:rPr>
          <w:rFonts w:eastAsia="Times New Roman" w:cs="Calibri"/>
        </w:rPr>
      </w:pPr>
      <w:r>
        <w:br w:type="page"/>
      </w:r>
    </w:p>
    <w:p w:rsidR="000B5533" w:rsidRDefault="000B5533" w:rsidP="000B5533">
      <w:pPr>
        <w:pStyle w:val="ConsPlusNormal"/>
        <w:ind w:firstLine="540"/>
        <w:jc w:val="both"/>
      </w:pPr>
    </w:p>
    <w:p w:rsidR="000B5533" w:rsidRDefault="000B5533" w:rsidP="000B5533">
      <w:pPr>
        <w:ind w:firstLine="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2012"/>
        <w:gridCol w:w="408"/>
        <w:gridCol w:w="5635"/>
      </w:tblGrid>
      <w:tr w:rsidR="00086DDB" w:rsidRPr="00086DDB" w:rsidTr="00086DDB">
        <w:trPr>
          <w:trHeight w:val="30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3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right"/>
              <w:outlineLvl w:val="0"/>
            </w:pPr>
            <w:r w:rsidRPr="00086DDB">
              <w:t>Приложение № 1</w:t>
            </w:r>
          </w:p>
        </w:tc>
      </w:tr>
      <w:tr w:rsidR="00086DDB" w:rsidRPr="00086DDB" w:rsidTr="00086DDB">
        <w:trPr>
          <w:trHeight w:val="30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3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right"/>
              <w:outlineLvl w:val="0"/>
            </w:pPr>
            <w:r w:rsidRPr="00086DDB">
              <w:t>к решению Курского городского Собрания</w:t>
            </w:r>
          </w:p>
        </w:tc>
      </w:tr>
      <w:tr w:rsidR="00086DDB" w:rsidRPr="00086DDB" w:rsidTr="00086DDB">
        <w:trPr>
          <w:trHeight w:val="30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3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right"/>
              <w:outlineLvl w:val="0"/>
            </w:pPr>
            <w:r w:rsidRPr="00086DDB">
              <w:t>от 24 ноября 2015 года №148-5 РС</w:t>
            </w:r>
          </w:p>
        </w:tc>
      </w:tr>
      <w:tr w:rsidR="00086DDB" w:rsidRPr="00086DDB" w:rsidTr="00086DDB">
        <w:trPr>
          <w:trHeight w:val="30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3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right"/>
              <w:outlineLvl w:val="0"/>
            </w:pPr>
            <w:r w:rsidRPr="00086DDB">
              <w:t>"О бюджете города Курска на 2016 год</w:t>
            </w:r>
          </w:p>
        </w:tc>
      </w:tr>
      <w:tr w:rsidR="00086DDB" w:rsidRPr="00086DDB" w:rsidTr="00086DDB">
        <w:trPr>
          <w:trHeight w:val="30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3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right"/>
              <w:outlineLvl w:val="0"/>
            </w:pPr>
            <w:r w:rsidRPr="00086DDB">
              <w:t>и на плановый период 2017 и 2018 годов"</w:t>
            </w:r>
          </w:p>
        </w:tc>
      </w:tr>
      <w:tr w:rsidR="00086DDB" w:rsidRPr="00086DDB" w:rsidTr="00086DDB">
        <w:trPr>
          <w:trHeight w:val="31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3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right"/>
              <w:outlineLvl w:val="0"/>
            </w:pPr>
            <w:proofErr w:type="gramStart"/>
            <w:r w:rsidRPr="00086DDB">
              <w:t xml:space="preserve">(в редакции решения Курского городского Собрания </w:t>
            </w:r>
            <w:proofErr w:type="gramEnd"/>
          </w:p>
        </w:tc>
      </w:tr>
      <w:tr w:rsidR="00086DDB" w:rsidRPr="00086DDB" w:rsidTr="00086DDB">
        <w:trPr>
          <w:trHeight w:val="30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3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right"/>
              <w:outlineLvl w:val="0"/>
            </w:pPr>
            <w:r w:rsidRPr="00086DDB">
              <w:t>от 22 декабря 2016 года № 194-5-РС)</w:t>
            </w:r>
          </w:p>
        </w:tc>
      </w:tr>
      <w:tr w:rsidR="00086DDB" w:rsidRPr="00086DDB" w:rsidTr="00086DDB">
        <w:trPr>
          <w:trHeight w:val="30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3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</w:tr>
      <w:tr w:rsidR="00086DDB" w:rsidRPr="00086DDB" w:rsidTr="00086DDB">
        <w:trPr>
          <w:trHeight w:val="300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  <w:tc>
          <w:tcPr>
            <w:tcW w:w="3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</w:tr>
      <w:tr w:rsidR="00086DDB" w:rsidRPr="00086DDB" w:rsidTr="00086DDB">
        <w:trPr>
          <w:trHeight w:val="81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 xml:space="preserve">Перечень главных </w:t>
            </w:r>
            <w:proofErr w:type="gramStart"/>
            <w:r w:rsidRPr="00086DDB">
              <w:rPr>
                <w:b/>
                <w:bCs/>
              </w:rPr>
              <w:t>администраторов доходов бюджета города Курска</w:t>
            </w:r>
            <w:proofErr w:type="gramEnd"/>
          </w:p>
        </w:tc>
      </w:tr>
      <w:tr w:rsidR="00086DDB" w:rsidRPr="00086DDB" w:rsidTr="00086DDB">
        <w:trPr>
          <w:trHeight w:val="20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Код бюджетной классификации Российской Федерации</w:t>
            </w:r>
          </w:p>
        </w:tc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 xml:space="preserve">Наименование главного </w:t>
            </w:r>
            <w:proofErr w:type="gramStart"/>
            <w:r w:rsidRPr="00086DDB">
              <w:t>администратора доходов бюджета города Курска</w:t>
            </w:r>
            <w:proofErr w:type="gramEnd"/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главного администратора доходов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доходов бюджета города Курска</w:t>
            </w:r>
          </w:p>
        </w:tc>
        <w:tc>
          <w:tcPr>
            <w:tcW w:w="2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901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Администрация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903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Комитет образования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904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905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Комитет социальной защиты населения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906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Управление культуры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907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Комитет жилищно-коммунального хозяйства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907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1 11 09044 04 0000 120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907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1 16 46000 04 0000 140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908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Комитет финансов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908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2 08 04000 04 0000 180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908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2 19 04000 04 0000 151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910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Департамент строительства и инвестиционных программ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Комитет по управлению муниципальным имуществом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1 11 01040 04 0000 120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1 11 02084 04 0000 120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 xml:space="preserve">Доходы от размещения сумм, аккумулируемых в ходе </w:t>
            </w:r>
            <w:r w:rsidRPr="00086DDB">
              <w:lastRenderedPageBreak/>
              <w:t>проведения  аукционов по продаже акций, находящихся в собственности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lastRenderedPageBreak/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1 11 05034 04 0000 120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1 11 05074 04 0000 120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1 11 07014 04 0000 120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1 11 08040 04 0000 120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1 14 02042 04 0000 410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1 14 02042 04 0000 440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1 14 02043 04 0000 410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1 14 02043 04 0000 440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1 14 03040 04 0000 410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1 14 03040 04 0000 440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Средства  от распоряжения и реализации конфискованного и иного имущества, обращенного в доходы городских округов  (в части реализации материальных запасов по указанному имуществу)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1 14 04040 04 0000 420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 от продажи нематериальных активов, находящихся в собственности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1 14 06024 04 0000 430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 автономных учреждений)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912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lastRenderedPageBreak/>
              <w:t>914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Комитет архитектуры и градостроительства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914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1 08 07150 01 0000 110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Государственная пошлина за выдачу разрешения на установку рекламной конструкции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914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1 11 09044 04 0000 120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915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Департамент транспорта, связи и дорожного хозяйства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915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1 08 07173 01 0000 110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915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1 11 05092 04 0000 120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915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1 16 37030 04 0000 140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916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Комитет экологической безопасности и природопользования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918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Департамент закупок для муниципальных нужд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919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Управление муниципального  контроля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920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Администрация Центрального округа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921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Администрация Сеймского округа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922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Администрация Железнодорожного округа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923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Контрольно-ревизионное управление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925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Муниципальное казенное учреждение "Избирательная комиссия города Курска"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927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Контрольно-счетная палата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928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Земельный комитет города Курска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928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1 11 05012 04 0000 120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proofErr w:type="gramStart"/>
            <w:r w:rsidRPr="00086DDB">
              <w:t xml:space="preserve"> (*)</w:t>
            </w:r>
            <w:proofErr w:type="gramEnd"/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928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1 11 05024 04 0000 120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proofErr w:type="gramStart"/>
            <w:r w:rsidRPr="00086DD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928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1 11 05312 04 0000 120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928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1 11 05324 04 0000 120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 xml:space="preserve">Плата по соглашениям об установлении сервитута, </w:t>
            </w:r>
            <w:r w:rsidRPr="00086DDB">
              <w:lastRenderedPageBreak/>
              <w:t>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lastRenderedPageBreak/>
              <w:t>928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1 12 04042 04 0000 120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928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1 14 06012 04 0000 430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proofErr w:type="gramStart"/>
            <w:r w:rsidRPr="00086DDB">
              <w:t xml:space="preserve"> (*)</w:t>
            </w:r>
            <w:proofErr w:type="gramEnd"/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928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1 14 06024 04 0000 430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 автономных учреждений)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  <w:rPr>
                <w:b/>
                <w:bCs/>
              </w:rPr>
            </w:pPr>
            <w:r w:rsidRPr="00086DDB">
              <w:rPr>
                <w:b/>
                <w:bCs/>
              </w:rPr>
              <w:t>Иные доходы бюджета города Курска, администрирование которых может осуществляться главными администраторами доходов бюджета города, в пределах их компетенции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1 11 05026 04 0000 120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proofErr w:type="gramStart"/>
            <w:r w:rsidRPr="00086DDB"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1 11 05027 04 0000 120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1 11 05034 04 0000 120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1 11 05326 04 0000 120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proofErr w:type="gramStart"/>
            <w:r w:rsidRPr="00086DDB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1 11 08040 04 0000 120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1 11 09014 04 0000 120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1 11 09024 04 0000 120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1 11 09034 04 0000 120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 xml:space="preserve">Доходы от эксплуатации и использования </w:t>
            </w:r>
            <w:proofErr w:type="gramStart"/>
            <w:r w:rsidRPr="00086DDB">
              <w:t>имущества</w:t>
            </w:r>
            <w:proofErr w:type="gramEnd"/>
            <w:r w:rsidRPr="00086DDB">
              <w:t xml:space="preserve"> </w:t>
            </w:r>
            <w:r w:rsidRPr="00086DDB">
              <w:lastRenderedPageBreak/>
              <w:t>автомобильных дорог, находящихся в собственности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lastRenderedPageBreak/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1 11 09044 04 0000 120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1 12 04041 04 0000 120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1 12 05040 04 0000 120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Плата за пользование водными объектами, находящимися в собственности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1 13 01074 04 0000 130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1 13 01530 04 0000 130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1 13 01994 04 0000 130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 xml:space="preserve">Прочие доходы  от оказания платных услуг (работ) получателями средств бюджетов городских округов 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1 13 02064 04 0000 130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1 13 02994 04 0000 130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Прочие доходы от компенсации затрат бюджетов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1 14 01040 04 0000 410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продажи квартир, находящихся в собственности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1 14 02048 04 0000 410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1 14 06012 04 0000 430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proofErr w:type="gramStart"/>
            <w:r w:rsidRPr="00086DDB">
              <w:t xml:space="preserve"> (*)</w:t>
            </w:r>
            <w:proofErr w:type="gramEnd"/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1 14 06032 04 0000 430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1 14 06044 04 0000 430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1 14 06312 04 0000 430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1 14 06324 04 0000 430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1 14 06326 04 0000 430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proofErr w:type="gramStart"/>
            <w:r w:rsidRPr="00086DDB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</w:t>
            </w:r>
            <w:r w:rsidRPr="00086DDB">
              <w:lastRenderedPageBreak/>
              <w:t>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lastRenderedPageBreak/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1 14 07020 04 0000 410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1 15 02040 04 0000 140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Платежи, взимаемые органами местного самоуправления (организациями) городских округов, за выполнение определенных функций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1 15 03040 04 0000 140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Сборы за выдачу лицензий органами местного самоуправления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1 16 18040 04 0000 140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1 16 23041 04 0000 140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1 16 23042 04 0000 140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1 16 32000 04 0000 140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1 16 33040 04 0000 140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1 16 51020 02 0000 140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1 16 90040 04 0000 140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1 17 01040 04 0000 180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Невыясненные поступления, зачисляемые в бюджеты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1 17 05040 04 0000 180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Прочие неналоговые доходы  бюджетов городских округов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1 18 04000 04 0000 180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86DDB" w:rsidRPr="00086DDB" w:rsidTr="00086DD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2 00 00000 00 0000 000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Безвозмездные поступления</w:t>
            </w:r>
            <w:proofErr w:type="gramStart"/>
            <w:r w:rsidRPr="00086DDB">
              <w:t xml:space="preserve"> (**)</w:t>
            </w:r>
            <w:proofErr w:type="gramEnd"/>
          </w:p>
        </w:tc>
      </w:tr>
      <w:tr w:rsidR="00086DDB" w:rsidRPr="00086DDB" w:rsidTr="00086DDB">
        <w:trPr>
          <w:trHeight w:val="6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(*) Администрирование данных поступлений осуществляется как органами государственной власти области, так и органами Администрации города Курска</w:t>
            </w:r>
          </w:p>
        </w:tc>
      </w:tr>
      <w:tr w:rsidR="00086DDB" w:rsidRPr="00086DDB" w:rsidTr="00086DDB">
        <w:trPr>
          <w:trHeight w:val="16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DB" w:rsidRPr="00086DDB" w:rsidRDefault="00086DDB" w:rsidP="00086DDB">
            <w:pPr>
              <w:pStyle w:val="ConsPlusNormal"/>
              <w:jc w:val="both"/>
              <w:outlineLvl w:val="0"/>
            </w:pPr>
            <w:r w:rsidRPr="00086DDB">
              <w:t>(**) Администраторами доходов бюджета муниципального образования "Город Курск" по подстатьям, статьям, подгруппам по группе доходов "2 00 00000 00 - безвозмездные поступления" являются уполномоченные органы местного самоуправления (органы Администрации города Курска) муниципального образования "Город Курск", а также созданные ими  казенные учреждения муниципального образования "Город Курск", являющиеся получателями указанных  средств.</w:t>
            </w:r>
          </w:p>
        </w:tc>
      </w:tr>
    </w:tbl>
    <w:p w:rsidR="00F9516D" w:rsidRDefault="00F9516D">
      <w:pPr>
        <w:pStyle w:val="ConsPlusNormal"/>
        <w:jc w:val="center"/>
      </w:pPr>
    </w:p>
    <w:p w:rsidR="00F9516D" w:rsidRDefault="00F9516D">
      <w:pPr>
        <w:sectPr w:rsidR="00F9516D" w:rsidSect="006049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16D" w:rsidRDefault="00F9516D">
      <w:pPr>
        <w:pStyle w:val="ConsPlusNormal"/>
        <w:jc w:val="right"/>
        <w:outlineLvl w:val="0"/>
      </w:pPr>
      <w:r>
        <w:lastRenderedPageBreak/>
        <w:t>Приложение N 2</w:t>
      </w:r>
    </w:p>
    <w:p w:rsidR="00F9516D" w:rsidRDefault="00F9516D">
      <w:pPr>
        <w:pStyle w:val="ConsPlusNormal"/>
        <w:jc w:val="right"/>
      </w:pPr>
      <w:r>
        <w:t>к решению</w:t>
      </w:r>
    </w:p>
    <w:p w:rsidR="00F9516D" w:rsidRDefault="00F9516D">
      <w:pPr>
        <w:pStyle w:val="ConsPlusNormal"/>
        <w:jc w:val="right"/>
      </w:pPr>
      <w:r>
        <w:t>Курского городского Собрания</w:t>
      </w:r>
    </w:p>
    <w:p w:rsidR="00F9516D" w:rsidRDefault="00F9516D">
      <w:pPr>
        <w:pStyle w:val="ConsPlusNormal"/>
        <w:jc w:val="right"/>
      </w:pPr>
      <w:r>
        <w:t>"О бюджете города Курска на 2016 год</w:t>
      </w:r>
    </w:p>
    <w:p w:rsidR="00F9516D" w:rsidRDefault="00F9516D">
      <w:pPr>
        <w:pStyle w:val="ConsPlusNormal"/>
        <w:jc w:val="right"/>
      </w:pPr>
      <w:r>
        <w:t>и на плановый период 2017 и 2018 годов"</w:t>
      </w:r>
    </w:p>
    <w:p w:rsidR="00F9516D" w:rsidRDefault="00F9516D">
      <w:pPr>
        <w:pStyle w:val="ConsPlusNormal"/>
        <w:jc w:val="right"/>
      </w:pPr>
      <w:r>
        <w:t>от 24 ноября 2015 г. N 148-5-РС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Title"/>
        <w:jc w:val="center"/>
      </w:pPr>
      <w:bookmarkStart w:id="2" w:name="P437"/>
      <w:bookmarkEnd w:id="2"/>
      <w:r>
        <w:t>ПЕРЕЧЕНЬ</w:t>
      </w:r>
    </w:p>
    <w:p w:rsidR="00F9516D" w:rsidRDefault="00F9516D">
      <w:pPr>
        <w:pStyle w:val="ConsPlusTitle"/>
        <w:jc w:val="center"/>
      </w:pPr>
      <w:r>
        <w:t>ГЛАВНЫХ АДМИНИСТРАТОРОВ ИСТОЧНИКОВ ФИНАНСИРОВАНИЯ</w:t>
      </w:r>
    </w:p>
    <w:p w:rsidR="00F9516D" w:rsidRDefault="00F9516D">
      <w:pPr>
        <w:pStyle w:val="ConsPlusTitle"/>
        <w:jc w:val="center"/>
      </w:pPr>
      <w:r>
        <w:t>ДЕФИЦИТА БЮДЖЕТА ГОРОДА КУРСКА</w:t>
      </w:r>
    </w:p>
    <w:p w:rsidR="00F9516D" w:rsidRDefault="00F9516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08"/>
        <w:gridCol w:w="11142"/>
      </w:tblGrid>
      <w:tr w:rsidR="00F9516D" w:rsidTr="00683F02">
        <w:tc>
          <w:tcPr>
            <w:tcW w:w="851" w:type="dxa"/>
          </w:tcPr>
          <w:p w:rsidR="00F9516D" w:rsidRDefault="00F9516D">
            <w:pPr>
              <w:pStyle w:val="ConsPlusNormal"/>
            </w:pPr>
            <w:r>
              <w:t>Код главы</w:t>
            </w:r>
          </w:p>
        </w:tc>
        <w:tc>
          <w:tcPr>
            <w:tcW w:w="2608" w:type="dxa"/>
          </w:tcPr>
          <w:p w:rsidR="00F9516D" w:rsidRDefault="00F9516D">
            <w:pPr>
              <w:pStyle w:val="ConsPlusNormal"/>
            </w:pPr>
            <w:r>
              <w:t>Код группы, подгруппы, статьи и вида источников</w:t>
            </w:r>
          </w:p>
        </w:tc>
        <w:tc>
          <w:tcPr>
            <w:tcW w:w="11142" w:type="dxa"/>
          </w:tcPr>
          <w:p w:rsidR="00F9516D" w:rsidRDefault="00F9516D">
            <w:pPr>
              <w:pStyle w:val="ConsPlusNormal"/>
            </w:pPr>
            <w:r>
              <w:t>Наименование</w:t>
            </w:r>
          </w:p>
        </w:tc>
      </w:tr>
      <w:tr w:rsidR="00F9516D" w:rsidTr="00683F02">
        <w:trPr>
          <w:trHeight w:val="195"/>
        </w:trPr>
        <w:tc>
          <w:tcPr>
            <w:tcW w:w="851" w:type="dxa"/>
          </w:tcPr>
          <w:p w:rsidR="00F9516D" w:rsidRDefault="00F9516D">
            <w:pPr>
              <w:pStyle w:val="ConsPlusNormal"/>
            </w:pPr>
            <w:r>
              <w:t>908</w:t>
            </w:r>
          </w:p>
        </w:tc>
        <w:tc>
          <w:tcPr>
            <w:tcW w:w="260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1142" w:type="dxa"/>
          </w:tcPr>
          <w:p w:rsidR="00F9516D" w:rsidRDefault="00F9516D">
            <w:pPr>
              <w:pStyle w:val="ConsPlusNormal"/>
            </w:pPr>
            <w:r>
              <w:t>Комитет финансов города Курска</w:t>
            </w:r>
          </w:p>
        </w:tc>
      </w:tr>
      <w:tr w:rsidR="00F9516D" w:rsidTr="00683F02">
        <w:tc>
          <w:tcPr>
            <w:tcW w:w="851" w:type="dxa"/>
          </w:tcPr>
          <w:p w:rsidR="00F9516D" w:rsidRDefault="00F9516D">
            <w:pPr>
              <w:pStyle w:val="ConsPlusNormal"/>
            </w:pPr>
            <w:r>
              <w:t>908</w:t>
            </w:r>
          </w:p>
        </w:tc>
        <w:tc>
          <w:tcPr>
            <w:tcW w:w="2608" w:type="dxa"/>
          </w:tcPr>
          <w:p w:rsidR="00F9516D" w:rsidRDefault="00F9516D">
            <w:pPr>
              <w:pStyle w:val="ConsPlusNormal"/>
            </w:pPr>
            <w:r>
              <w:t>01 02 00 00 04 0000 710</w:t>
            </w:r>
          </w:p>
        </w:tc>
        <w:tc>
          <w:tcPr>
            <w:tcW w:w="11142" w:type="dxa"/>
          </w:tcPr>
          <w:p w:rsidR="00F9516D" w:rsidRDefault="00F9516D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9516D" w:rsidTr="00683F02">
        <w:tc>
          <w:tcPr>
            <w:tcW w:w="851" w:type="dxa"/>
          </w:tcPr>
          <w:p w:rsidR="00F9516D" w:rsidRDefault="00F9516D">
            <w:pPr>
              <w:pStyle w:val="ConsPlusNormal"/>
            </w:pPr>
            <w:r>
              <w:t>908</w:t>
            </w:r>
          </w:p>
        </w:tc>
        <w:tc>
          <w:tcPr>
            <w:tcW w:w="2608" w:type="dxa"/>
          </w:tcPr>
          <w:p w:rsidR="00F9516D" w:rsidRDefault="00F9516D">
            <w:pPr>
              <w:pStyle w:val="ConsPlusNormal"/>
            </w:pPr>
            <w:r>
              <w:t>01 02 00 00 04 0000 810</w:t>
            </w:r>
          </w:p>
        </w:tc>
        <w:tc>
          <w:tcPr>
            <w:tcW w:w="11142" w:type="dxa"/>
          </w:tcPr>
          <w:p w:rsidR="00F9516D" w:rsidRDefault="00F9516D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9516D" w:rsidTr="00683F02">
        <w:tc>
          <w:tcPr>
            <w:tcW w:w="851" w:type="dxa"/>
          </w:tcPr>
          <w:p w:rsidR="00F9516D" w:rsidRDefault="00F9516D">
            <w:pPr>
              <w:pStyle w:val="ConsPlusNormal"/>
            </w:pPr>
            <w:r>
              <w:t>908</w:t>
            </w:r>
          </w:p>
        </w:tc>
        <w:tc>
          <w:tcPr>
            <w:tcW w:w="2608" w:type="dxa"/>
          </w:tcPr>
          <w:p w:rsidR="00F9516D" w:rsidRDefault="00F9516D">
            <w:pPr>
              <w:pStyle w:val="ConsPlusNormal"/>
            </w:pPr>
            <w:r>
              <w:t>01 03 01 00 04 0000 710</w:t>
            </w:r>
          </w:p>
        </w:tc>
        <w:tc>
          <w:tcPr>
            <w:tcW w:w="11142" w:type="dxa"/>
          </w:tcPr>
          <w:p w:rsidR="00F9516D" w:rsidRDefault="00F9516D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9516D" w:rsidTr="00683F02">
        <w:tc>
          <w:tcPr>
            <w:tcW w:w="851" w:type="dxa"/>
          </w:tcPr>
          <w:p w:rsidR="00F9516D" w:rsidRDefault="00F9516D">
            <w:pPr>
              <w:pStyle w:val="ConsPlusNormal"/>
            </w:pPr>
            <w:r>
              <w:t>908</w:t>
            </w:r>
          </w:p>
        </w:tc>
        <w:tc>
          <w:tcPr>
            <w:tcW w:w="2608" w:type="dxa"/>
          </w:tcPr>
          <w:p w:rsidR="00F9516D" w:rsidRDefault="00F9516D">
            <w:pPr>
              <w:pStyle w:val="ConsPlusNormal"/>
            </w:pPr>
            <w:r>
              <w:t>01 03 01 00 04 0001 710</w:t>
            </w:r>
          </w:p>
        </w:tc>
        <w:tc>
          <w:tcPr>
            <w:tcW w:w="11142" w:type="dxa"/>
          </w:tcPr>
          <w:p w:rsidR="00F9516D" w:rsidRDefault="00F9516D">
            <w:pPr>
              <w:pStyle w:val="ConsPlusNormal"/>
              <w:jc w:val="both"/>
            </w:pPr>
            <w:r>
              <w:t>Получение кредитов за счет средств федерального бюджета на пополнение остатков средств на счетах местных бюджетов</w:t>
            </w:r>
          </w:p>
        </w:tc>
      </w:tr>
      <w:tr w:rsidR="00F9516D" w:rsidTr="00683F02">
        <w:tc>
          <w:tcPr>
            <w:tcW w:w="851" w:type="dxa"/>
          </w:tcPr>
          <w:p w:rsidR="00F9516D" w:rsidRDefault="00F9516D">
            <w:pPr>
              <w:pStyle w:val="ConsPlusNormal"/>
            </w:pPr>
            <w:r>
              <w:t>908</w:t>
            </w:r>
          </w:p>
        </w:tc>
        <w:tc>
          <w:tcPr>
            <w:tcW w:w="2608" w:type="dxa"/>
          </w:tcPr>
          <w:p w:rsidR="00F9516D" w:rsidRDefault="00F9516D">
            <w:pPr>
              <w:pStyle w:val="ConsPlusNormal"/>
            </w:pPr>
            <w:r>
              <w:t>01 03 01 00 04 0000 810</w:t>
            </w:r>
          </w:p>
        </w:tc>
        <w:tc>
          <w:tcPr>
            <w:tcW w:w="11142" w:type="dxa"/>
          </w:tcPr>
          <w:p w:rsidR="00F9516D" w:rsidRDefault="00F9516D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9516D" w:rsidTr="00683F02">
        <w:tc>
          <w:tcPr>
            <w:tcW w:w="851" w:type="dxa"/>
          </w:tcPr>
          <w:p w:rsidR="00F9516D" w:rsidRDefault="00F9516D">
            <w:pPr>
              <w:pStyle w:val="ConsPlusNormal"/>
            </w:pPr>
            <w:r>
              <w:t>908</w:t>
            </w:r>
          </w:p>
        </w:tc>
        <w:tc>
          <w:tcPr>
            <w:tcW w:w="2608" w:type="dxa"/>
          </w:tcPr>
          <w:p w:rsidR="00F9516D" w:rsidRDefault="00F9516D">
            <w:pPr>
              <w:pStyle w:val="ConsPlusNormal"/>
            </w:pPr>
            <w:r>
              <w:t>01 03 01 00 04 0001 810</w:t>
            </w:r>
          </w:p>
        </w:tc>
        <w:tc>
          <w:tcPr>
            <w:tcW w:w="11142" w:type="dxa"/>
          </w:tcPr>
          <w:p w:rsidR="00F9516D" w:rsidRDefault="00F9516D">
            <w:pPr>
              <w:pStyle w:val="ConsPlusNormal"/>
              <w:jc w:val="both"/>
            </w:pPr>
            <w:r>
              <w:t>Погашение кредитов, предоставленных за счет средств федерального бюджета на пополнение остатков средств на счетах местных бюджетов</w:t>
            </w:r>
          </w:p>
        </w:tc>
      </w:tr>
      <w:tr w:rsidR="00F9516D" w:rsidTr="00683F02">
        <w:tc>
          <w:tcPr>
            <w:tcW w:w="851" w:type="dxa"/>
          </w:tcPr>
          <w:p w:rsidR="00F9516D" w:rsidRDefault="00F9516D">
            <w:pPr>
              <w:pStyle w:val="ConsPlusNormal"/>
            </w:pPr>
            <w:r>
              <w:t>911</w:t>
            </w:r>
          </w:p>
        </w:tc>
        <w:tc>
          <w:tcPr>
            <w:tcW w:w="260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1142" w:type="dxa"/>
          </w:tcPr>
          <w:p w:rsidR="00F9516D" w:rsidRDefault="00F9516D">
            <w:pPr>
              <w:pStyle w:val="ConsPlusNormal"/>
              <w:jc w:val="both"/>
            </w:pPr>
            <w:r>
              <w:t>Комитет по управлению муниципальным имуществом города Курска</w:t>
            </w:r>
          </w:p>
        </w:tc>
      </w:tr>
      <w:tr w:rsidR="00F9516D" w:rsidTr="00683F02">
        <w:tc>
          <w:tcPr>
            <w:tcW w:w="851" w:type="dxa"/>
          </w:tcPr>
          <w:p w:rsidR="00F9516D" w:rsidRDefault="00F9516D">
            <w:pPr>
              <w:pStyle w:val="ConsPlusNormal"/>
            </w:pPr>
            <w:r>
              <w:t>911</w:t>
            </w:r>
          </w:p>
        </w:tc>
        <w:tc>
          <w:tcPr>
            <w:tcW w:w="2608" w:type="dxa"/>
          </w:tcPr>
          <w:p w:rsidR="00F9516D" w:rsidRDefault="00F9516D">
            <w:pPr>
              <w:pStyle w:val="ConsPlusNormal"/>
            </w:pPr>
            <w:r>
              <w:t>01 06 01 00 04 0000 630</w:t>
            </w:r>
          </w:p>
        </w:tc>
        <w:tc>
          <w:tcPr>
            <w:tcW w:w="11142" w:type="dxa"/>
          </w:tcPr>
          <w:p w:rsidR="00F9516D" w:rsidRDefault="00F9516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F9516D" w:rsidRDefault="00F9516D">
      <w:pPr>
        <w:sectPr w:rsidR="00F9516D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95"/>
        <w:gridCol w:w="5246"/>
        <w:gridCol w:w="214"/>
        <w:gridCol w:w="1734"/>
      </w:tblGrid>
      <w:tr w:rsidR="002E00EA" w:rsidRPr="002E00EA" w:rsidTr="002E00EA">
        <w:trPr>
          <w:trHeight w:val="2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</w:p>
        </w:tc>
        <w:tc>
          <w:tcPr>
            <w:tcW w:w="39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Приложение №  3</w:t>
            </w:r>
          </w:p>
        </w:tc>
      </w:tr>
      <w:tr w:rsidR="002E00EA" w:rsidRPr="002E00EA" w:rsidTr="002E00EA">
        <w:trPr>
          <w:trHeight w:val="2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</w:p>
        </w:tc>
        <w:tc>
          <w:tcPr>
            <w:tcW w:w="39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к</w:t>
            </w:r>
            <w:r w:rsidRPr="002E00EA">
              <w:rPr>
                <w:lang w:val="en-US"/>
              </w:rPr>
              <w:t xml:space="preserve"> </w:t>
            </w:r>
            <w:r w:rsidRPr="002E00EA">
              <w:t xml:space="preserve">решению </w:t>
            </w:r>
            <w:proofErr w:type="gramStart"/>
            <w:r w:rsidRPr="002E00EA">
              <w:t>Курского</w:t>
            </w:r>
            <w:proofErr w:type="gramEnd"/>
            <w:r w:rsidRPr="002E00EA">
              <w:t xml:space="preserve"> городского  </w:t>
            </w:r>
          </w:p>
        </w:tc>
      </w:tr>
      <w:tr w:rsidR="002E00EA" w:rsidRPr="002E00EA" w:rsidTr="002E00EA">
        <w:trPr>
          <w:trHeight w:val="2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</w:p>
        </w:tc>
        <w:tc>
          <w:tcPr>
            <w:tcW w:w="39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Собрания от 24 ноября 2015 года № 148-5-РС</w:t>
            </w:r>
          </w:p>
        </w:tc>
      </w:tr>
      <w:tr w:rsidR="002E00EA" w:rsidRPr="002E00EA" w:rsidTr="002E00EA">
        <w:trPr>
          <w:trHeight w:val="2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</w:p>
        </w:tc>
        <w:tc>
          <w:tcPr>
            <w:tcW w:w="39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"О бюджете города Курска на 2016 год</w:t>
            </w:r>
          </w:p>
        </w:tc>
      </w:tr>
      <w:tr w:rsidR="002E00EA" w:rsidRPr="002E00EA" w:rsidTr="002E00EA">
        <w:trPr>
          <w:trHeight w:val="2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</w:p>
        </w:tc>
        <w:tc>
          <w:tcPr>
            <w:tcW w:w="39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и на плановый период 2017 и 2018 годов"</w:t>
            </w:r>
          </w:p>
        </w:tc>
      </w:tr>
      <w:tr w:rsidR="002E00EA" w:rsidRPr="002E00EA" w:rsidTr="002E00EA">
        <w:trPr>
          <w:trHeight w:val="2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</w:p>
        </w:tc>
        <w:tc>
          <w:tcPr>
            <w:tcW w:w="39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 xml:space="preserve"> </w:t>
            </w:r>
            <w:proofErr w:type="gramStart"/>
            <w:r w:rsidRPr="002E00EA">
              <w:t xml:space="preserve">(в редакции решения Курского городского Собрания </w:t>
            </w:r>
            <w:proofErr w:type="gramEnd"/>
          </w:p>
        </w:tc>
      </w:tr>
      <w:tr w:rsidR="002E00EA" w:rsidRPr="002E00EA" w:rsidTr="002E00EA">
        <w:trPr>
          <w:trHeight w:val="2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</w:p>
        </w:tc>
        <w:tc>
          <w:tcPr>
            <w:tcW w:w="39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от 22 декабря 2016 года № 194-5-РС</w:t>
            </w:r>
          </w:p>
        </w:tc>
      </w:tr>
      <w:tr w:rsidR="002E00EA" w:rsidRPr="002E00EA" w:rsidTr="002E00EA">
        <w:trPr>
          <w:trHeight w:val="675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</w:p>
        </w:tc>
        <w:tc>
          <w:tcPr>
            <w:tcW w:w="30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</w:p>
        </w:tc>
      </w:tr>
      <w:tr w:rsidR="002E00EA" w:rsidRPr="002E00EA" w:rsidTr="002E00EA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ОБЪЕМ ДОХОДОВ НА 2016 ГОД</w:t>
            </w:r>
          </w:p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</w:p>
        </w:tc>
      </w:tr>
      <w:tr w:rsidR="002E00EA" w:rsidRPr="002E00EA" w:rsidTr="002E00EA">
        <w:trPr>
          <w:trHeight w:val="276"/>
        </w:trPr>
        <w:tc>
          <w:tcPr>
            <w:tcW w:w="12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Наименование доходов</w:t>
            </w:r>
          </w:p>
        </w:tc>
        <w:tc>
          <w:tcPr>
            <w:tcW w:w="10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Default="002E00EA" w:rsidP="002E00EA">
            <w:pPr>
              <w:pStyle w:val="ConsPlusNormal"/>
              <w:jc w:val="center"/>
              <w:outlineLvl w:val="0"/>
              <w:rPr>
                <w:b/>
                <w:bCs/>
                <w:lang w:val="en-US"/>
              </w:rPr>
            </w:pPr>
            <w:r w:rsidRPr="002E00EA">
              <w:rPr>
                <w:b/>
                <w:bCs/>
              </w:rPr>
              <w:t>Бюджет 2016 года</w:t>
            </w:r>
          </w:p>
          <w:p w:rsidR="002E00EA" w:rsidRPr="002E00EA" w:rsidRDefault="002E00EA" w:rsidP="002E00EA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(рублей)</w:t>
            </w:r>
          </w:p>
        </w:tc>
      </w:tr>
      <w:tr w:rsidR="002E00EA" w:rsidRPr="002E00EA" w:rsidTr="002E00EA">
        <w:trPr>
          <w:trHeight w:val="276"/>
        </w:trPr>
        <w:tc>
          <w:tcPr>
            <w:tcW w:w="12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2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10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</w:t>
            </w:r>
          </w:p>
        </w:tc>
        <w:tc>
          <w:tcPr>
            <w:tcW w:w="10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3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1 00 00000 00 0000 000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3 136 130 697,59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1 01 00000 00 0000 000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1 000 183 746,0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1 01 02000 01 0000 110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 на доходы физических лиц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1 000 183 746,0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1 01 02010 01 0000 110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964 530 000,0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1 01 02020 01 0000 110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25 536 000,0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1 01 02030 01 0000 110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10 117 746,0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1 03 00000 00 0000 000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19 303 000,0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1 03 02230 01 0000 110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 дифференцированных нормативов отчислений в местные бюджеты                                                       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6 720 000,0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1 03 02240 01 0000 110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уплаты акцизов на моторные масла для дизельных и (или) карбюраторных (</w:t>
            </w:r>
            <w:proofErr w:type="spellStart"/>
            <w:r w:rsidRPr="002E00EA">
              <w:t>инжекторных</w:t>
            </w:r>
            <w:proofErr w:type="spellEnd"/>
            <w:r w:rsidRPr="002E00E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112 000,0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1 03 02250 01 0000 110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Доходы от уплаты акцизов на автомобильный бензин, подлежащие распределению между бюджетами субъектов Российской   Федерации и местными бюджетами с учетом установленных    дифференцированных нормативов отчислений в местные бюджеты                                                     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13 171 000,0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1 03 02260 01 0000 110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2E00EA">
              <w:lastRenderedPageBreak/>
              <w:t xml:space="preserve">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lastRenderedPageBreak/>
              <w:t>-700 000,0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401 094 000,0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1 05 01000 00 0000 110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Налог, взимаемый в связи с применением упрощенной системы налогообложения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21 653 000,0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1 05 01010 01 0000 110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Налог, взимаемый  с налогоплательщиков, выбравших в качестве объекта  налогообложения доходы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14 958 000,0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1 05 01011 01 0000 110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Налог, взимаемый  с налогоплательщиков, выбравших в качестве объекта  налогообложения доходы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14 958,0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1 05 01020 01 0000 110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Налог, взимаемый 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5 738 000,0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1 05 01021 01 0000 110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Налог, взимаемый 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5 738 000,0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1 05 01050 01 0000 110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Минимальный налог, зачисляемый в бюджеты субъектов Российской Федерации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957 000,0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1 05 02000 02 0000 110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Единый налог  на вмененный доход для отдельных видов деятельности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372 803 000,0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1 05 02010 02 0000 110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Единый налог  на вмененный доход для отдельных видов деятельности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372 459 000,0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1 05 02020 02 0000 110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Единый налог 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344 000,0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1 05 03000 01 0000 110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Единый сельскохозяйственный налог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3 338 000,0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1 05 03010 01 0000 110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Единый сельскохозяйственный налог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3 338 000,0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1 05 04000 02 0000 110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Налог, взимаемый в связи с применением патентной системы налогообложения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3 300 000,0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1 05 04010 02 0000 110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3 300 000,0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1 06 00000 00 0000 000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НАЛОГИ НА ИМУЩЕСТВО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687 563 085,09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1 06 01000 00 0000 110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 на имущество физических лиц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136 500 000,00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1 06 01020 04 0000 110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136 500 000,00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1 06 06000 00 0000 110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Земельный налог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551 063 085,09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1 06 06030 00 0000 110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Земельный налог с организаций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477 563 085,09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1 06 06032 04 0000 110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477 563 085,09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1 06 06040 00 0000 110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Земельный налог с физических лиц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73 500 000,0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1 06 06042 04 0000 110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73 500 000,0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1 08 00000 00 0000 000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ГОСУДАРСТВЕННАЯ ПОШЛИНА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66 828 000,0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1 08 03000 01 0000 110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66 098 000,0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1 08 03010 01 0000 110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66 098 000,0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1 08 07000 01 0000 110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730 000,0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1 08 07150 01 0000 110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550 000,0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1 08 07173 01 0000 110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Государственная пошлина за выдачу органом местного самоуправления городского округа специального </w:t>
            </w:r>
            <w:r w:rsidRPr="002E00EA"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lastRenderedPageBreak/>
              <w:t>180 000,0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lastRenderedPageBreak/>
              <w:t>1 09 00000 00 0000 00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3 000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1 11 00000 00 0000 000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375 833 100,0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1 11 01040 04 0000 120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в виде прибыли, приходящейся на доли в уставных (складочных) капиталах,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59 000,0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1 11 05000 00 0000 120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327 421 000,0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1 11 05012 04 0000 120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210 030 000,0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1 11 05024 04 0000 120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proofErr w:type="gramStart"/>
            <w:r w:rsidRPr="002E00E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21 291 000,0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1 11 05030 00 0000 120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1 201 000,0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1 11 05034 04 0000 120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1 201 000,0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1 11 05070 00 0000 120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94 600 000,0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1 11 05074 04 0000 120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94 600 000,0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1 11 05090 00 0000 120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предоставления на платной основе парковок (парковочных мест), расположенных на автомобильных дорогах общего пользования  и местах внеуличной дорожной сети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1 445 000,0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1 11 05092 04 0000 120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1 445 000,0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1 11 05300 00 0000 120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Плата по соглашениям об установлении сервитута в отношении земельных участков, находящихся в </w:t>
            </w:r>
            <w:r w:rsidRPr="002E00EA">
              <w:lastRenderedPageBreak/>
              <w:t>государственной или муниципальной собственности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lastRenderedPageBreak/>
              <w:t>299 000,0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lastRenderedPageBreak/>
              <w:t>1 11 05312 04 0000 120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280 000,0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1 11 05324 04 0000 120    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19 000,0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1 11 07000 00 0000 120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Платежи от государственных и муниципальных унитарных предприятий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14 429 100,0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1 11 07014 04 0000 120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Доходы от перечисления части прибыли, 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14 429 100,0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1 11 09000 00 0000 120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32 479 000,0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1 11 09044 04 0000 120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32 479 000,0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1 12 00000 00 0000 000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25 955 000,0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1 12 01000 01 0000 120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Плата за негативное воздействие на окружающую среду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25 135 000,0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1 12 01010 01 0000 120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1 760 000,0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1 12 01030 01 0000 120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Плата за сбросы загрязняющих веществ в водные объекты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6 600 000,0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1 12 01040 01 0000 120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Плата за размещение отходов производства и потребления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16 775 000,0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1 12 04000 00 0000 120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Плата за использование лесов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820 000,0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1 12 04042 04 0000 120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Плата за использование лесов, расположенных на землях иных категорий, находящихся в собственности городских округов, в части арендной платы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820 000,0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1 13 00000 00 0000 000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8 984 718,5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1 13 01000 00 0000 000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оказания платных услуг (работ)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2 089 500,0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1 13 01994 04 0000 130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2 089 500,0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1 13 02000 00 0000 000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компенсации затрат государства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3 783 006,0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1 13 02064 04 0000 130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3 783 006,0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1 13 02994 04 0000 130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Прочие доходы от компенсации затрат бюджетов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3 112 212,5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1 14 00000 00 0000 000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ДОХОДЫ ОТ ПРОДАЖИ МАТЕРИАЛЬНЫХ И </w:t>
            </w:r>
            <w:r w:rsidRPr="002E00EA">
              <w:rPr>
                <w:b/>
                <w:bCs/>
              </w:rPr>
              <w:lastRenderedPageBreak/>
              <w:t>НЕМАТЕРИАЛЬНЫХ АКТИВОВ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lastRenderedPageBreak/>
              <w:t>480 708 000,0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lastRenderedPageBreak/>
              <w:t>1 14 02000 00 0000 000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реализации 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193 025 000,0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1 14 02042 04 0000 410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9 000,0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1 14 02042 04 0000 440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16 000,0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1 14 02043 04 0000 410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193 000 000,0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1 14 06000 00 0000 430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287 683 000,0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1 14 06012 04 0000 430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68 505 000,0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1 14 06024 04 0000 430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219 178 000,0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1 16 00000 00 0000 000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51 157 048,0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1 16 03000 00 0000 140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Денежные взыскания (штрафы) за нарушение законодательства о налогах и сборах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1 157 000,0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1 16 03010 01 0000 140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125,126,128,129,129.1, 132,133,134, 135, 135.1  Налогового кодекса Российской Федерации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1 077 000,0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1 16 03030 01 0000 140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80 000,0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1 16 06000 01 0000 140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490 000,0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1 16 08000 01 0000 140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1 160 000,0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1 16 08010 01 0000 140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1 150 000,0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lastRenderedPageBreak/>
              <w:t>1 16 08020 01 0000 140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1 16 18040 04 0000 140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 за нарушение бюджетного законодательства в части бюджетов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1 16 23041 04 0000 140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5 000,0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1 16 25000 00 0000 140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7 235 000,0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1 16 25010 01 0000 140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2 780 000,0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1 16 25020 01 0000 140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13 000,0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1 16 25030 01 0000 140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576 000,0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1 16 25050 01 0000 140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2 545 000,0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1 16 25060 01 0000 140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1 321 000,0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1 16 28000 01 0000 140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2 545 000,0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1 16 30000 01 0000 140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Денежные взыскания (штрафы) за  правонарушения в области дорожного движения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6 700 000,0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1 16 30013 01 0000 140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120 000,0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1 16 30030 01 0000 140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Прочие денежные взыскания (штрафы) за  правонарушения в области дорожного движения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6 580 000,0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1 16 32000 00 0000 140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364 515,0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1 16 32000 04 0000 140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364 515,0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1  16 33000 00 0000 140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Денежные взыскания (штрафы)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 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131 000,0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1  16 33040 04 0000 140 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Денежные взыскания (штрафы) за нарушение законодательства Российской Федерации  о контрактной системе в сфере закупок товаров, работ,  услуг для </w:t>
            </w:r>
            <w:r w:rsidRPr="002E00EA">
              <w:lastRenderedPageBreak/>
              <w:t xml:space="preserve">обеспечения государственных и муниципальных нужд для нужд городских округов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lastRenderedPageBreak/>
              <w:t>131 000,0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lastRenderedPageBreak/>
              <w:t>1 16 37000 00 0000 140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Поступления сумм в возмещение вреда, причиняемого автомобильным дорогам   транспортными средствами, осуществляющими перевозки  тяжеловесных и (или) крупногабаритных грузов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1 16 37030 04 0000 140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Поступления сумм в возмещение вреда, причиняемого автомобильным дорогам  местного значения транспортными средствами, осуществляющими перевозки  тяжеловесных и (или) крупногабаритных грузов, зачисляемые в бюджеты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1 16 41000 01 0000 140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2 000 000,0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1 16 43000 01 0000 140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3 414 000,0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1 16 50000 01 0000 140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12 000,0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1 16 51000 02 0000 140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1 214 000,0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1 16 51020 02 0000 140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1 214 000,0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1 16 90000 00 0000 140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24 649 533,0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1 16 90040 04 0000 140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24 649 533,0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1 17 00000 00 0000 000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18 518 000,0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1 17 05000 00 0000 180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Прочие неналоговые доходы 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18 518 000,0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1 17 05040 04 0000 180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Прочие неналоговые доходы  бюджетов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18 518 000,0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2 00 00000 00 0000 000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4 153 945 122,00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2 02 00000 00 0000 000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4 152 855 122,00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2 02 01000 00 0000 151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3 821 749,00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2 02 01001 00 0000 151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Дотации на выравнивание бюджетной обеспеченности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3 821 749,00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2 02 01001 04 0000 151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3 821 749,00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2 02 02000 00 0000 151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701 841 102,00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2 02 02009 040001 151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2 936 062,00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2 02 02051 040001 151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Субсидии бюджетам городских округов на  реализацию федеральных целевых программ, в том числе: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7 796 774,00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Субсидии бюджетам городских округов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7 796 774,00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lastRenderedPageBreak/>
              <w:t>2 02 02207 040001 151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Субсидии бюджета городских округов на мероприятия государственной программы Российской Федерации "Доступная среда" на 2011-2020 годы.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2 032 365,00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2 02 02088 040002 151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Субсидии бюджетам городских  округов  на   обеспечение мероприятий  по 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34 647 941,00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2 02 02089 040002 151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13 844 198,00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2 02 02284 040000 151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Субсидии на реализацию мероприятий по содействию создания  в субъектах РФ новых мест в общеобразовательных организациях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435 637 427,00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2 02 02999 00 0000 151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Прочие субсидии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204 946 335,00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2 02 02999 04 0000 151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Прочие субсидии бюджетам городских округов, в том числе: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204 946 335,00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Субсидии  из областного бюджета бюджетам городских округов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788 178,00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Субсидии из областного бюджета бюджетам городских округов на капитальный ремонт, ремонт  и содержание автомобильных дорог общего пользования местного значения в рамках программы "Развитие транспортной системы, обеспечение перевозки пассажиров Курской области и безопасности дорожного движения"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70 000 000,00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Субсидии </w:t>
            </w:r>
            <w:proofErr w:type="gramStart"/>
            <w:r w:rsidRPr="002E00EA">
              <w:rPr>
                <w:i/>
                <w:iCs/>
              </w:rPr>
              <w:t>из областного бюджета бюджетам городских округов на реализацию мероприятий по содействию создания в субъектах РФ новых мест в общеобразовательных организациях</w:t>
            </w:r>
            <w:proofErr w:type="gramEnd"/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96 855 924,00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Субсидии из областного бюджета бюджетам городских округов  в рамках областной  программы "Формирование доступной среды в Курской области в 2011-2020 годы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803 485,00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Субсидии </w:t>
            </w:r>
            <w:proofErr w:type="gramStart"/>
            <w:r w:rsidRPr="002E00EA">
              <w:rPr>
                <w:i/>
                <w:iCs/>
              </w:rPr>
              <w:t>из областного бюджета бюджетам городских округов для  реализации  мероприятий  по проведению капитального ремонта  в муниципальных образовательных организациях  в рамках</w:t>
            </w:r>
            <w:proofErr w:type="gramEnd"/>
            <w:r w:rsidRPr="002E00EA">
              <w:rPr>
                <w:i/>
                <w:iCs/>
              </w:rPr>
              <w:t xml:space="preserve"> программы "Развитие дошкольного и  общего  образования детей" государственной программы Курской области  "Развитие образования в Курской области"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7 100 000,00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Субсидии из областного бюджета бюджетам городских округов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677 181,00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Субсидии из областного бюджета бюджетам городских округов на </w:t>
            </w:r>
            <w:proofErr w:type="spellStart"/>
            <w:r w:rsidRPr="002E00EA">
              <w:rPr>
                <w:i/>
                <w:iCs/>
              </w:rPr>
              <w:t>софинансирование</w:t>
            </w:r>
            <w:proofErr w:type="spellEnd"/>
            <w:r w:rsidRPr="002E00EA">
              <w:rPr>
                <w:i/>
                <w:iCs/>
              </w:rPr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8 371 916,00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Субсидии из областного бюджета бюджетам городских округов на 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образовательных организаций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3 853 535,00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Субсидии из областного бюджета бюджетам городских </w:t>
            </w:r>
            <w:r w:rsidRPr="002E00EA">
              <w:rPr>
                <w:i/>
                <w:iCs/>
              </w:rPr>
              <w:lastRenderedPageBreak/>
              <w:t xml:space="preserve">округов на строительство (реконструкцию)  автомобильных дорог общего пользования местного значения  в рамках программы "Развитие транспортной системы, обеспечение перевозки пассажиров Курской области и безопасности дорожного движения"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lastRenderedPageBreak/>
              <w:t>10 731 580,00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lastRenderedPageBreak/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Субсидии из областного бюджета бюджетам городских округов на государственную поддержку молодых семей в улучшении жилищных условий на территории Курской области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5 764 536,00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2 02 03000 00 0000 151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3 446 896 011,00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2 02 03001 04 0000 151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207 835 200,00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2 02 03003 04 0000 151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10 890 907,00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2 02 03007 04 0000 151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Субвенции  бюджетам  городских  округов 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290 000,00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2 02 03013 04 0000 151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7 947 830,00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2 02 03027 04 0000 151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56 613 838,00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2 02 03121 04 0000 151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677 069,00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2 02 03143 04 0000 151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50 000,00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2 02 03999 00 0000 151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Прочие субвенции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3 162 591 167,00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2 02 03999 04 0000 151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Прочие субвенции бюджетам городских округов, в том числе: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3 162 591 167,00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 городских округов на  осуществление отдельных государственных полномочий по осуществлению выплаты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25 156 369,00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 городских округов на осуществление отдельных государственных полномочий Курской области на оказание 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112 400,00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Субвенция из областного бюджета бюджетам городских округов на осуществление отдельных государственных полномочий Курской области  для осуществления  отдельных государственных полномочий,  связанных с  предоставлением  социальной поддержки отдельным категориям граждан по обеспечению продовольственными товарами по </w:t>
            </w:r>
            <w:r w:rsidRPr="002E00EA">
              <w:rPr>
                <w:i/>
                <w:iCs/>
              </w:rPr>
              <w:lastRenderedPageBreak/>
              <w:t>сниженным ценам и выплатой ежемесячной денежной компенсации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lastRenderedPageBreak/>
              <w:t>8 674 178,00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lastRenderedPageBreak/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Субвенция из областного бюджета бюджетам  городских округов на осуществление отдельных государственных полномочий Курской области на обеспечение мер  социальной поддержки ветеранов труда и тружеников тыла 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501 779 807,00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 городских округов на приобретение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339 000,00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Субвенция </w:t>
            </w:r>
            <w:proofErr w:type="gramStart"/>
            <w:r w:rsidRPr="002E00EA">
              <w:rPr>
                <w:i/>
                <w:iCs/>
              </w:rPr>
              <w:t>из областного бюджета бюджетам  городских округов на социальную поддержку отдельных категорий граждан по уплате взноса на капитальный ремонт общего имущества в многоквартирном доме</w:t>
            </w:r>
            <w:proofErr w:type="gramEnd"/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250 976,00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 городских округов на организацию проведения мероприятий по отлову и содержанию безнадзорных животных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2 016 791,00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городских округов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118 500,00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Субвенция из областного бюджета бюджетам городских округов на осуществление отдельных государственных полномочий Курской области на выплату ежемесячного пособия на ребенка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11 472 143,00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Субвенция </w:t>
            </w:r>
            <w:proofErr w:type="gramStart"/>
            <w:r w:rsidRPr="002E00EA">
              <w:rPr>
                <w:i/>
                <w:iCs/>
              </w:rPr>
              <w:t>из областного бюджета бюджетам  городских округов на осуществление отдельных государственных полномочий Курской области на осуществление компенсационных выплат в связи с расходами</w:t>
            </w:r>
            <w:proofErr w:type="gramEnd"/>
            <w:r w:rsidRPr="002E00EA">
              <w:rPr>
                <w:i/>
                <w:iCs/>
              </w:rPr>
              <w:t xml:space="preserve">  по оплате жилья, коммунальных услуг, твердого топлива и его доставке гражданам (ветеранам труда Курской области и многодетным гражданам)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76 552 397,00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городских округов на осуществление отдельных государственных полномочий Курской области на содержание работников, осуществляющих переданные государственные полномочия в сфере  социальной защиты населения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22 989 000,00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 городских округов на осуществление отдельных государственных полномочий Курской области  на содержание работников, осуществляющих переданные  государственные полномочия по выплате  компенсации в связи с расходами по оплате жилья, коммунальных услуг, твердого топлива и его доставке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6 528 535,00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 городских округов на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8 402 465,00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lastRenderedPageBreak/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Субвенция из областного бюджета бюджетам  городских округов  на осуществление отдельных государственных полномочий по организации и обеспечению деятельности административных комиссий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711 000,00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городских округов на осуществление отдельных государственных полномочий в сфере архивного дела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167 283,00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 бюджетам  городских округов на 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1 896 000,00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 xml:space="preserve">Субвенция из областного бюджета бюджетам  городских округов на   осуществление отдельных государственных полномочий  в сфере трудовых отношений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711 000,00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 городских округов  на содержание  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6 873 000,00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 городских округов  на содержание   работников, осуществляющих переданные государственные полномочия 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8 244 756,00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городских округов на предоставление гражданам субсидий на оплату жилых помещений и коммунальных услуг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77 866 052,00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 городских округов на реализацию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1 384 850 655,00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 городских округов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918 670 292,00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proofErr w:type="gramStart"/>
            <w:r w:rsidRPr="002E00EA">
              <w:rPr>
                <w:i/>
                <w:iCs/>
              </w:rPr>
              <w:t xml:space="preserve">Субвенция из областного бюджета бюджетам  городских округов на осуществление отдельного государственного полномочия Курской области в соответствии с Законом Курской области "О наделении органов местного самоуправления Курской области отдельным государственным полномочием Курской области по осуществлению выплаты  компенсации части родительской платы за присмотр и уход за </w:t>
            </w:r>
            <w:r w:rsidRPr="002E00EA">
              <w:rPr>
                <w:i/>
                <w:iCs/>
              </w:rPr>
              <w:lastRenderedPageBreak/>
              <w:t>детьми, посещающими образовательные организации, реализующие образовательные программы дошкольного образования"</w:t>
            </w:r>
            <w:proofErr w:type="gramEnd"/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lastRenderedPageBreak/>
              <w:t>95 832 123,00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lastRenderedPageBreak/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Субвенция из областного бюджета бюджетам  городских округов  на содержание   работников,  осуществляющих переданные государственные  полномочия по выплате компенсации части родительской платы за содержание ребенка в 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i/>
                <w:iCs/>
              </w:rPr>
            </w:pPr>
            <w:r w:rsidRPr="002E00EA">
              <w:rPr>
                <w:i/>
                <w:iCs/>
              </w:rPr>
              <w:t>2 376 445,00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2 02 04000 00 0000 151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 xml:space="preserve"> Иные межбюджетные трансферты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296 260,00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2 02 04012 04 0000 151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210 000,00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2 02 04059 04 0000 151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 xml:space="preserve">Межбюджетные трансферты, передаваемые бюджетам городских округов на поощрение </w:t>
            </w:r>
            <w:proofErr w:type="gramStart"/>
            <w:r w:rsidRPr="002E00EA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86 260,00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2 07 00000 00 0000 180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1 090 000,0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2 07 04000 04 0000 180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Прочие безвозмездные поступления в бюджеты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1 090 000,0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2 07 04050 04 0000 180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EA" w:rsidRPr="002E00EA" w:rsidRDefault="002E00EA" w:rsidP="002E00EA">
            <w:pPr>
              <w:pStyle w:val="ConsPlusNormal"/>
              <w:outlineLvl w:val="0"/>
            </w:pPr>
            <w:r w:rsidRPr="002E00EA">
              <w:t>Прочие безвозмездные поступления в бюджеты городских округов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</w:pPr>
            <w:r w:rsidRPr="002E00EA">
              <w:t>1 090 000,0</w:t>
            </w:r>
          </w:p>
        </w:tc>
      </w:tr>
      <w:tr w:rsidR="002E00EA" w:rsidRPr="002E00EA" w:rsidTr="002E00EA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 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ВСЕГО ДОХОДОВ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A" w:rsidRPr="002E00EA" w:rsidRDefault="002E00EA" w:rsidP="002E00EA">
            <w:pPr>
              <w:pStyle w:val="ConsPlusNormal"/>
              <w:outlineLvl w:val="0"/>
              <w:rPr>
                <w:b/>
                <w:bCs/>
              </w:rPr>
            </w:pPr>
            <w:r w:rsidRPr="002E00EA">
              <w:rPr>
                <w:b/>
                <w:bCs/>
              </w:rPr>
              <w:t>7 290 075 819,59</w:t>
            </w:r>
          </w:p>
        </w:tc>
      </w:tr>
    </w:tbl>
    <w:p w:rsidR="002E00EA" w:rsidRDefault="002E00EA">
      <w:pPr>
        <w:pStyle w:val="ConsPlusNormal"/>
        <w:jc w:val="right"/>
        <w:outlineLvl w:val="0"/>
        <w:rPr>
          <w:lang w:val="en-US"/>
        </w:rPr>
      </w:pPr>
    </w:p>
    <w:p w:rsidR="00F9516D" w:rsidRDefault="00F9516D">
      <w:pPr>
        <w:pStyle w:val="ConsPlusNormal"/>
        <w:jc w:val="center"/>
      </w:pPr>
    </w:p>
    <w:p w:rsidR="00F9516D" w:rsidRDefault="00F9516D">
      <w:pPr>
        <w:sectPr w:rsidR="00F9516D">
          <w:pgSz w:w="11905" w:h="16838"/>
          <w:pgMar w:top="1134" w:right="850" w:bottom="1134" w:left="1701" w:header="0" w:footer="0" w:gutter="0"/>
          <w:cols w:space="720"/>
        </w:sectPr>
      </w:pPr>
    </w:p>
    <w:p w:rsidR="00F9516D" w:rsidRDefault="00F9516D">
      <w:pPr>
        <w:pStyle w:val="ConsPlusNormal"/>
        <w:jc w:val="right"/>
        <w:outlineLvl w:val="0"/>
      </w:pPr>
      <w:r>
        <w:lastRenderedPageBreak/>
        <w:t>Приложение N 4</w:t>
      </w:r>
    </w:p>
    <w:p w:rsidR="00F9516D" w:rsidRDefault="00F9516D">
      <w:pPr>
        <w:pStyle w:val="ConsPlusNormal"/>
        <w:jc w:val="right"/>
      </w:pPr>
      <w:r>
        <w:t>к решению</w:t>
      </w:r>
    </w:p>
    <w:p w:rsidR="00F9516D" w:rsidRDefault="00F9516D">
      <w:pPr>
        <w:pStyle w:val="ConsPlusNormal"/>
        <w:jc w:val="right"/>
      </w:pPr>
      <w:r>
        <w:t>Курского городского Собрания</w:t>
      </w:r>
    </w:p>
    <w:p w:rsidR="00F9516D" w:rsidRDefault="00F9516D">
      <w:pPr>
        <w:pStyle w:val="ConsPlusNormal"/>
        <w:jc w:val="right"/>
      </w:pPr>
      <w:r>
        <w:t>"О бюджете города Курска на 2016 год</w:t>
      </w:r>
    </w:p>
    <w:p w:rsidR="00F9516D" w:rsidRDefault="00F9516D">
      <w:pPr>
        <w:pStyle w:val="ConsPlusNormal"/>
        <w:jc w:val="right"/>
      </w:pPr>
      <w:r>
        <w:t>и на плановый период 2017 и 2018 годов"</w:t>
      </w:r>
    </w:p>
    <w:p w:rsidR="00F9516D" w:rsidRDefault="00F9516D">
      <w:pPr>
        <w:pStyle w:val="ConsPlusNormal"/>
        <w:jc w:val="right"/>
      </w:pPr>
      <w:r>
        <w:t>от 24 ноября 2015 г. N 148-5-РС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Title"/>
        <w:jc w:val="center"/>
      </w:pPr>
      <w:bookmarkStart w:id="3" w:name="P1068"/>
      <w:bookmarkEnd w:id="3"/>
      <w:r>
        <w:t>ПОСТУПЛЕНИЕ ДОХОДОВ НА 2017 - 2018 ГОДЫ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Normal"/>
        <w:jc w:val="right"/>
      </w:pPr>
      <w: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742"/>
        <w:gridCol w:w="1701"/>
        <w:gridCol w:w="1644"/>
      </w:tblGrid>
      <w:tr w:rsidR="00F9516D">
        <w:tc>
          <w:tcPr>
            <w:tcW w:w="2494" w:type="dxa"/>
            <w:vMerge w:val="restart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42" w:type="dxa"/>
            <w:vMerge w:val="restart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3345" w:type="dxa"/>
            <w:gridSpan w:val="2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Бюджет</w:t>
            </w:r>
          </w:p>
        </w:tc>
      </w:tr>
      <w:tr w:rsidR="00F9516D">
        <w:tc>
          <w:tcPr>
            <w:tcW w:w="2494" w:type="dxa"/>
            <w:vMerge/>
          </w:tcPr>
          <w:p w:rsidR="00F9516D" w:rsidRDefault="00F9516D"/>
        </w:tc>
        <w:tc>
          <w:tcPr>
            <w:tcW w:w="3742" w:type="dxa"/>
            <w:vMerge/>
          </w:tcPr>
          <w:p w:rsidR="00F9516D" w:rsidRDefault="00F9516D"/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2018 год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</w:t>
            </w:r>
          </w:p>
        </w:tc>
      </w:tr>
      <w:tr w:rsidR="00F9516D">
        <w:tc>
          <w:tcPr>
            <w:tcW w:w="2494" w:type="dxa"/>
          </w:tcPr>
          <w:p w:rsidR="00F9516D" w:rsidRDefault="00F9516D">
            <w:pPr>
              <w:pStyle w:val="ConsPlusNormal"/>
              <w:jc w:val="center"/>
            </w:pPr>
            <w:r>
              <w:t>1 00 00000 00 0000 000</w:t>
            </w:r>
          </w:p>
        </w:tc>
        <w:tc>
          <w:tcPr>
            <w:tcW w:w="3742" w:type="dxa"/>
          </w:tcPr>
          <w:p w:rsidR="00F9516D" w:rsidRDefault="00F9516D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2810333000,0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2597904000</w:t>
            </w:r>
          </w:p>
        </w:tc>
      </w:tr>
      <w:tr w:rsidR="00F9516D">
        <w:tc>
          <w:tcPr>
            <w:tcW w:w="2494" w:type="dxa"/>
          </w:tcPr>
          <w:p w:rsidR="00F9516D" w:rsidRDefault="00F9516D">
            <w:pPr>
              <w:pStyle w:val="ConsPlusNormal"/>
              <w:jc w:val="center"/>
            </w:pPr>
            <w:r>
              <w:t>1 01 00000 00 0000 000</w:t>
            </w:r>
          </w:p>
        </w:tc>
        <w:tc>
          <w:tcPr>
            <w:tcW w:w="3742" w:type="dxa"/>
          </w:tcPr>
          <w:p w:rsidR="00F9516D" w:rsidRDefault="00F9516D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1701" w:type="dxa"/>
          </w:tcPr>
          <w:p w:rsidR="00F9516D" w:rsidRDefault="00F9516D">
            <w:pPr>
              <w:pStyle w:val="ConsPlusNormal"/>
              <w:jc w:val="center"/>
            </w:pPr>
            <w:r>
              <w:t>1133740000,0</w:t>
            </w:r>
          </w:p>
        </w:tc>
        <w:tc>
          <w:tcPr>
            <w:tcW w:w="1644" w:type="dxa"/>
          </w:tcPr>
          <w:p w:rsidR="00F9516D" w:rsidRDefault="00F9516D">
            <w:pPr>
              <w:pStyle w:val="ConsPlusNormal"/>
              <w:jc w:val="center"/>
            </w:pPr>
            <w:r>
              <w:t>1212986000</w:t>
            </w:r>
          </w:p>
        </w:tc>
      </w:tr>
      <w:tr w:rsidR="00F9516D">
        <w:tc>
          <w:tcPr>
            <w:tcW w:w="2494" w:type="dxa"/>
          </w:tcPr>
          <w:p w:rsidR="00F9516D" w:rsidRDefault="00F9516D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3742" w:type="dxa"/>
          </w:tcPr>
          <w:p w:rsidR="00F9516D" w:rsidRDefault="00F9516D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701" w:type="dxa"/>
          </w:tcPr>
          <w:p w:rsidR="00F9516D" w:rsidRDefault="00F9516D">
            <w:pPr>
              <w:pStyle w:val="ConsPlusNormal"/>
              <w:jc w:val="center"/>
            </w:pPr>
            <w:r>
              <w:t>1133740000,0</w:t>
            </w:r>
          </w:p>
        </w:tc>
        <w:tc>
          <w:tcPr>
            <w:tcW w:w="1644" w:type="dxa"/>
          </w:tcPr>
          <w:p w:rsidR="00F9516D" w:rsidRDefault="00F9516D">
            <w:pPr>
              <w:pStyle w:val="ConsPlusNormal"/>
              <w:jc w:val="center"/>
            </w:pPr>
            <w:r>
              <w:t>1212986000,0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1 01 02010 01 0000 110</w:t>
            </w:r>
          </w:p>
        </w:tc>
        <w:tc>
          <w:tcPr>
            <w:tcW w:w="3742" w:type="dxa"/>
          </w:tcPr>
          <w:p w:rsidR="00F9516D" w:rsidRDefault="00F9516D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3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1099563000,0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1176533000,0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1 01 02020 01 0000 110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>
              <w:lastRenderedPageBreak/>
              <w:t xml:space="preserve">адвокатские кабинеты, и других лиц, занимающихся частной практикой в соответствии со </w:t>
            </w:r>
            <w:hyperlink r:id="rId26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28607000,0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30610000,0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1 01 02030 01 0000 110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7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5570000,0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5843000,0</w:t>
            </w:r>
          </w:p>
        </w:tc>
      </w:tr>
      <w:tr w:rsidR="00F9516D">
        <w:tc>
          <w:tcPr>
            <w:tcW w:w="2494" w:type="dxa"/>
          </w:tcPr>
          <w:p w:rsidR="00F9516D" w:rsidRDefault="00F9516D">
            <w:pPr>
              <w:pStyle w:val="ConsPlusNormal"/>
              <w:jc w:val="center"/>
            </w:pPr>
            <w:r>
              <w:t>1 03 00000 00 0000 000</w:t>
            </w:r>
          </w:p>
        </w:tc>
        <w:tc>
          <w:tcPr>
            <w:tcW w:w="3742" w:type="dxa"/>
          </w:tcPr>
          <w:p w:rsidR="00F9516D" w:rsidRDefault="00F9516D">
            <w:pPr>
              <w:pStyle w:val="ConsPlusNormal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15764000,0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15764000,0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1 03 02230 01 0000 110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6397000,0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6397000,0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1 03 02240 01 0000 110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101000,0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101000,0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1 03 02250 01 0000 110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9266000,0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9266000,0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1 05 00000 00 0000 000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401509000,0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122065000,0</w:t>
            </w:r>
          </w:p>
        </w:tc>
      </w:tr>
      <w:tr w:rsidR="00F9516D">
        <w:tc>
          <w:tcPr>
            <w:tcW w:w="2494" w:type="dxa"/>
          </w:tcPr>
          <w:p w:rsidR="00F9516D" w:rsidRDefault="00F9516D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3742" w:type="dxa"/>
          </w:tcPr>
          <w:p w:rsidR="00F9516D" w:rsidRDefault="00F9516D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22680000,0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23405000,0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1 05 01010 01 0000 110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15668000,0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16169000,0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1 05 01011 01 0000 110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15668000,0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16169000,0</w:t>
            </w:r>
          </w:p>
        </w:tc>
      </w:tr>
      <w:tr w:rsidR="00F9516D">
        <w:tc>
          <w:tcPr>
            <w:tcW w:w="2494" w:type="dxa"/>
          </w:tcPr>
          <w:p w:rsidR="00F9516D" w:rsidRDefault="00F9516D">
            <w:pPr>
              <w:pStyle w:val="ConsPlusNormal"/>
              <w:jc w:val="center"/>
            </w:pPr>
            <w:r>
              <w:t>1 05 01020 01 0000 110</w:t>
            </w:r>
          </w:p>
        </w:tc>
        <w:tc>
          <w:tcPr>
            <w:tcW w:w="3742" w:type="dxa"/>
          </w:tcPr>
          <w:p w:rsidR="00F9516D" w:rsidRDefault="00F9516D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6010000,0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6202000,0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1 05 01021 01 0000 110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6010000,0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6202000,0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1 05 01050 01 0000 110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Минимальный налог, зачисляемый в бюджеты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1002000,0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1034000,0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1 05 02000 02 0000 110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373559000,0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93390000,0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1 05 02010 02 0000 110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373559000,0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93390000,0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1 05 02020 02 0000 110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1 05 03000 01 0000 110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1970000,0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1970000,0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1 05 03010 01 0000 110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1970000,0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1970000,0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1 05 04000 02 0000 110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3300000,0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3300000,0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1 05 04010 02 0000 110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3300000,0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3300000,0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1 06 00000 00 0000 000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708800000,0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708800000,0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1 06 01000 00 0000 110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108500000,0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108500000,0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108500000,0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108500000,0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1 06 06000 00 0000 110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Земельный налог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600300000,0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600300000,0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1 06 06030 00 0000 110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Земельный налог с организаций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538500000,0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538500000,0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1 06 06032 04 0000 110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538500000,0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538500000,0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1 06 06040 00 0000 110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Земельный налог с физических лиц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61800000,0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61800000,0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1 06 06042 04 0000 110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61800000,0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61800000,0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1 08 00000 00 0000 000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66848000,0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66898000,0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1 08 03000 01 0000 110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66098000,0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66098000,0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1 08 03010 01 0000 110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66098000,0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66098000,0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1 08 07000 01 0000 110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750000,0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650000,0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Государственная пошлина за выдачу органом местного самоуправления городского округа специального </w:t>
            </w:r>
            <w: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150000,0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150000,0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1 11 00000 00 0000 000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309971000,0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307102000,0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1 11 05000 00 0000 120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261279000,0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259309000,0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156354000,0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156354000,0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proofErr w:type="gramStart"/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21291000,0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21291000,0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1 11 05030 00 0000 120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579000,0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609000,0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579000,0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609000,0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1 11 05070 00 0000 120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83000000,0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81000000,0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1 11 05074 04 0000 120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83000000,0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81000000,0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1 11 05300 00 0000 120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55000,0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55000,0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1 11 05312 04 0000 120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</w:t>
            </w:r>
            <w:r>
              <w:lastRenderedPageBreak/>
              <w:t>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55000,0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55000,0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1 11 07000 00 0000 120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18712000,0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17813000,0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18712000,0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17813000,0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1 11 09000 00 0000 120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29980000,0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29980000,0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29980000,0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29980000,0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1 12 00000 00 0000 000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26065000,0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26065000,0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1 12 01000 01 0000 120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Плата за негативное воздействие на </w:t>
            </w:r>
            <w:r>
              <w:lastRenderedPageBreak/>
              <w:t>окружающую среду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25135000,0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25135000,0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1 12 01010 01 0000 120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1760000,0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1760000,0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1 12 01030 01 0000 120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Плата за сбросы загрязняющих веществ в водные объекты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6600000,0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6600000,0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1 12 01040 01 0000 120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16775000,0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16775000,0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1 12 04000 00 0000 120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Плата за использование лесов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930000,0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930000,0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1 12 04042 04 0000 120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930000,0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930000,0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1 13 00000 00 0000 000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2740000,0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2783000,0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1 13 01000 00 0000 000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1858000,0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1861000,0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1858000,0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1861000,0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1 13 02000 00 0000 000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882000,0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882000,0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1 14 00000 00 0000 000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95000000,0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85000000,0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1 14 02000 00 0000 000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76000000,0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68000000,0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76000000,0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68000000,0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1 14 06000 00 0000 430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19000000,0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17000000,0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5000000,0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5000000,0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14000000,0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12000000,0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1 16 00000 00 0000 000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37466000,0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38011000,0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1 16 03000 00 0000 140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829000,0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829000,0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1 16 03010 01 0000 140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28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118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статьей 119.1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133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135.1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826000,0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826000,0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1 16 03030 01 0000 140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4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1 16 06000 01 0000 140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470000,0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470000,0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1 16 08000 01 0000 140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2007000,0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2063000,0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1 16 08010 01 0000 140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Денежные взыскания (штрафы) за административные правонарушения в </w:t>
            </w:r>
            <w:r>
              <w:lastRenderedPageBreak/>
              <w:t>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2002000,0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2058000,0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1 16 08020 01 0000 140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1 16 25000 00 0000 140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4301000,0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4306000,0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576000,0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576000,0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2495000,0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2500000,0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Денежные взыскания (штрафы) за </w:t>
            </w:r>
            <w:r>
              <w:lastRenderedPageBreak/>
              <w:t>нарушение земельного законодательства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730000,0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730000,0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1 16 28000 01 0000 140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3232000,0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3237000,0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1 16 30000 01 0000 140</w:t>
            </w:r>
          </w:p>
        </w:tc>
        <w:tc>
          <w:tcPr>
            <w:tcW w:w="3742" w:type="dxa"/>
            <w:vAlign w:val="center"/>
          </w:tcPr>
          <w:p w:rsidR="00F9516D" w:rsidRDefault="00F9516D">
            <w:pPr>
              <w:pStyle w:val="ConsPlusNormal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804000,0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823000,0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1 16 30013 01 0000 140</w:t>
            </w:r>
          </w:p>
        </w:tc>
        <w:tc>
          <w:tcPr>
            <w:tcW w:w="3742" w:type="dxa"/>
          </w:tcPr>
          <w:p w:rsidR="00F9516D" w:rsidRDefault="00F9516D">
            <w:pPr>
              <w:pStyle w:val="ConsPlusNormal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130000,0</w:t>
            </w:r>
          </w:p>
        </w:tc>
      </w:tr>
      <w:tr w:rsidR="00F9516D">
        <w:tc>
          <w:tcPr>
            <w:tcW w:w="249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1 16 30030 01 0000 140</w:t>
            </w:r>
          </w:p>
        </w:tc>
        <w:tc>
          <w:tcPr>
            <w:tcW w:w="3742" w:type="dxa"/>
          </w:tcPr>
          <w:p w:rsidR="00F9516D" w:rsidRDefault="00F9516D">
            <w:pPr>
              <w:pStyle w:val="ConsPlusNormal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674000,0</w:t>
            </w:r>
          </w:p>
        </w:tc>
        <w:tc>
          <w:tcPr>
            <w:tcW w:w="164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693000,0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1 16 32000 00 0000 140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250000,0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250000,0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1 16 33000 00 0000 140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</w:t>
            </w:r>
            <w: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157000,0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157000,0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1 16 33040 04 0000 140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157000,0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157000,0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1 16 37000 00 0000 140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800000,0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800000,0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1 16 37030 04 0000 140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800000,0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800000,0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1 16 41000 01 0000 140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500000,0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4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3836000,0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3909000,0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1 16 51000 02 0000 140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280000,0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280000,0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280000,0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280000,0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1 16 90000 00 0000 140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20000000,0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20387000,0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20000000,0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20387000,0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12430000,0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12430000,0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1 17 05000 00 0000 180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12430000,0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12430000,0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12430000,0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12430000,0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2 07 00000 00 0000 180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528000,0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529000,0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528000,0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529000,0</w:t>
            </w:r>
          </w:p>
        </w:tc>
      </w:tr>
      <w:tr w:rsidR="00F9516D">
        <w:tc>
          <w:tcPr>
            <w:tcW w:w="2494" w:type="dxa"/>
            <w:vAlign w:val="bottom"/>
          </w:tcPr>
          <w:p w:rsidR="00F9516D" w:rsidRDefault="00F9516D">
            <w:pPr>
              <w:pStyle w:val="ConsPlusNormal"/>
              <w:jc w:val="center"/>
            </w:pPr>
          </w:p>
        </w:tc>
        <w:tc>
          <w:tcPr>
            <w:tcW w:w="3742" w:type="dxa"/>
            <w:vAlign w:val="bottom"/>
          </w:tcPr>
          <w:p w:rsidR="00F9516D" w:rsidRDefault="00F9516D">
            <w:pPr>
              <w:pStyle w:val="ConsPlusNormal"/>
            </w:pPr>
            <w:r>
              <w:t>ВСЕГО ДОХОДОВ</w:t>
            </w:r>
          </w:p>
        </w:tc>
        <w:tc>
          <w:tcPr>
            <w:tcW w:w="170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2810861000,0</w:t>
            </w:r>
          </w:p>
        </w:tc>
        <w:tc>
          <w:tcPr>
            <w:tcW w:w="164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2598433000,0</w:t>
            </w:r>
          </w:p>
        </w:tc>
      </w:tr>
    </w:tbl>
    <w:p w:rsidR="00F9516D" w:rsidRDefault="00F9516D">
      <w:pPr>
        <w:sectPr w:rsidR="00F9516D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5110" w:type="pct"/>
        <w:tblLook w:val="04A0" w:firstRow="1" w:lastRow="0" w:firstColumn="1" w:lastColumn="0" w:noHBand="0" w:noVBand="1"/>
      </w:tblPr>
      <w:tblGrid>
        <w:gridCol w:w="3196"/>
        <w:gridCol w:w="578"/>
        <w:gridCol w:w="227"/>
        <w:gridCol w:w="712"/>
        <w:gridCol w:w="117"/>
        <w:gridCol w:w="1182"/>
        <w:gridCol w:w="1375"/>
        <w:gridCol w:w="550"/>
        <w:gridCol w:w="1622"/>
        <w:gridCol w:w="222"/>
      </w:tblGrid>
      <w:tr w:rsidR="00392BAE" w:rsidRPr="00392BAE" w:rsidTr="00470A26">
        <w:trPr>
          <w:gridAfter w:val="1"/>
          <w:wAfter w:w="107" w:type="pct"/>
          <w:trHeight w:val="2370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  <w:tc>
          <w:tcPr>
            <w:tcW w:w="2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BAE" w:rsidRPr="00392BAE" w:rsidRDefault="00392BAE" w:rsidP="003A5146">
            <w:pPr>
              <w:pStyle w:val="ConsPlusNormal"/>
              <w:jc w:val="right"/>
            </w:pPr>
            <w:r w:rsidRPr="00392BAE">
              <w:t>Приложение № 5</w:t>
            </w:r>
            <w:r w:rsidRPr="00392BAE">
              <w:br/>
              <w:t>к решению Курского городского Собрания "О бюджете города Курска на 2016 год и на плановый период 2017 и 2018 годов"</w:t>
            </w:r>
            <w:r w:rsidRPr="00392BAE">
              <w:br/>
              <w:t>от 24 ноября 2015 года №148-5-PC (В редакции решения Курского городского Собрания                                                       от 22 декабря 2016 года № 194-5-РС)</w:t>
            </w:r>
          </w:p>
        </w:tc>
      </w:tr>
      <w:tr w:rsidR="00392BAE" w:rsidRPr="00392BAE" w:rsidTr="00470A26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Распределение бюджетных ассигнований на 2016 год</w:t>
            </w:r>
          </w:p>
        </w:tc>
      </w:tr>
      <w:tr w:rsidR="00392BAE" w:rsidRPr="00392BAE" w:rsidTr="00470A2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proofErr w:type="gramStart"/>
            <w:r w:rsidRPr="00392BAE">
              <w:rPr>
                <w:b/>
                <w:bCs/>
              </w:rPr>
              <w:t>по разделам, подразделам, целевым статьям (муниципальным программам и</w:t>
            </w:r>
            <w:proofErr w:type="gramEnd"/>
          </w:p>
        </w:tc>
      </w:tr>
      <w:tr w:rsidR="00392BAE" w:rsidRPr="00392BAE" w:rsidTr="00470A2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proofErr w:type="gramStart"/>
            <w:r w:rsidRPr="00392BAE">
              <w:rPr>
                <w:b/>
                <w:bCs/>
              </w:rPr>
              <w:t>непрограммным направлениям деятельности), группам видов расходов</w:t>
            </w:r>
            <w:proofErr w:type="gramEnd"/>
          </w:p>
        </w:tc>
      </w:tr>
      <w:tr w:rsidR="00392BAE" w:rsidRPr="00392BAE" w:rsidTr="00470A26">
        <w:trPr>
          <w:trHeight w:val="450"/>
        </w:trPr>
        <w:tc>
          <w:tcPr>
            <w:tcW w:w="25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BAE" w:rsidRPr="00392BAE" w:rsidRDefault="00392BAE" w:rsidP="00392BAE">
            <w:pPr>
              <w:pStyle w:val="ConsPlusNormal"/>
              <w:rPr>
                <w:b/>
                <w:bCs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BAE" w:rsidRPr="00392BAE" w:rsidRDefault="00392BAE" w:rsidP="00392BAE">
            <w:pPr>
              <w:pStyle w:val="ConsPlusNormal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BAE" w:rsidRPr="00392BAE" w:rsidRDefault="00392BAE" w:rsidP="00392BAE">
            <w:pPr>
              <w:pStyle w:val="ConsPlusNormal"/>
              <w:rPr>
                <w:b/>
                <w:bCs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BAE" w:rsidRPr="00392BAE" w:rsidRDefault="00392BAE" w:rsidP="00392BAE">
            <w:pPr>
              <w:pStyle w:val="ConsPlusNormal"/>
              <w:rPr>
                <w:b/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BAE" w:rsidRPr="00392BAE" w:rsidRDefault="00392BAE" w:rsidP="00392BAE">
            <w:pPr>
              <w:pStyle w:val="ConsPlusNormal"/>
              <w:rPr>
                <w:b/>
                <w:bCs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в рублях</w:t>
            </w:r>
          </w:p>
        </w:tc>
        <w:tc>
          <w:tcPr>
            <w:tcW w:w="107" w:type="pct"/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Наименование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Раздел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Подраздел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КЦСР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КВР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Всего расходов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A5146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ВСЕГО РАСХОДОВ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7 593 441 995,30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526 297 196,33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2 257 688,73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2 257 688,73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2 257 688,73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2 257 688,73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2 257 688,73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13 968 398,08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13 968 398,08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13 968 398,08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13 968 398,08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13 687 793,08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272 250,00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8 355,00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136 455 568,03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5 790 000,00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5 790 000,00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5 451 000,00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5 451 000,00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Субвенции местным бюджетам на приобретение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02 0 01 13603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339 000,00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02 0 01 13603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339 000,00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"Профилактика правонарушений в городе Курске 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1 896 000,00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Усиление социальной профилактики правонарушений среди несовершеннолетних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1 896 000,00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12 0 02 13180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1 896 000,00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12 0 02 13180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1 896 000,00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16 0 00 00000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128 769 568,03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Реализации органами местного </w:t>
            </w:r>
            <w:r w:rsidRPr="00392BAE">
              <w:lastRenderedPageBreak/>
              <w:t>самоуправления полномочий, утвержденных действующим законодательством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128 769 568,03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Осуществление отдельных государственных полномочий в сфере трудовых отношений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16 0 08 13310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711 000,00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16 0 08 13310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696 190,29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16 0 08 13310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14 809,71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Осуществление отдельных государственных полномочий в сфере архивного дела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16 0 08 13360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167 283,00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16 0 08 13360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167 283,00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16 0 08 13480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711 000,00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16 0 08 13480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690 039,20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16 0 08 13480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20 960,80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127 180 285,03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116 335 731,14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9 137 179,52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1 707 374,37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Судебная система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290 000,00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16 0 00 00000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290 000,00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Реализации органами местного самоуправления полномочий, утвержденных действующим </w:t>
            </w:r>
            <w:r w:rsidRPr="00392BAE">
              <w:lastRenderedPageBreak/>
              <w:t>законодательством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290 000,00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16 0 08 51200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290 000,00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16 0 08 51200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290 000,00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37 650 035,42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"Повышение эффективности управления финансами города Курска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14 0 00 00000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27 822 380,05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работы и выполнение полномочий по формированию, утверждению и исполнению бюджета муниципального образования "Город Курск"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22 235 780,05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03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22 235 780,05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03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21 890 054,00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03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345 145,00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03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581,05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работы и выполнение полномочий по внутреннему муниципальному финансовому контролю по обеспечению соблюдения бюджетного, иного законодательства Российской Федерации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5 586 600,00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04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5 586 600,00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04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5 556 500,00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04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30 100,00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9 827 655,37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9 827 655,37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и выполнение функций  органов  местного </w:t>
            </w:r>
            <w:r w:rsidRPr="00392BAE">
              <w:lastRenderedPageBreak/>
              <w:t>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9 827 655,37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9 616 730,30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185 925,07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Обеспечение проведения выборов и референдумов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163 000,00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163 000,00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163 000,00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Подготовка и проведение выборов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163 000,00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148 948,00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13 452,00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Резервные фонды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2 500 868,26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"Повышение эффективности управления финансами города Курска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14 0 00 00000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2 500 868,26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бюджетного процесса в соответствии с требованиями бюджетного законодательства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2 500 868,26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Резервный фонд местной Администрации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01 С1403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2 500 868,26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01 С1403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2 500 868,26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333 011 637,81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культуры и туризма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290 450,00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Поддержка и развитие творческого потенциала жителей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290 450,00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Проведение мероприятий в области культуры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01 С1463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290 450,00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01 С1463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290 450,00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Вовлечение семей, находящихся в трудной жизненной ситуации, в социокультурную жизнь общества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Прочие мероприятия в области социальной политики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02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Закупка товаров, работ и услуг для обеспечения государственных </w:t>
            </w:r>
            <w:r w:rsidRPr="00392BAE">
              <w:lastRenderedPageBreak/>
              <w:t>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02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Вовлечение граждан пожилого возраста в социокультурную жизнь общества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Прочие мероприятия в области социальной политики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03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03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"Управление муниципальным имуществом и земельными ресурсами города Курска на 2014-2016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46 162 518,00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Повышение доходности от использования и реализации имущества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2 554 290,94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имущественных отношений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01 С1467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1 965 815,98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01 С1467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1 616 942,98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01 С1467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348 873,00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муниципального имущества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01 С1488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588 474,96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01 С1488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588 474,96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Осуществление государственной регистрации права собственности муниципального образования "Город Курск" на объекты недвижимости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2 846 734,80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имущественных отношений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03 С1467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2 846 734,80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03 С1467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2 846 734,80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Создание условий для осуществления эффективного и ответственного управления муниципальным имуществом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28 003 183,23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3 298 300,00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3 298 300,00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24 704 883,23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22 813 569,89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1 851 604,52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39 708,82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Осуществление </w:t>
            </w:r>
            <w:proofErr w:type="gramStart"/>
            <w:r w:rsidRPr="00392BAE">
              <w:t>контроля за</w:t>
            </w:r>
            <w:proofErr w:type="gramEnd"/>
            <w:r w:rsidRPr="00392BAE">
              <w:t xml:space="preserve"> использованием муниципального имущества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12 758 309,03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12 758 309,03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11 615 532,87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1 050 691,16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92 085,00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311 869,14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Осуществление оценки фактических параметров энергетической эффективности по объектам энергопотребления и разработка энергетических паспортов объектов и проведение обязательных энергетических обследований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38 180,00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энергосбережения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01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38 180,00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01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38 180,00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15-20 % по учреждениям и организациям с наиболее высокими показателями энергоемкости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207 289,14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энергосбережения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207 289,14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207 289,14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Осуществление перехода оплаты конечных потребителей в многоквартирных домах и бюджетных учреждениях за фактические потребленные ресурсы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66 400,00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энергосбережения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03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66 400,00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03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66 400,00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"Обеспечение жильем граждан города Курска" на 2016-2020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7 487 007,00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Финансовое обеспечение расходов на выполнение функций управления по учету и распределению жилья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7 487 007,00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01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7 487 007,00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01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7 163 429,00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01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323 578,00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17 380 876,36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215 393,00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по благоустройству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03 С1433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215 393,00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03 С1433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215 393,00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Создание условий для улучшения состояния муниципального жилищного фонда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1 937 350,00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муниципального имущества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04 С1488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1 937 350,00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04 С1488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1 937 350,00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15 228 133,36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7 659 298,36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7 057 100,00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602 198,36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7 568 835,00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7 491 835,00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5 355 809,00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мероприятий по работе с детьми и молодежью в городе Курске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Реализация мероприятий в сфере молодежной политики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01 С1414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01 С1414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Вовлечение детей и молодежи города Курска в общественную и трудовую деятельность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74 800,00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Развитие рынка труда, повышение эффективности занятости населения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02 С1436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74 800,00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02 С1436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74 800,00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отдыха и физического развития детей в результате обустройства детских игровых и спортивных площадок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116 709,00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04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116 709,00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04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116 709,00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5 127 400,00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5 000 000,00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5 000 000,00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127 400,00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127 400,00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"Формирование здорового образа жизни, улучшение демографической ситуации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28 854 410,84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Снижение влияния основных фактов риска для здоровья: алкоголизма, </w:t>
            </w:r>
            <w:proofErr w:type="spellStart"/>
            <w:r w:rsidRPr="00392BAE">
              <w:t>табакокурения</w:t>
            </w:r>
            <w:proofErr w:type="spellEnd"/>
            <w:r w:rsidRPr="00392BAE">
              <w:t>, наркомании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111 800,00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условий реализации муниципальной программы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02 С1440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111 800,00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02 С1440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111 800,00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Обеспечение деятельности управления по делам семьи, демографической политике, охране материнства и детства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8 394 700,00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09 0 03 13170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1 422 000,00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92BA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09 0 03 13170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1 402 300,00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09 0 03 13170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19 700,00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03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6 972 700,00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03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6 283 330,00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03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325 620,00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03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363 750,00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работы по обеспечению детей первых двух лет жизни специальными молочными продуктами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16 680 350,00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04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8 576 850,00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04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8 576 850,00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Осуществление мер  по улучшению положения и качества жизни граждан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04 С1473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8 103 500,00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04 С1473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8 103 500,00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Укрепление и развитие социального института семьи, популяризация семейных ценностей, поддержка престижа материнства и отцовства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3 667 560,84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3 524 060,84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3 524 060,84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05 С1474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143 500,00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05 С1474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25 500,00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05 С1474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118 000,00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34 876 818,19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Реализация функций в области градостроительной деятельности в соответствии с Федеральным законом от </w:t>
            </w:r>
            <w:r w:rsidRPr="00392BAE">
              <w:lastRenderedPageBreak/>
              <w:t>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10 0 10 00000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34 876 818,19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10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13 436 485,45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10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11 398 328,00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10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1 094 273,45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10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943 884,00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10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20 958 570,74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10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20 346 343,07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10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561 991,32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10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50 236,35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10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481 762,00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10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481 762,00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общественного транспорта и дорожное хозяйство в городе Курске в 2016-2020 годах"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20 522 167,54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Совершенствование организации дорожного движения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20 522 167,54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14 284 720,54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14 284 720,54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02 С1459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6 237 447,00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02 С1459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5 565 900,00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02 С1459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671 547,00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"Профилактика правонарушений в городе Курске 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3 122 000,00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Профилактика правонарушений в жилом секторе, на улицах и в общественных местах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3 122 000,00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</w:t>
            </w:r>
            <w:r w:rsidRPr="00392BAE">
              <w:lastRenderedPageBreak/>
              <w:t>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3 122 000,00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101 680,00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20 320,00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3 000 000,00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"Повышение эффективности управления финансами города Курска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14 0 00 00000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4 022 800,04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бюджетного процесса в соответствии с требованиями бюджетного законодательства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2 886 900,04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2 886 900,04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2 886 900,04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работы и выполнение полномочий по формированию, утверждению и исполнению бюджета муниципального образования "Город Курск"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1 135 900,00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03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1 135 900,00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03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1 135 900,00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малого и среднего предпринимательства в городе Курске на 2014-2016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10 188 558,93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1 632 000,00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01 L0640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1 600 000,00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01 L0640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1 600 000,00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01 С1405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01 С1405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8 556 558,93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8 556 558,93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92BA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6 211 322,00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2 111 077,53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234 159,40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16 0 00 00000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77 744 182,11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5 194 491,38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1 664 061,05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1 664 061,05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Мероприятия, направленные на развитие муниципальной службы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01 С1437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3 530 430,33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01 С1437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72 017,20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01 С1437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3 458 413,13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Повышение </w:t>
            </w:r>
            <w:proofErr w:type="gramStart"/>
            <w:r w:rsidRPr="00392BAE">
              <w:t>эффективности взаимодействия Администрации города Курска</w:t>
            </w:r>
            <w:proofErr w:type="gramEnd"/>
            <w:r w:rsidRPr="00392BAE">
              <w:t xml:space="preserve"> с общественными организациями для решения вопросов социально-экономического развития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2 938 563,38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16 0 03 13200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112 400,00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16 0 03 13200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112 400,00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03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2 171 993,38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03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1 707 000,00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03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464 993,38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Оказание финансовой поддержки общественным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03 С1470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654 170,00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Предоставление субсидий муниципальным </w:t>
            </w:r>
            <w:r w:rsidRPr="00392BAE">
              <w:lastRenderedPageBreak/>
              <w:t>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03 С1470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654 170,00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Совершенствование </w:t>
            </w:r>
            <w:proofErr w:type="gramStart"/>
            <w:r w:rsidRPr="00392BAE">
              <w:t>системы взаимодействия Администрации города Курска</w:t>
            </w:r>
            <w:proofErr w:type="gramEnd"/>
            <w:r w:rsidRPr="00392BAE">
              <w:t xml:space="preserve"> с органами местного самоуправления городов-партнеров, расширение партнерских связей в интересах муниципального образования «Город Курск»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4 691 536,98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04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4 691 536,98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04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414 498,98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04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4 277 038,00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Развитие информационно-коммуникационных технологий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6 281 068,19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Предоставление грантов муниципальным образованиям в целях содействия достижению и (или) поощрению </w:t>
            </w:r>
            <w:proofErr w:type="gramStart"/>
            <w:r w:rsidRPr="00392BAE">
              <w:t>достижений наилучших значений показателей деятельности органов местного самоуправления городских округов</w:t>
            </w:r>
            <w:proofErr w:type="gramEnd"/>
            <w:r w:rsidRPr="00392BAE">
              <w:t xml:space="preserve"> и муниципальных районов Курской области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16 0 05 13530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86 260,00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16 0 05 13530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86 260,00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05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6 194 808,19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05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6 194 808,19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16 0 06 00000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1 600 641,46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06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1 600 641,46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06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1 600 641,46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Информирование населения о деятельности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166 335,00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Реализация мероприятий по распространению официальной информации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07 С1439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166 335,00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07 С1439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166 335,00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56 871 545,72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Осуществление переданных органам государственной власти субъектов </w:t>
            </w:r>
            <w:r w:rsidRPr="00392BAE">
              <w:lastRenderedPageBreak/>
              <w:t>Российской Федерации в соответствии с пунктом 1 статьи 4 Федерального закона от 15.11.1997 №143-ФЗ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16 0 08 59300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10 890 907,00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16 0 08 59300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9 359 700,91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16 0 08 59300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1 531 206,09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45 980 638,72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35 782 701,55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9 715 991,44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08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481 945,73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76 642 170,66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6 794 970,00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6 794 970,00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6 741 382,00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52 840,00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1 00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748,00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69 847 200,66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Резервный фонд Администрации Курской области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77 2 00 10030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77 2 00 10030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Проведение Всероссийской сельскохозяйственной переписи в 2016 году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77 2 00 53910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677 069,00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77 2 00 53910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677 069,00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</w:t>
            </w:r>
            <w:r w:rsidRPr="00392BAE">
              <w:lastRenderedPageBreak/>
              <w:t>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68 960 131,66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33 419 590,96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7 821 108,06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48 000,00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13 929 114,00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63 412,46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13 678 906,18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НАЦИОНАЛЬНАЯ БЕЗОПАСНОСТЬ И ПРАВОХРАНИТЕЛЬНАЯ ДЕЯТЕЛЬНОСТЬ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54 492 213,14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54 452 998,14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Муниципальная программа "Обеспечение комплексной </w:t>
            </w:r>
            <w:proofErr w:type="gramStart"/>
            <w:r w:rsidRPr="00392BAE">
              <w:rPr>
                <w:b/>
                <w:bCs/>
              </w:rPr>
              <w:t>безопасности жизнедеятельности населения города Курска</w:t>
            </w:r>
            <w:proofErr w:type="gramEnd"/>
            <w:r w:rsidRPr="00392BAE">
              <w:rPr>
                <w:b/>
                <w:bCs/>
              </w:rPr>
              <w:t xml:space="preserve"> на 2014-2020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52 966 623,85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Организация обучения руководящего состава гражданской обороны и населения города Курска способам защиты от чрезвычайных ситуаций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357 650,00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357 650,00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357 650,00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Совершенствование систем управления и оповещения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50 500,00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02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50 500,00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02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50 500,00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Повышение </w:t>
            </w:r>
            <w:proofErr w:type="gramStart"/>
            <w:r w:rsidRPr="00392BAE">
              <w:t>уровня безопасности населения города Курска</w:t>
            </w:r>
            <w:proofErr w:type="gramEnd"/>
            <w:r w:rsidRPr="00392BAE">
              <w:t xml:space="preserve"> и работников органов местного самоуправления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7 149 975,12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05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7 149 975,12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05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7 149 975,12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Содержание, техническое обслуживание и развитие АПК "Безопасный город"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13 0 06 00000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2 257 439,73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06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2 257 439,73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06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2 257 439,73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Организация работы и выполнение полномочий Администрации города Курска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43 151 059,00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43 151 059,00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32 657 200,00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10 156 052,99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337 806,01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1 486 374,29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1 486 374,29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1 486 374,29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1 486 159,29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39 215,00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Муниципальная программа "Обеспечение комплексной </w:t>
            </w:r>
            <w:proofErr w:type="gramStart"/>
            <w:r w:rsidRPr="00392BAE">
              <w:rPr>
                <w:b/>
                <w:bCs/>
              </w:rPr>
              <w:t>безопасности жизнедеятельности населения города Курска</w:t>
            </w:r>
            <w:proofErr w:type="gramEnd"/>
            <w:r w:rsidRPr="00392BAE">
              <w:rPr>
                <w:b/>
                <w:bCs/>
              </w:rPr>
              <w:t xml:space="preserve"> на 2014-2020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Организация работы и выполнение полномочий Администрации города Курска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07 С1460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0 07 С1460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4 215,00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4 215,00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4 215,00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4 215,00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НАЦИОНАЛЬНАЯ ЭКОНОМИКА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536 658 824,24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Лесное хозяйство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1 002 953,00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Муниципальная программа "Организация предоставления населению жилищно-коммунальных услуг, благоустройство и </w:t>
            </w:r>
            <w:r w:rsidRPr="00392BAE">
              <w:rPr>
                <w:b/>
                <w:bCs/>
              </w:rPr>
              <w:lastRenderedPageBreak/>
              <w:t>охрана окружающей среды в городе Курске"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lastRenderedPageBreak/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1 002 953,00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Расходы на сохранение и развитие зеленого фонда города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1 002 953,00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07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1 002 953,00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07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1 002 953,00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Транспорт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115 839 667,09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общественного транспорта и дорожное хозяйство в городе Курске в 2016-2020 годах"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115 297 016,95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Организация транспортного обслуживания населения города Курска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5 001 734,25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01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4 964 314,25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01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4 513 109,09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01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451 205,16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Отдельные мероприятия  по другим видам транспорта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01 С1426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37 420,00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01 С1426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37 420,00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Возмещение разницы в тарифах на проезд в городском пассажирском транспорте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73 892 000,00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Отдельные мероприятия  по другим видам транспорта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03 С1426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73 892 000,00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03 С1426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73 892 000,00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Возмещение недополученных доходов от перевозки пассажиров по социально-значимым маршрутам общего пользования с малой интенсивностью </w:t>
            </w:r>
            <w:proofErr w:type="spellStart"/>
            <w:r w:rsidRPr="00392BAE">
              <w:t>пассажироперевозки</w:t>
            </w:r>
            <w:proofErr w:type="spellEnd"/>
            <w:r w:rsidRPr="00392BAE">
              <w:t xml:space="preserve"> (платной)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11 620 000,00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Отдельные мероприятия  по другим видам транспорта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04 С1426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11 620 000,00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04 С1426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11 620 000,00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Возмещение затрат в связи с предоставлением права бесплатного проезда в городском транспорте общего пользования обучающимся общеобразовательных организаций, расположенных на территории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11 0 06 00000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24 783 282,70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Отдельные мероприятия по другим видам транспорта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06 С1426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24 783 282,70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06 С1426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24 783 282,70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542 650,14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542 650,14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542 650,14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325 932,84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216 717,30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Дорожное хозяйство (дорожные фонды)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392 648 314,19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347 274 458,71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Создание условий для проведения капитального ремонта, ремонта и </w:t>
            </w:r>
            <w:proofErr w:type="gramStart"/>
            <w:r w:rsidRPr="00392BAE">
              <w:t>содержания</w:t>
            </w:r>
            <w:proofErr w:type="gramEnd"/>
            <w:r w:rsidRPr="00392BAE">
              <w:t xml:space="preserve"> автомобильных дорог в городе Курске и искусственных сооружений на них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347 274 458,71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</w:t>
            </w:r>
            <w:proofErr w:type="spellStart"/>
            <w:proofErr w:type="gramStart"/>
            <w:r w:rsidRPr="00392BAE">
              <w:t>C</w:t>
            </w:r>
            <w:proofErr w:type="gramEnd"/>
            <w:r w:rsidRPr="00392BAE">
              <w:t>троительство</w:t>
            </w:r>
            <w:proofErr w:type="spellEnd"/>
            <w:r w:rsidRPr="00392BAE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07 0 02 13390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70 000 000,00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07 0 02 13390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70 000 000,00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</w:t>
            </w:r>
            <w:proofErr w:type="spellStart"/>
            <w:proofErr w:type="gramStart"/>
            <w:r w:rsidRPr="00392BAE">
              <w:t>C</w:t>
            </w:r>
            <w:proofErr w:type="gramEnd"/>
            <w:r w:rsidRPr="00392BAE">
              <w:t>троительство</w:t>
            </w:r>
            <w:proofErr w:type="spellEnd"/>
            <w:r w:rsidRPr="00392BAE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02 S3390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3 823 858,00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02 S3390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3 823 858,00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02 С1424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273 450 600,71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02 С1424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273 450 600,71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12 514 314,68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Строительство, реконструкция объектов коммунального назначения,  дорожной сети и прочих объектов, в </w:t>
            </w:r>
            <w:proofErr w:type="spellStart"/>
            <w:r w:rsidRPr="00392BAE">
              <w:t>т.ч</w:t>
            </w:r>
            <w:proofErr w:type="spellEnd"/>
            <w:r w:rsidRPr="00392BAE">
              <w:t>. инвесторами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10 0 09 00000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12 514 314,68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</w:t>
            </w:r>
            <w:proofErr w:type="spellStart"/>
            <w:proofErr w:type="gramStart"/>
            <w:r w:rsidRPr="00392BAE">
              <w:t>C</w:t>
            </w:r>
            <w:proofErr w:type="gramEnd"/>
            <w:r w:rsidRPr="00392BAE">
              <w:t>троительство</w:t>
            </w:r>
            <w:proofErr w:type="spellEnd"/>
            <w:r w:rsidRPr="00392BAE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10 0 09 13390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10 731 580,00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10 0 09 13390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10 731 580,00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</w:t>
            </w:r>
            <w:proofErr w:type="spellStart"/>
            <w:proofErr w:type="gramStart"/>
            <w:r w:rsidRPr="00392BAE">
              <w:t>C</w:t>
            </w:r>
            <w:proofErr w:type="gramEnd"/>
            <w:r w:rsidRPr="00392BAE">
              <w:t>троительство</w:t>
            </w:r>
            <w:proofErr w:type="spellEnd"/>
            <w:r w:rsidRPr="00392BAE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09 S3390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1 758 834,68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Капитальные вложения в объекты государственной (муниципальной) </w:t>
            </w:r>
            <w:r w:rsidRPr="00392BAE">
              <w:lastRenderedPageBreak/>
              <w:t>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09 S3390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1 758 834,68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09 С1423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23 900,00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09 С1423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23 900,00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32 859 540,80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32 859 540,80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32 859 540,80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23 905 098,88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8 954 441,92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27 167 889,96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"Управление муниципальным имуществом и земельными ресурсами города Курска на 2014-2016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14 704 191,95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Повышение доходности от использования и реализации земельных участков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792 739,00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земельных отношений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02 С1468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792 739,00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02 С1468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792 739,00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Создание условий для осуществления эффективного и ответственного управления земельными ресурсами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04 0 06 00000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13 911 452,95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06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13 911 452,95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06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13 621 063,15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06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286 141,80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 0 06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4 248,00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7 921 543,84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Создание проектной документации </w:t>
            </w:r>
            <w:proofErr w:type="spellStart"/>
            <w:r w:rsidRPr="00392BAE">
              <w:t>планировочно</w:t>
            </w:r>
            <w:proofErr w:type="spellEnd"/>
            <w:r w:rsidRPr="00392BAE">
              <w:t xml:space="preserve">-пространственной организации территории муниципального образования "Город Курск" с учетом социально-экономического развития города во взаимосвязи с природными условиями, интересами населения и </w:t>
            </w:r>
            <w:r w:rsidRPr="00392BAE">
              <w:lastRenderedPageBreak/>
              <w:t>субъектов предпринимательства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5 440 000,00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01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3 040 000,00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01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3 040 000,00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2 400 000,00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01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2 400 000,00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Улучшение архитектурного облика города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03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03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Совершенствование рекламного пространства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1 861 543,84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04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1 861 543,84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04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1 861 543,84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 w:rsidRPr="00392BAE">
              <w:t>т.ч</w:t>
            </w:r>
            <w:proofErr w:type="spellEnd"/>
            <w:r w:rsidRPr="00392BAE">
              <w:t>. инвесторами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260 000,00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260 000,00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260 000,00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малого и среднего предпринимательства в городе Курске на 2014-2016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3 724 240,00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3 724 240,00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15 0 01 50640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2 936 062,00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15 0 01 50640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2 936 062,00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01 R0640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788 178,00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 0 01 R0640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788 178,00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817 914,17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817 914,17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146 308,58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146 308,58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Мероприятия в области земельных отношений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671 605,59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671 605,59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500 609 936,11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Жилищное хозяйство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95 452 146,15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Муниципальная программа "Социальная поддержка граждан города </w:t>
            </w:r>
            <w:proofErr w:type="spellStart"/>
            <w:r w:rsidRPr="00392BAE">
              <w:rPr>
                <w:b/>
                <w:bCs/>
              </w:rPr>
              <w:t>Курска</w:t>
            </w:r>
            <w:proofErr w:type="gramStart"/>
            <w:r w:rsidRPr="00392BAE">
              <w:rPr>
                <w:b/>
                <w:bCs/>
              </w:rPr>
              <w:t>"н</w:t>
            </w:r>
            <w:proofErr w:type="gramEnd"/>
            <w:r w:rsidRPr="00392BAE">
              <w:rPr>
                <w:b/>
                <w:bCs/>
              </w:rPr>
              <w:t>а</w:t>
            </w:r>
            <w:proofErr w:type="spellEnd"/>
            <w:r w:rsidRPr="00392BAE">
              <w:rPr>
                <w:b/>
                <w:bCs/>
              </w:rPr>
              <w:t xml:space="preserve">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3 585 932,00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3 585 932,00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Осуществление мер по улучшению положения и качества жизни граждан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3 585 932,00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3 585 932,00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"Обеспечение жильем граждан города Курска" на 2016-2020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60 374 650,00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Приобретение у застройщиков жилых помещений для переселения граждан из аварийного жилого фонда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06 0 06 00000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60 374 650,00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06 0 06 09502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34 647 941,00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06 0 06 09502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34 647 941,00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06 0 06 09602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13 844 198,00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06 0 06 09602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13 844 198,00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06 S9602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11 882 511,00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06 S9602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11 882 511,00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23 593 836,95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Создание условий для улучшения </w:t>
            </w:r>
            <w:r w:rsidRPr="00392BAE">
              <w:lastRenderedPageBreak/>
              <w:t>состояния муниципального жилищного фонда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23 593 836,95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04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4 300 931,00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04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4 300 931,00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по капитальному ремонту муниципального жилищного фонда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04 С1430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16 906 106,15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04 С1430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16 906 106,15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муниципального имущества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04 С1488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2 386 799,80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04 С1488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2 386 799,80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7 897 727,20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7 897 727,20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7 897 727,20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5 095 863,76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630 841,00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2 171 022,44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21 842 399,80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18 027 569,00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приведение в нормативное состояние объектов коммунального назначения и коммунальной инженерной инфраструктуры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8 027 569,00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01 С1417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285 507,00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01 С1417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285 507,00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коммунального хозяйства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01 С1431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7 742 062,00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01 С1431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7 742 062,00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по сбору и транспортированию твердых коммунальных отходов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03 С1457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03 С1457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3 814 830,80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3 814 830,80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3 814 830,80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3 652 337,80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162 493,00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Благоустройство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290 140 314,67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234 660 064,36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193 701 402,93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Отлов и содержание безнадзорных животных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07 0 03 12700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2 016 791,00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07 0 03 12700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2 016 791,00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по благоустройству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03 С1433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191 684 611,93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03 С1433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191 684 611,93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сохранение и развитие зеленого фонда города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40 958 661,43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по благоустройству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07 С1433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40 958 661,43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07 С1433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36 816 420,43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07 С1433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4 142 241,00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1 912 915,00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 w:rsidRPr="00392BAE">
              <w:t>т.ч</w:t>
            </w:r>
            <w:proofErr w:type="spellEnd"/>
            <w:r w:rsidRPr="00392BAE">
              <w:t>. инвесторами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1 912 915,00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1 912 915,00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1 912 915,00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общественного транспорта и дорожное хозяйство в городе Курске в 2016-2020 годах"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Совершенствование организации дорожного движения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02 С1459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0 02 С1459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53 467 335,31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53 467 335,31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53 467 335,31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35 183 536,80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325 798,51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17 958 000,00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93 175 075,49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90 432 103,52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90 432 103,52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Субвенции местным бюджетам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07 0 05 12712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118 500,00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07 0 05 12712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113 500,00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07 0 05 12712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07 0 05 13210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7 057 511,00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07 0 05 13210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7 057 511,00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63 690 803,52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Расходы на выплаты персоналу в целях обеспечения выполнения функций </w:t>
            </w:r>
            <w:r w:rsidRPr="00392BAE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57 381 495,15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5 840 982,52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204 292,00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264 033,85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19 565 289,00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17 772 125,00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1 792 834,00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330,00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2 742 971,97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2 742 971,97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113 316,48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111 729,74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1 586,74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2 629 655,49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2 629 655,49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ОХРАНА ОКРУЖАЮЩЕЙ СРЕДЫ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11 044 754,63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Другие вопросы в области охраны окружающей среды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11 044 754,63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10 833 922,44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снижение негативных воздействий на человека и окружающую природную среду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07 0 06 00000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397 994,00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06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397 994,00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06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397 994,00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повышение уровня экологического образования и просвещения населения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07 0 08 00000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</w:t>
            </w:r>
            <w:r w:rsidRPr="00392BAE">
              <w:lastRenderedPageBreak/>
              <w:t>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08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08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08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реализацию полномочий органа местного самоуправления в сфере экологической безопасности и природопользования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07 0 09 00000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10 325 928,44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09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10 325 928,44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09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10 196 028,44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09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126 131,00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09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3 769,00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210 832,19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210 832,19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210 832,19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210 832,19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ОБРАЗОВАНИЕ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4 511 093 623,05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Дошкольное образование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1 416 789 205,82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образования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1 307 284 092,09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7 607 348,74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Субсидии на 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03 0 01 50270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2 032 365,00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03 0 01 50270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2 032 365,00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реализации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L0270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362 360,00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L0270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362 360,00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Реализация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R0270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803 485,00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R0270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803 485,00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4 409 138,74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4 409 138,74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Создание условий для развития кадрового 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05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05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1 299 656 743,35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918 670 292,00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27 649 564,01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161 947,39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890 858 780,60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Субсидии местным бюджетам для проведения капитального ремонта муниципальных образовательных организаций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1 500 000,00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1 500 000,00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</w:t>
            </w:r>
            <w:proofErr w:type="spellStart"/>
            <w:r w:rsidRPr="00392BAE">
              <w:t>Софинансирование</w:t>
            </w:r>
            <w:proofErr w:type="spellEnd"/>
            <w:r w:rsidRPr="00392BAE">
              <w:t xml:space="preserve"> для проведения капитального ремонта муниципальных образовательных организаций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S3050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1 042 373,00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S3050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1 042 373,00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378 444 078,35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8 663 941,82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10 886 156,36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357 114 924,13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1 779 056,04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100 221 293,60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 w:rsidRPr="00392BAE">
              <w:t>т.ч</w:t>
            </w:r>
            <w:proofErr w:type="spellEnd"/>
            <w:r w:rsidRPr="00392BAE">
              <w:t>. инвесторами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100 221 293,60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100 221 293,60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100 221 293,60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9 283 820,13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9 283 820,13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9 283 820,13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626 145,19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2 620 151,09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6 029 523,85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Общее образование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2 961 324 196,37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культуры и туризма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217 997 938,20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Поддержка и развитие творческого потенциала жителей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124 865,05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01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124 865,05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01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124 865,05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Повышение качества дополнительного образования в области культуры и искусства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217 873 073,15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217 634 073,15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217 634 073,15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02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239 000,00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02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239 000,00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46 404 675,50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46 404 675,50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02 0 01 13090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3 853 535,00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02 0 01 13090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3 853 535,00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по организации питания обучающихся из малообеспеченных и многодетных семей, а также обучающихся в специальных (коррекционных) классах  муниципальных  общеобразовательных организаций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S3090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42 551 140,50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S3090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421 260,00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S3090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42 129 880,50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образования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2 015 739 931,16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13 354 061,67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13 354 061,67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13 354 061,67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Развитие системы поддержки одаренных и талантливых детей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391 500,00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02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391 500,00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02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391 500,00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Создание условий для развития кадрового </w:t>
            </w:r>
            <w:r w:rsidRPr="00392BAE">
              <w:lastRenderedPageBreak/>
              <w:t>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856 300,00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Мероприятия в области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05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856 300,00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05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856 300,00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Совершенствование деятельности образовательных учреждений по сохранению и укреплению здоровья обучающихся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03 0 06 00000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06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06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2 001 076 069,49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Реализация основных общеобразовательных и дополнительных общеобразовательных программ в части финансирования  расходов на оплату труда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1 384 850 655,00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16 446 841,02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102 879,50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1 368 300 934,48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Субсидии местным бюджетам для проведения капитального ремонта муниципальных образовательных организаций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5 600 000,00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5 600 000,00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Ежемесячное денежное вознаграждение за классное руководство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03 0 07 13110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25 156 369,00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92BA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03 0 07 13110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294 512,00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03 0 07 13110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24 861 857,00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03 0 07 55200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129 640 273,00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03 0 07 55200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87 125 426,25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03 0 07 55200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42 514 846,75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Реализация мероприятий по содействию созданию новых мест в общеобразовательных организациях за счет местного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L5200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6 823 173,00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L5200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4 585 548,75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L5200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2 237 624,25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</w:t>
            </w:r>
            <w:proofErr w:type="spellStart"/>
            <w:r w:rsidRPr="00392BAE">
              <w:t>Софинансирование</w:t>
            </w:r>
            <w:proofErr w:type="spellEnd"/>
            <w:r w:rsidRPr="00392BAE">
              <w:t xml:space="preserve"> для проведения капитального ремонта муниципальных образовательных организаций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S3050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3 891 525,00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S3050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3 891 525,00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445 114 074,49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7 266 304,81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2 896 073,36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434 487 888,51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463 807,81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180 000,00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15-20 </w:t>
            </w:r>
            <w:r w:rsidRPr="00392BAE">
              <w:lastRenderedPageBreak/>
              <w:t>% по учреждениям и организациям с наиболее высокими показателями энергоемкости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180 000,00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Мероприятия в области энергосбережения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180 000,00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180 000,00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112 888 507,99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Вовлечение детей и молодежи города Курска в общественную и трудовую деятельность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269 300,00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Развитие рынка труда, повышение эффективности занятости населения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02 С1436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269 300,00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02 С1436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269 300,00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95 719 207,99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95 719 207,99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95 719 207,99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Строительство, реконструкция, капитальный ремонт, модернизация и укрепление материально-технической базы учреждений физической культуры и спорта и дополнительного образования детей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08 0 06 00000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16 900 000,00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Проведение капитального ремонта муниципальных образовательных организаций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06 С1410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16 900 000,00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06 С1410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16 900 000,00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517 700 373,35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 w:rsidRPr="00392BAE">
              <w:t>т.ч</w:t>
            </w:r>
            <w:proofErr w:type="spellEnd"/>
            <w:r w:rsidRPr="00392BAE">
              <w:t>. инвесторами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517 700 373,35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10 0 08 55200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305 997 154,00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10 0 08 55200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80 000 000,00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10 0 08 55200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225 997 154,00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Реализация мероприятий по содействию созданию новых мест в общеобразовательных организациях за счет местного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L5200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114 847 295,35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L5200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12 000 000,00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L5200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102 847 295,35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по содействию созданию новых мест в общеобразовательных организациях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R5200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96 855 924,00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R5200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96 855 924,00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50 412 770,17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50 412 770,17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50 412 770,17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500 080,67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38 955 940,48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10 953 924,83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2 824,19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Молодежная политика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60 471 948,39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42 000,00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15-20 % по учреждениям и организациям с наиболее высокими показателями энергоемкости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энергосбережения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Муниципальная программа "Повышение эффективности работы с молодежью, организация отдыха и оздоровления детей, молодежи, развитие физической </w:t>
            </w:r>
            <w:r w:rsidRPr="00392BAE">
              <w:rPr>
                <w:b/>
                <w:bCs/>
              </w:rPr>
              <w:lastRenderedPageBreak/>
              <w:t>культуры и спорта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lastRenderedPageBreak/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59 859 668,23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Организация мероприятий по работе с детьми и молодежью в городе Курске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12 692 934,37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01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12 001 811,76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01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12 001 811,76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Реализация мероприятий в сфере молодежной политики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01 С1414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291 122,61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01 С1414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291 122,61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Публичные нормативные обязательства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01 С1501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01 С1501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Вовлечение детей и молодежи города Курска в общественную и трудовую деятельность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2 850 017,08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2 850 017,08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2 496 700,51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352 913,57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02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отдыха и оздоровления детей в каникулярное время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30 887 100,96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</w:t>
            </w:r>
            <w:proofErr w:type="spellStart"/>
            <w:r w:rsidRPr="00392BAE">
              <w:t>Софинансирование</w:t>
            </w:r>
            <w:proofErr w:type="spellEnd"/>
            <w:r w:rsidRPr="00392BAE"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08 0 03 13540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8 371 916,00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08 0 03 13540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3 271 461,39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08 0 03 13540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5 100 454,61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Мероприятия, связанные с организацией отдыха детей в каникулярное время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03 S3540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18 813 784,00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03 S3540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11 631 230,61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03 S3540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7 182 553,39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Развитие  системы оздоровление  и отдыха детей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03 С1458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3 701 400,96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03 С1458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17 300,00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Предоставление субсидий муниципальным </w:t>
            </w:r>
            <w:r w:rsidRPr="00392BAE">
              <w:lastRenderedPageBreak/>
              <w:t>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03 С1458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3 684 100,96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Организация отдыха и физического развития детей в результате обустройства детских игровых и спортивных площадок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6 454 297,39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04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6 454 297,39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04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6 454 297,39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6 975 318,43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6 975 318,43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6 849 682,43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125 636,00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570 280,16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570 280,16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570 280,16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138 262,92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432 017,24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Другие вопросы в области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72 508 272,47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образования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70 351 023,42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465 001,10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465 001,10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01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465 001,10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Создание условий для развития кадрового 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851 233,78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Мероприятия в области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05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851 233,78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05 С1447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851 233,78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69 034 788,54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2 376 445,00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2 376 445,00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49 446 623,62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43 727 896,88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3 235 515,45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182 000,00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2 107 209,02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194 002,27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17 211 719,92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16 431 551,33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597 543,75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182 624,84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1 336 042,62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Развитие массового спорта, удовлетворение потребностей жителей </w:t>
            </w:r>
            <w:r w:rsidRPr="00392BAE">
              <w:lastRenderedPageBreak/>
              <w:t>города в занятиях физической культурой и спортом, физкультурно-оздоровительных услугах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1 336 042,62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1 336 042,62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1 235 228,12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100 714,50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821 206,43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821 206,43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821 206,43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788 387,71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31 300,00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1 518,72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164 516 812,78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Культура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139 498 043,93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культуры и туризма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138 506 265,96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Поддержка и развитие творческого потенциала жителей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6 124 994,05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Проведение мероприятий в области культуры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01 С1463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6 124 994,05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01 С1463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6 124 994,05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Создание условий для организации досуга и обеспечение жителей города услугами муниципальных учреждений культуры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124 479 926,06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03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123 994 299,76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03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123 994 299,76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Организация  библиотечного обслуживания населения, комплектование и обеспечение сохранности библиотечных фондов библиотек, развитие библиотечного дела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03 С1442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485 626,30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03 С1442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485 626,30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Модернизация и укрепление материально-технической базы учреждений культуры и дополнительного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5 065 579,00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04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2 547 579,00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04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2 547 579,00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Организация библиотечного обслуживания населения, комплектование и обеспечение сохранности библиотечных фондов библиотек, развитие библиотечного дела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04 С1442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2 518 000,00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04 С1442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2 518 000,00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Изучение и популяризации историко-культурного наследия города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2 835 766,85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2 835 766,85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2 835 766,85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316 400,00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15-20 % по учреждениям и организациям с наиболее высокими показателями энергоемкости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316 400,00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в области энергосбережения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316 400,00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05 0 02 С1434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316 400,00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675 377,97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675 377,97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675 377,97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675 377,97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Другие вопросы в области культуры, кинематографии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25 018 768,85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культуры и туризма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24 983 619,23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Создание условий для организации досуга и обеспечение жителей города услугами </w:t>
            </w:r>
            <w:r w:rsidRPr="00392BAE">
              <w:lastRenderedPageBreak/>
              <w:t>муниципальных учреждений культуры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17 300 900,00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03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17 300 900,00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03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16 947 309,98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03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351 202,02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03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2 388,00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Эффективное выполнение полномочий в сфере культуры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7 682 719,23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07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7 682 719,23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07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7 205 471,88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 0 07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477 247,35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35 149,62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35 149,62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35 149,62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35 149,62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СОЦИАЛЬНАЯ ПОЛИТИКА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1 146 009 563,16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Пенсионное обеспечение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3 724 200,00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3 724 200,00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3 724 200,00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Выплата пенсий за выслугу лет и доплат к пенсиям муниципальных служащих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3 724 200,00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58 800,00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3 665 400,00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Социальное обеспечение населения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933 667 167,16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905 287 483,00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904 847 983,00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Ежемесячное пособие на ребенка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11 472 143,00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11 471 143,00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Меры социальной поддержки гражданам, имеющим звание "Ветеран труда Курской области"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67 876 597,00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780 000,00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67 096 597,00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Меры социальной поддержки многодетным семьям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8 675 800,00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8 590 800,00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7 947 830,00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133 000,00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7 814 830,00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8 674 178,00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150 000,00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8 524 178,00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Предоставление гражданам субсидий на оплату жилых помещений и коммунальных услуг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77 866 052,00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510 000,00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77 356 052,00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мер социальной поддержки ветеранов труда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489 624 807,00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6 800 000,00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482 824 807,00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мер социальной поддержки тружеников тыла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12 155 000,00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Социальное обеспечение и иные выплаты </w:t>
            </w:r>
            <w:r w:rsidRPr="00392BAE">
              <w:lastRenderedPageBreak/>
              <w:t>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11 850 000,00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Оплата  жилищно-коммунальных услуг отдельным категориям граждан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02 0 01 52500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207 835 200,00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02 0 01 52500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4 575 900,00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02 0 01 52500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203 259 300,00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Иные межбюджетные трансферты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02 0 01 54620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02 0 01 54620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02 0 01 54620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49 600,00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R4620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250 976,00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R4620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R4620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190 976,00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Осуществление мер по улучшению положения и качества жизни граждан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4 083 500,00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83 500,00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4 000 000,00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Публичные нормативные обязательства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С1501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8 335 900,00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С1501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8 335 900,00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Вовлечение семей, находящихся в трудной жизненной ситуации, в социокультурную жизнь общества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329 500,00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Прочие мероприятия в области социальной политики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02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329 500,00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02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329 500,00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Вовлечение граждан пожилого возраста в социокультурную жизнь общества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Прочие мероприятия в области социальной политики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03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03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предоставления инвалидам и детям-инвалидам образования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02 0 06 00000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Прочие мероприятия в области социальной политики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06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Закупка товаров, работ и услуг для обеспечения государственных </w:t>
            </w:r>
            <w:r w:rsidRPr="00392BAE">
              <w:lastRenderedPageBreak/>
              <w:t>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06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Вовлечение инвалидов и детей-инвалидов в культурно-спортивные мероприятия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Прочие мероприятия в области социальной политики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07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07 С1475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55 000,00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"Обеспечение жильем граждан города Курска" на 2016-2020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28 299 226,16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Возмещение затрат на уплату процентов по кредитам и займам, полученным в российских кредитных организациях, имеющих право выдавать гражданам кредиты на приобретение или строительство жилья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5 337 000,00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06 0 02 13060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677 181,00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06 0 02 13060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677 181,00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02 S3060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4 659 819,00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02 S3060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223 200,00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02 S3060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4 436 619,00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социальных выплат на приобретение (строительство) жилья молодым семьям города Курска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22 962 226,16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Субсидии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06 0 05 50200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8 139 180,00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06 0 05 50200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8 139 180,00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Мероприятия подпрограммы "Обеспечение жильем молодых семей" федеральной целевой программы "Жилище на 2015-2020 годы (</w:t>
            </w:r>
            <w:proofErr w:type="spellStart"/>
            <w:r w:rsidRPr="00392BAE">
              <w:t>мест</w:t>
            </w:r>
            <w:proofErr w:type="gramStart"/>
            <w:r w:rsidRPr="00392BAE">
              <w:t>.б</w:t>
            </w:r>
            <w:proofErr w:type="gramEnd"/>
            <w:r w:rsidRPr="00392BAE">
              <w:t>юд</w:t>
            </w:r>
            <w:proofErr w:type="spellEnd"/>
            <w:r w:rsidRPr="00392BAE">
              <w:t>.)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05 L0200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8 679 831,16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05 L0200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8 679 831,16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Государственная поддержка молодых семей в улучшении жилищных условий на территории Курской области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05 R0200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6 143 215,00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 0 05 R0200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6 143 215,00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"Формирование здорового образа жизни, улучшение демографической ситуации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09 0 00 00000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80 458,00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Укрепление и развитие социального института семьи, популяризация семейных </w:t>
            </w:r>
            <w:r w:rsidRPr="00392BAE">
              <w:lastRenderedPageBreak/>
              <w:t>ценностей, поддержка престижа материнства и отцовства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80 458,00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 xml:space="preserve"> 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05 С1474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80 458,00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09 0 05 С1474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80 458,00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Охрана семьи и детства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152 507 251,00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56 675 128,00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56 675 128,00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56 613 838,00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02 0 01 13190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56 613 838,00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Средства муниципального образования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61 290,00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61 290,00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"Развитие образования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03 0 00 00000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95 832 123,00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95 832 123,00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Выплата компенсации части родительской платы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95 832 123,00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390 000,00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Социальное обеспечение и иные выплаты населению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03 0 07 13000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95 442 123,00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Другие вопросы в области социальной политики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56 110 945,00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43 506 634,40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40 383 445,00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02 0 01 13210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1 187 245,00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92BAE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lastRenderedPageBreak/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02 0 01 13210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1 141 670,00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02 0 01 13210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45 575,00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22 989 000,00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22 175 071,06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813 928,94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работников, осуществляющих переданные государственные полномочия по выплате компенсации в связи с расходами по оплате жилья, коммунальных услуг, твердого топлива и его доставке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02 0 01 13510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1 449 362,00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02 0 01 13510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1 398 462,00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02 0 01 13510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50 900,00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Субвенции местным бюджетам на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02 0 01 13601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920 638,00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02 0 01 13601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871 511,51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02 0 01 13601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49 126,49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Обеспечение деятельности и выполнение функций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13 837 200,00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13 342 400,00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103 400,00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01 С1402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391 400,00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proofErr w:type="gramStart"/>
            <w:r w:rsidRPr="00392BAE">
              <w:lastRenderedPageBreak/>
              <w:t>Социальное сопровождение женщин с детьми, оказавшимся в трудной жизненной ситуации</w:t>
            </w:r>
            <w:proofErr w:type="gramEnd"/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02 0 04 00000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3 123 189,40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04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3 123 189,40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 0 04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3 123 189,40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12 561 000,00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12 561 000,00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Содержание работников, осуществляющих переданные государственные полномочия по выплате компенсации в связи с расходами по оплате жилья, коммунальных услуг, твердого топлива и его доставке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07 0 05 13510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5 079 173,00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07 0 05 13510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4 546 320,60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07 0 05 13510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532 852,40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Субвенции местным бюджетам на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07 0 05 13601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7 481 827,00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07 0 05 13601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7 115 794,27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07 0 05 13601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366 032,73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43 310,60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43 310,60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43 310,60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33 310,60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Иные бюджетные ассигнования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10 350 645,47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Физическая культура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10 350 645,47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lastRenderedPageBreak/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08 0 00 00000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8 271 754,10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8 271 754,10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8 034 031,10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8 034 031,10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237 723,00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08 0 05 С1406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237 723,00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1 187 101,52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 w:rsidRPr="00392BAE">
              <w:t>т.ч</w:t>
            </w:r>
            <w:proofErr w:type="spellEnd"/>
            <w:r w:rsidRPr="00392BAE">
              <w:t>. инвесторами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1 187 101,52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1 187 101,52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10 0 08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1 187 101,52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77 0 00 00000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891 789,85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Непрограммные  расходы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891 789,85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891 789,85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36 577,00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612 672,95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77 2 00 С1404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242 539,90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8 566 000,00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Периодическая печать и издательства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8 566 000,00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Муниципальная программа "Развитие муниципальной службы, повышение </w:t>
            </w:r>
            <w:r w:rsidRPr="00392BAE">
              <w:rPr>
                <w:b/>
                <w:bCs/>
              </w:rPr>
              <w:lastRenderedPageBreak/>
              <w:t>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lastRenderedPageBreak/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16 0 00 00000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8 566 000,00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lastRenderedPageBreak/>
              <w:t>Информирование населения о деятельности органов местного самоуправления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16 0 07 00000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8 566 000,00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Реализация мероприятий по распространению официальной информации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07 С1439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8 566 000,00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16 0 07 С1439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600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8 566 000,00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123 802 426,39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123 802 426,39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  <w:rPr>
                <w:b/>
                <w:bCs/>
              </w:rPr>
            </w:pPr>
            <w:r w:rsidRPr="00392BAE">
              <w:rPr>
                <w:b/>
                <w:bCs/>
              </w:rPr>
              <w:t>Муниципальная программа "Повышение эффективности управления финансами города Курска на 2014-2018 годы"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14 0 00 00000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  <w:rPr>
                <w:b/>
                <w:bCs/>
              </w:rPr>
            </w:pPr>
            <w:r w:rsidRPr="00392BAE">
              <w:rPr>
                <w:b/>
                <w:bCs/>
              </w:rPr>
              <w:t>123 802 426,39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Управление муниципальным долгом муниципального образования "Город Курск"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123 802 426,39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 xml:space="preserve"> Обслуживание муниципального долга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02 С1465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123 802 426,39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  <w:tr w:rsidR="00392BAE" w:rsidRPr="00392BAE" w:rsidTr="00470A26">
        <w:trPr>
          <w:trHeight w:val="20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BAE" w:rsidRPr="00392BAE" w:rsidRDefault="00392BAE" w:rsidP="003A5146">
            <w:pPr>
              <w:pStyle w:val="ConsPlusNormal"/>
            </w:pPr>
            <w:r w:rsidRPr="00392BAE">
              <w:t>Обслуживание государственного (муниципального) долга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14 0 02 С1465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700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  <w:r w:rsidRPr="00392BAE">
              <w:t>123 802 426,39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392BAE" w:rsidRPr="00392BAE" w:rsidRDefault="00392BAE" w:rsidP="00392BAE">
            <w:pPr>
              <w:pStyle w:val="ConsPlusNormal"/>
              <w:jc w:val="center"/>
            </w:pPr>
          </w:p>
        </w:tc>
      </w:tr>
    </w:tbl>
    <w:p w:rsidR="00392BAE" w:rsidRPr="00392BAE" w:rsidRDefault="00392BAE" w:rsidP="00392BAE">
      <w:pPr>
        <w:pStyle w:val="ConsPlusNormal"/>
        <w:jc w:val="center"/>
      </w:pPr>
    </w:p>
    <w:p w:rsidR="00F9516D" w:rsidRDefault="00F9516D">
      <w:pPr>
        <w:pStyle w:val="ConsPlusNormal"/>
        <w:jc w:val="center"/>
        <w:rPr>
          <w:lang w:val="en-US"/>
        </w:rPr>
      </w:pPr>
    </w:p>
    <w:p w:rsidR="00F9516D" w:rsidRDefault="00F9516D">
      <w:pPr>
        <w:pStyle w:val="ConsPlusNormal"/>
        <w:jc w:val="center"/>
      </w:pPr>
    </w:p>
    <w:p w:rsidR="00F9516D" w:rsidRDefault="00F9516D">
      <w:pPr>
        <w:sectPr w:rsidR="00F9516D">
          <w:pgSz w:w="11905" w:h="16838"/>
          <w:pgMar w:top="1134" w:right="850" w:bottom="1134" w:left="1701" w:header="0" w:footer="0" w:gutter="0"/>
          <w:cols w:space="720"/>
        </w:sectPr>
      </w:pPr>
    </w:p>
    <w:p w:rsidR="00F9516D" w:rsidRDefault="00F9516D">
      <w:pPr>
        <w:pStyle w:val="ConsPlusNormal"/>
        <w:jc w:val="right"/>
        <w:outlineLvl w:val="0"/>
      </w:pPr>
      <w:r>
        <w:lastRenderedPageBreak/>
        <w:t>Приложение N 6</w:t>
      </w:r>
    </w:p>
    <w:p w:rsidR="00F9516D" w:rsidRDefault="00F9516D">
      <w:pPr>
        <w:pStyle w:val="ConsPlusNormal"/>
        <w:jc w:val="right"/>
      </w:pPr>
      <w:r>
        <w:t>к решению</w:t>
      </w:r>
    </w:p>
    <w:p w:rsidR="00F9516D" w:rsidRDefault="00F9516D">
      <w:pPr>
        <w:pStyle w:val="ConsPlusNormal"/>
        <w:jc w:val="right"/>
      </w:pPr>
      <w:r>
        <w:t>Курского городского Собрания</w:t>
      </w:r>
    </w:p>
    <w:p w:rsidR="00F9516D" w:rsidRDefault="00F9516D">
      <w:pPr>
        <w:pStyle w:val="ConsPlusNormal"/>
        <w:jc w:val="right"/>
      </w:pPr>
      <w:r>
        <w:t>"О бюджете города Курска на 2016 год</w:t>
      </w:r>
    </w:p>
    <w:p w:rsidR="00F9516D" w:rsidRDefault="00F9516D">
      <w:pPr>
        <w:pStyle w:val="ConsPlusNormal"/>
        <w:jc w:val="right"/>
      </w:pPr>
      <w:r>
        <w:t>и на плановый период 2017 и 2018 годов"</w:t>
      </w:r>
    </w:p>
    <w:p w:rsidR="00F9516D" w:rsidRDefault="00F9516D">
      <w:pPr>
        <w:pStyle w:val="ConsPlusNormal"/>
        <w:jc w:val="right"/>
      </w:pPr>
      <w:r>
        <w:t>от 24 ноября 2015 г. N 148-5-РС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Title"/>
        <w:jc w:val="center"/>
      </w:pPr>
      <w:bookmarkStart w:id="4" w:name="P6892"/>
      <w:bookmarkEnd w:id="4"/>
      <w:r>
        <w:t>РАСПРЕДЕЛЕНИЕ БЮДЖЕТНЫХ АССИГНОВАНИЙ</w:t>
      </w:r>
    </w:p>
    <w:p w:rsidR="00F9516D" w:rsidRDefault="00F9516D">
      <w:pPr>
        <w:pStyle w:val="ConsPlusTitle"/>
        <w:jc w:val="center"/>
      </w:pPr>
      <w:r>
        <w:t>НА 2017</w:t>
      </w:r>
      <w:proofErr w:type="gramStart"/>
      <w:r>
        <w:t xml:space="preserve"> И</w:t>
      </w:r>
      <w:proofErr w:type="gramEnd"/>
      <w:r>
        <w:t xml:space="preserve"> 2018 ГОДЫ ПО РАЗДЕЛАМ, ПОДРАЗДЕЛАМ,</w:t>
      </w:r>
    </w:p>
    <w:p w:rsidR="00F9516D" w:rsidRDefault="00F9516D">
      <w:pPr>
        <w:pStyle w:val="ConsPlusTitle"/>
        <w:jc w:val="center"/>
      </w:pPr>
      <w:proofErr w:type="gramStart"/>
      <w:r>
        <w:t>ЦЕЛЕВЫМ СТАТЬЯМ (МУНИЦИПАЛЬНЫМ ПРОГРАММАМ</w:t>
      </w:r>
      <w:proofErr w:type="gramEnd"/>
    </w:p>
    <w:p w:rsidR="00F9516D" w:rsidRDefault="00F9516D">
      <w:pPr>
        <w:pStyle w:val="ConsPlusTitle"/>
        <w:jc w:val="center"/>
      </w:pPr>
      <w:proofErr w:type="gramStart"/>
      <w:r>
        <w:t>И НЕПРОГРАММНЫМ НАПРАВЛЕНИЯМ ДЕЯТЕЛЬНОСТИ),</w:t>
      </w:r>
      <w:proofErr w:type="gramEnd"/>
    </w:p>
    <w:p w:rsidR="00F9516D" w:rsidRDefault="00F9516D">
      <w:pPr>
        <w:pStyle w:val="ConsPlusTitle"/>
        <w:jc w:val="center"/>
      </w:pPr>
      <w:r>
        <w:t>ГРУППАМ ВИДОВ РАСХОДОВ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Normal"/>
        <w:jc w:val="right"/>
      </w:pPr>
      <w:r>
        <w:t>в рублях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134"/>
        <w:gridCol w:w="1275"/>
        <w:gridCol w:w="1418"/>
        <w:gridCol w:w="992"/>
        <w:gridCol w:w="1559"/>
        <w:gridCol w:w="1560"/>
      </w:tblGrid>
      <w:tr w:rsidR="00F9516D" w:rsidTr="00683F02">
        <w:tc>
          <w:tcPr>
            <w:tcW w:w="6663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75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418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 2017 год</w:t>
            </w:r>
          </w:p>
        </w:tc>
        <w:tc>
          <w:tcPr>
            <w:tcW w:w="1560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 2018 год</w:t>
            </w:r>
          </w:p>
        </w:tc>
      </w:tr>
      <w:tr w:rsidR="00F9516D" w:rsidTr="00683F02">
        <w:tc>
          <w:tcPr>
            <w:tcW w:w="6663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ВСЕГО РАСХОДОВ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2103861000,00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2043433000,00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Неуказанная функциональная статья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52779500,00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102171700,00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474298000,00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470852700,00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12687800,00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12687800,00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18755,00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18755,00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117992500,00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117992500,00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117992500,00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117992500,00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117992500,00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117992500,00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117992500,00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117992500,00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109524767,00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109524767,00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7136083,00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7136083,00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1331650,00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1331650,00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36223400,00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36223400,00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управления финансами города Курска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26293000,00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26293000,00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работы и выполнение полномочий по формированию, утверждению и исполнению бюджета муниципального образования "Город Курск"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03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03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20719600,00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20719600,00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03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277900,00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277900,00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03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работы и выполнение полномочий по внутреннему муниципальному финансовому контролю по обеспечению соблюдения бюджетного, иного законодательства Российской Федерации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14 0 04 00000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Расходы на обеспечение деятельности и выполнение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04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04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5264100,00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5264100,00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04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9766000,00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9766000,00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139400,00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139400,00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Подготовка и проведение выборов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С1441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С1441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148948,00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148948,00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С1441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13452,00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13452,00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С1441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Резервные фонды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управления финансами города Курска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бюджетного процесса в соответствии с требованиями бюджетного законодательства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Резервный фонд местной Администрации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01 С1403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01 С1403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301463045,00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298017745,00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398450,00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398450,00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Поддержка и развитие творческого потенциала жителей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398450,00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398450,00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Проведение мероприятий в области культуры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01 С1463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398450,00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398450,00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01 С1463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398450,00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398450,00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Вовлечение граждан пожилого возраста в социокультурную жизнь общества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Прочие мероприятия в области социальной политики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03 С1475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03 С1475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Развитие системы поддержки одаренных и талантливых детей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02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02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400580,00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406430,00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Осуществление оценки фактических параметров энергетической эффективности по объектам энергопотребления и разработка энергетических паспортов объектов и проведение обязательных энергетических обследований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50580,00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51430,00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01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50580,00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51430,00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01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50580,00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51430,00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15 - 20% по учреждениям и организациям с наиболее высокими показателями энергоемкости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Осуществление перехода оплаты конечных потребителей в многоквартирных домах и бюджетных учреждениях за фактические потребленные ресурсы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03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03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граждан города Курска" на 2016 - 2020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Финансовое обеспечение расходов на выполнение функций управления по учету и распределению жилья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01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01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6389717,00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6389717,00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01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282283,00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282283,00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14758350,00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14758350,00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127500,00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127500,00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по благоустройству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03 С1433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127500,00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127500,00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03 С1433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127500,00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127500,00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Создание условий для улучшения состояния муниципального жилищного фонда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07 0 04 00000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Содержание муниципального имущества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04 С1488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04 С1488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14454100,00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14454100,00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7319400,00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7319400,00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349500,00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349500,00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6785100,00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6785100,00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85100,00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85100,00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6516800,00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6516800,00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Вовлечение детей и молодежи города Курска в общественную и трудовую </w:t>
            </w:r>
            <w:r>
              <w:lastRenderedPageBreak/>
              <w:t>деятельность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Развитие рынка труда, повышение эффективности занятости населения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02 С1436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02 С1436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отдыха и физического развития детей в результате обустройства детских игровых и спортивных площадок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08 0 04 00000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04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04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6189300,00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6189300,00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189300,00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189300,00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189300,00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189300,00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здорового образа жизни, улучшение демографической ситуации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21528500,00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18528500,00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Снижение влияния основных фактов риска для здоровья: алкоголизма, </w:t>
            </w:r>
            <w:proofErr w:type="spellStart"/>
            <w:r>
              <w:t>табакокурения</w:t>
            </w:r>
            <w:proofErr w:type="spellEnd"/>
            <w:r>
              <w:t>, наркомания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126000,00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126000,00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условий реализации муниципальной программы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02 С1440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126000,00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126000,00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02 С1440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126000,00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126000,00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управления по делам семьи, демографической политике, охране материнства и детства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6397000,00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6397000,00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03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6397000,00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6397000,00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03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5891300,00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5891300,00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03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220850,00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220850,00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03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284850,00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284850,00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работы по обеспечению детей первых двух лет жизни специальными молочными продуктами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09 0 04 00000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11568000,00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8568000,00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04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7217550,00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6072500,00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04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7217550,00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6072500,00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Осуществление мер по улучшению положения и качества жизни граждан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04 С1473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4350450,00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2495500,00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04 С1473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4350450,00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2495500,00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Укрепление и развитие социального института семьи, популяризация семейных ценностей, поддержка престижа материнства и отцовства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3437500,00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3437500,00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3340000,00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3340000,00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3340000,00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3340000,00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05 С1474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97500,00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97500,00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05 С1474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09 0 05 С1474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33863691,00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33863691,00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Реализация функций в области градостроительной деятельности в соответствии с Федеральным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10 0 10 00000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33863691,00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33863691,00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10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13007000,00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13007000,00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10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11378328,00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11378328,00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10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845288,00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845288,00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10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783384,00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783384,00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10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20134000,00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20134000,00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10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19630461,10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19630461,10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10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466038,90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466038,90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10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37500,00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37500,00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10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722691,00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722691,00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10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722691,00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722691,00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общественного транспорта и дорожного хозяйства в городе Курске на 2014 - 2020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18170000,00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18170000,00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Совершенствование организации дорожного движения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18170000,00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18170000,00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02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14604100,00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14604100,00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02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14604100,00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14604100,00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02 С1459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3565900,00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3565900,00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02 С1459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3565900,00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3565900,00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12 0 00 00000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Профилактика правонарушений в жилом секторе, на улицах и в общественных местах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12 0 01 00000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12 0 01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12 0 01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управления финансами города Курска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33836300,00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33391000,00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бюджетного процесса в соответствии с требованиями бюджетного законодательства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32680000,00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32234700,00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01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32680000,00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32234700,00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01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32680000,00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32234700,00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работы и выполнение полномочий по формированию, утверждению и исполнению бюджета муниципального образования "Город Курск"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03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03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61564629,00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61558779,00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4467396,00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4509596,00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01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2256900,00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2256900,00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01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2256900,00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2256900,00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01 С1435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404900,00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404900,00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01 С1435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404900,00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404900,00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01 С1437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1805596,00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1847796,00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01 С1437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01 С1437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1621596,00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1663796,00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взаимодействия Администрации города Курска</w:t>
            </w:r>
            <w:proofErr w:type="gramEnd"/>
            <w:r>
              <w:t xml:space="preserve"> с общественными организациями для решения вопросов социально-экономического развития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2469472,00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2469472,00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03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1941872,00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1941872,00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03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1941872,00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1941872,00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Оказание финансовой поддержки общественным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03 С1470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527600,00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527600,00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03 С1470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527600,00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527600,00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системы взаимодействия Администрации города Курска</w:t>
            </w:r>
            <w:proofErr w:type="gramEnd"/>
            <w:r>
              <w:t xml:space="preserve"> с органами местного самоуправления городов-партнеров, расширение партнерских связей в интересах муниципального образования "Город Курск"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16 0 04 00000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3049000,00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3049000,00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04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3049000,00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3049000,00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04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04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1760000,00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1760000,00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4175241,00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4167541,00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05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4175241,00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4167541,00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05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4175241,00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4167541,00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16 0 06 00000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1923500,00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1884000,00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06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1923500,00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1884000,00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06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1923500,00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1884000,00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Информирование населения о деятельности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07 С1439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07 С1439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45412420,00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45411570,00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45412420,00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45411570,00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32679086,00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32678286,00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12336959,00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12336909,00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396375,00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396375,00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100513745,00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100513745,00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29643000,00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29643000,00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29643000,00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29643000,00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28308300,00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28308300,00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1306400,00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1306400,00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70870745,00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70870745,00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20990000,00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20990000,00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17713481,00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17713481,00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3020679,00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3020679,00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255840,00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255840,00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48248745,00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48248745,00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16624100,00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16624100,00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300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30706245,00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30706245,00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918400,00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918400,00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С1405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1632000,00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1632000,00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С1405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С1405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С1481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08 С1481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78919000,00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78919000,00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78884000,00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78884000,00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комплексной </w:t>
            </w:r>
            <w:proofErr w:type="gramStart"/>
            <w:r>
              <w:t>безопасности жизнедеятельности населения города Курска</w:t>
            </w:r>
            <w:proofErr w:type="gramEnd"/>
            <w:r>
              <w:t xml:space="preserve"> на 2014 - 2020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78884000,00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78884000,00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обучения руководящего состава гражданской обороны и населения города Курска способам защиты от чрезвычайных ситуаций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01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01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Совершенствование систем управления и оповещения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02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02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безопасности населения города Курска</w:t>
            </w:r>
            <w:proofErr w:type="gramEnd"/>
            <w:r>
              <w:t xml:space="preserve"> и работников органов местного самоуправления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05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05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Содержание, техническое обслуживание и развитие АПК "Безопасный город"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13 0 06 00000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06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06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Организация работы и выполнение полномочий Администрации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37543220,00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37543220,00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37543220,00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37543220,00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29283900,00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29283900,00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7810320,00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7810320,00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комплексной </w:t>
            </w:r>
            <w:proofErr w:type="gramStart"/>
            <w:r>
              <w:t>безопасности жизнедеятельности населения города Курска</w:t>
            </w:r>
            <w:proofErr w:type="gramEnd"/>
            <w:r>
              <w:t xml:space="preserve"> на 2014 - 2020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работы и выполнение полномочий Администрации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07 С1460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13 0 07 С1460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312351000,00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307998400,00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Лесное хозяйство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</w:t>
            </w:r>
            <w:r>
              <w:lastRenderedPageBreak/>
              <w:t>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Расходы на сохранение и развитие зеленого фонда города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07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07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Транспорт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68609000,00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68609000,00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общественного транспорта и дорожного хозяйства в городе Курске на 2014 - 2020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68609000,00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68609000,00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транспортного обслуживания населения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4717000,00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4717000,00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01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4717000,00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4717000,00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01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4304040,00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4304040,00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01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412930,00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412930,00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01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Возмещение разницы в тарифах на проезд в городском пассажирском транспорте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Отдельные мероприятия по другим видам транспорта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03 С1426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03 С1426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221000000,00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216647400,00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221000000,00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216647400,00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Создание условий для проведения капитального ремонта, ремонта и </w:t>
            </w:r>
            <w:proofErr w:type="gramStart"/>
            <w:r>
              <w:t>содержания</w:t>
            </w:r>
            <w:proofErr w:type="gramEnd"/>
            <w:r>
              <w:t xml:space="preserve"> автомобильных дорог в городе Курске и искусственных сооружений на них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221000000,00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216647400,00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02 С1424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221000000,00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216647400,00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02 С1424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221000000,00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216647400,00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21042000,00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21042000,00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6060000,00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6060000,00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Создание проектной документации </w:t>
            </w:r>
            <w:proofErr w:type="spellStart"/>
            <w:r>
              <w:t>планировочно</w:t>
            </w:r>
            <w:proofErr w:type="spellEnd"/>
            <w:r>
              <w:t>-пространственной организации территории муниципального образования "Город Курск" с учетом социально-экономического развития города во взаимосвязи с природными условиями, интересами населения и субъектов предпринимательства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01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01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Улучшение архитектурного облика города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03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03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Совершенствование рекламного пространства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10 0 04 00000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04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04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14982000,00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14982000,00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13541000,00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13541000,00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13541000,00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13541000,00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13190150,20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13190150,20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346849,80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346849,80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1 00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земельных отношений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С1468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77 2 00 С1468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386334230,00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231569000,00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195507000,00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48507000,00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Обеспечение мерами социальной поддержки отдельной категории граждан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Осуществление мер по улучшению положения и качества жизни граждан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С1473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С1473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300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граждан города Курска" на 2016 - 2020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534C9E" w:rsidRDefault="00534C9E">
            <w:pPr>
              <w:pStyle w:val="ConsPlusNormal"/>
              <w:jc w:val="right"/>
            </w:pPr>
          </w:p>
          <w:p w:rsidR="00534C9E" w:rsidRDefault="00534C9E" w:rsidP="00534C9E">
            <w:pPr>
              <w:pStyle w:val="ConsPlusNormal"/>
              <w:jc w:val="right"/>
            </w:pPr>
            <w:r>
              <w:t>163679800,00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16679800,00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Приобретение у застройщиков жилых помещений для переселения граждан из аварийного жилого фонда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06 0 06 00000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163679800,00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16679800,00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06 S9602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163679800,00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16679800,00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06 S9602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400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163679800,00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16679800,00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30327200,00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30327200,00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Создание условий для улучшения состояния муниципального жилищного фонда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07 0 04 00000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30327200,00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30327200,00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04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15644000,00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15644000,00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04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15644000,00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15644000,00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по капитальному ремонту муниципального жилищного фонда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04 С1430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04 С1430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Содержание муниципального имущества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04 С1488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04 С1488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9213230,00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4448000,00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4448000,00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4448000,00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приведение в нормативное состояние объектов коммунального назначения и коммунальной инженерной инфраструктуры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4448000,00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4448000,00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01 С1417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01 С1417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400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01 С1431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01 С1431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4765230,00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>
              <w:t>т.ч</w:t>
            </w:r>
            <w:proofErr w:type="spellEnd"/>
            <w:r>
              <w:t>. инвесторами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4765230,00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4765230,00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400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4765230,00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101523000,00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98523000,00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97423000,00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98423000,00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45900000,00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46900000,00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по благоустройству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03 С1433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43000000,00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03 С1433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43000000,00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44000000,00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по сбору и транспортированию твердых коммунальных отходов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03 С1457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03 С1457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сохранение и развитие зеленого фонда города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по благоустройству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07 С1433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07 С1433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>
              <w:t>т.ч</w:t>
            </w:r>
            <w:proofErr w:type="spellEnd"/>
            <w:r>
              <w:t>. инвесторами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общественного транспорта и дорожного хозяйства в городе Курске на 2014 - 2020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Совершенствование организации дорожного движения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02 С1459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11 0 02 С1459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61642000,00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61642000,00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58205840,00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58205840,00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3333660,00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3333660,00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102500,00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18449000,00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18449000,00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16531369,00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16531369,00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1917531,00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1917531,00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05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ОХРАНА ОКРУЖАЮЩЕЙ СРЕДЫ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снижение негативных воздействий на человека и окружающую природную среду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07 0 06 00000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06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06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повышение уровня экологического образования и просвещения населения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07 0 08 00000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08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08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реализацию полномочий органа местного самоуправления в сфере экологической безопасности и природопользования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07 0 09 00000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9871000,00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9871000,00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09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9871000,00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9871000,00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09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9760100,00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9760100,00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09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07 0 09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ОБРАЗОВАНИЕ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490670870,00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656436100,00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36760370,00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202525600,00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5525600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152525600,00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01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01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Создание условий для развития кадрового 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05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05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Организация работы по предоставлению общедоступного и бесплатного дошкольного образования, начального общего, основного общего, </w:t>
            </w:r>
            <w:r>
              <w:lastRenderedPageBreak/>
              <w:t>среднего общего образования, дополнительного образования бюджетными и казенными образовательными учреждениями.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3099900,00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150099900,00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3099900,00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150099900,00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3099900,00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3476500,00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4610800,00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141390800,00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534C9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621800,00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31234770,00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>
              <w:t>т.ч</w:t>
            </w:r>
            <w:proofErr w:type="spellEnd"/>
            <w:r>
              <w:t>. инвесторами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31234770,00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31234770,00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400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31234770,00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50000000,00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95016700,00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95016700,00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мерами социальной поддержки отдельной категории граждан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S3090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S3090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259700,00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259700,00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S3090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22019000,00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22019000,00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72468700,00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72468700,00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01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01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Развитие системы поддержки одаренных и талантливых детей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02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02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учреждениями.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65660400,00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65660400,00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65660400,00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65660400,00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409000,00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409000,00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65096900,00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65096900,00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154500,00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154500,00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Вовлечение детей и молодежи города Курска в общественную и трудовую деятельность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Развитие рынка труда, повышение эффективности занятости населения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02 С1436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02 С1436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278140300,00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278140300,00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106032300,00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106032300,00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Поддержка и развитие творческого потенциала жителей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01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01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Повышение качества дополнительного образования в области культуры и искусства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105968100,00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105968100,00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02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105845000,00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105845000,00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02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105845000,00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105845000,00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02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123100,00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123100,00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02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123100,00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123100,00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124331500,00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124331500,00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01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01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Развитие системы поддержки одаренных и талантливых детей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02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02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Создание условий для развития кадрового 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05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05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Совершенствование деятельности образовательных учреждений по сохранению и укреплению здоровья обучающихся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03 0 06 00000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Мероприятия в области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06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06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учреждениями.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123278600,00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123278600,00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123278600,00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123278600,00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2618400,00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2618400,00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120089800,00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120089800,00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175400,00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175400,00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15 - 20% по учреждениям и организациям с наиболее высокими показателями энергоемкости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40896300,00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40896300,00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15 - 20% по учреждениям и организациям с наиболее высокими показателями энергоемкости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</w:t>
            </w:r>
            <w:r>
              <w:lastRenderedPageBreak/>
              <w:t>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40854300,00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40854300,00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Организация мероприятий по работе с детьми и молодежью в городе Курске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11830400,00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11830400,00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01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11215400,00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11215400,00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01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11215400,00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11215400,00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Реализация мероприятий в сфере молодежной политики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01 С1414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01 С1414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Публичные нормативные обязательства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01 С1501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01 С1501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300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Вовлечение детей и молодежи города Курска в общественную и трудовую деятельность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2805600,00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2805600,00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02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2805600,00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2805600,00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02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2565700,00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2565700,00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02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238800,00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238800,00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02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отдыха и оздоровления детей в каникулярное время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11659300,00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11659300,00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Мероприятия, связанные с организацией отдыха детей в каникулярное </w:t>
            </w:r>
            <w:r>
              <w:lastRenderedPageBreak/>
              <w:t>время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03 S3540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11642000,00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11642000,00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03 S3540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300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6942500,00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6942500,00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03 S3540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4699500,00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4699500,00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Развитие системы оздоровление и отдыха детей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03 С1458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03 С1458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отдыха и физического развития детей в результате обустройства детских игровых и спортивных площадок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08 0 04 00000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04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04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6502000,00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6502000,00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6502000,00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6502000,00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6396400,00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6396400,00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105600,00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105600,00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39857200,00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39857200,00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Курске на 2014 </w:t>
            </w:r>
            <w:r>
              <w:lastRenderedPageBreak/>
              <w:t>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38517400,00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38517400,00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Создание условий для развития кадрового 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05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05 С1447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учреждениями.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37833900,00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37833900,00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21786900,00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21786900,00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20108100,00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20108100,00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778300,00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778300,00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826200,00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826200,00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16047000,00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16047000,00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15355600,00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15355600,00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552800,00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552800,00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03 0 07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138600,00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138600,00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1244400,00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1244400,00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95300,00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95300,00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КУЛЬТУРА, КИНЕМАТОГРАФИЯ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89298000,00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89298000,00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Культура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74750700,00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74750700,00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74608200,00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74608200,00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Поддержка и развитие творческого потенциала жителей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Проведение мероприятий в области культуры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01 С1463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01 С1463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Создание условий для организации досуга и обеспечение жителей города услугами муниципальных учреждений культуры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67811300,00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67811300,00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03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67581500,00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67581500,00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03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67581500,00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67581500,00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библиотечного обслуживания населения, комплектование и обеспечение сохранности библиотечных фондов библиотек, развитие библиотечного дела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03 С1442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229800,00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229800,00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03 С1442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229800,00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229800,00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Модернизация и укрепление материально-технической базы учреждений культуры и дополнительного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01 0 04 00000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2252300,00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2252300,00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04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1126100,00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1126100,00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04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1126100,00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1126100,00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библиотечного обслуживания населения, комплектование и обеспечение сохранности библиотечных фондов библиотек, развитие библиотечного дела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04 С1442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1126200,00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1126200,00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04 С1442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1126200,00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1126200,00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Изучение и популяризации историко-культурного наследия города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15 - 20% по учреждениям и организациям с наиболее высокими показателями энергоемкости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05 0 02 С1434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14547300,00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14547300,00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14547300,00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14547300,00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Создание условий для организации досуга и обеспечение жителей города услугами муниципальных учреждений культуры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7219300,00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7219300,00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03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7219300,00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7219300,00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03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7065300,00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7065300,00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03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153200,00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153200,00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03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Эффективное выполнение полномочий в сфере культуры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7328000,00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7328000,00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07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7328000,00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7328000,00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07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6811400,00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6811400,00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01 0 07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516600,00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516600,00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41943000,00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41943000,00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5374000,00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5374000,00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5374000,00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5374000,00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мерами социальной поддержки отдельной категории граждан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5374000,00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5374000,00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С1445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5374000,00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5374000,00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С1445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58600,00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58600,00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С1445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300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5315400,00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5315400,00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30183000,00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30183000,00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12858000,00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12858000,00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Обеспечение мерами социальной поддержки отдельной категории </w:t>
            </w:r>
            <w:r>
              <w:lastRenderedPageBreak/>
              <w:t>граждан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12418500,00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12418500,00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Осуществление мер по улучшению положения и качества жизни граждан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С1473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4082600,00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4082600,00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С1473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82600,00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82600,00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С1473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300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Публичные нормативные обязательства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С1501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8335900,00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8335900,00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С1501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300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8335900,00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8335900,00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Вовлечение семей, находящихся в трудной жизненной ситуации, в социокультурную жизнь общества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Прочие мероприятия в области социальной политики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02 С1475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02 С1475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Вовлечение граждан пожилого возраста в социокультурную жизнь общества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02 0 03 00000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Прочие мероприятия в области социальной политики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03 С1475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03 С1475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Организация предоставления инвалидам и детям-инвалидам образования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02 0 06 00000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Прочие мероприятия в области социальной политики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06 С1475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06 С1475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Вовлечение инвалидов и детей-инвалидов в культурно-спортивные мероприятия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Прочие мероприятия в области социальной политики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07 С1475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07 С1475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граждан города Курска" на 2016 - 2020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17325000,00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17325000,00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Возмещение затрат на уплату процентов по кредитам и займам, полученным в российских кредитных организациях, имеющих право выдавать гражданам кредиты на приобретение или строительство жилья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02 S3060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02 S3060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300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223200,00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223200,00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02 S3060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5113800,00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5113800,00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социальных выплат на приобретение (строительство) жилья молодым семьям города Курска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Мероприятия </w:t>
            </w:r>
            <w:hyperlink r:id="rId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 на 2015 - 2020 годы (мест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юд</w:t>
            </w:r>
            <w:proofErr w:type="spellEnd"/>
            <w:r>
              <w:t>.)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05 L0200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06 0 05 L0200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300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мерами социальной поддержки отдельной категории граждан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Средства муниципального образования на содержание ребенка в семье опекуна и приемной семье, а также вознаграждение, причитающееся </w:t>
            </w:r>
            <w:r>
              <w:lastRenderedPageBreak/>
              <w:t>приемному родителю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С1446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С1446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300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6282000,00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6282000,00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6282000,00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6282000,00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мерами социальной поддержки отдельной категории граждан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3282000,00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3282000,00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3282000,00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3282000,00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2875700,00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2875700,00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111300,00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111300,00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01 С1402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295000,00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295000,00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proofErr w:type="gramStart"/>
            <w:r>
              <w:t>Социальное сопровождение женщин с детьми, оказавшимся в трудной жизненной ситуации</w:t>
            </w:r>
            <w:proofErr w:type="gramEnd"/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02 0 04 00000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04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02 0 04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17933000,00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17933000,00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</w:t>
            </w:r>
            <w:r>
              <w:lastRenderedPageBreak/>
              <w:t>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7633000,00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7633000,00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С1401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7633000,00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7633000,00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08 0 05 С1406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300000,00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>
              <w:t>т.ч</w:t>
            </w:r>
            <w:proofErr w:type="spellEnd"/>
            <w:r>
              <w:t>. инвесторами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10 0 08 С1404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400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СРЕДСТВА МАССОВОЙ ИНФОРМАЦИИ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</w:t>
            </w:r>
            <w:r>
              <w:lastRenderedPageBreak/>
              <w:t>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lastRenderedPageBreak/>
              <w:t>Информирование населения о деятельности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16 0 07 00000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07 С1439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12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16 0 07 С1439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600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  <w:outlineLvl w:val="1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00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00 0 00 00000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управления финансами города Курска на 2014 - 2018 годы"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14 0 00 00000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Управление муниципальным долгом муниципального образования "Город Курск"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14 0 02 00000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02 С1465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000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  <w:tr w:rsidR="00F9516D" w:rsidTr="00683F02">
        <w:tc>
          <w:tcPr>
            <w:tcW w:w="6663" w:type="dxa"/>
            <w:vAlign w:val="bottom"/>
          </w:tcPr>
          <w:p w:rsidR="00F9516D" w:rsidRDefault="00F9516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34" w:type="dxa"/>
            <w:vAlign w:val="bottom"/>
          </w:tcPr>
          <w:p w:rsidR="00F9516D" w:rsidRDefault="00F9516D">
            <w:pPr>
              <w:pStyle w:val="ConsPlusNormal"/>
            </w:pPr>
            <w:r>
              <w:t>13</w:t>
            </w:r>
          </w:p>
        </w:tc>
        <w:tc>
          <w:tcPr>
            <w:tcW w:w="1275" w:type="dxa"/>
            <w:vAlign w:val="bottom"/>
          </w:tcPr>
          <w:p w:rsidR="00F9516D" w:rsidRDefault="00F9516D">
            <w:pPr>
              <w:pStyle w:val="ConsPlusNormal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9516D" w:rsidRDefault="00F9516D">
            <w:pPr>
              <w:pStyle w:val="ConsPlusNormal"/>
            </w:pPr>
            <w:r>
              <w:t>14 0 02 С1465</w:t>
            </w:r>
          </w:p>
        </w:tc>
        <w:tc>
          <w:tcPr>
            <w:tcW w:w="992" w:type="dxa"/>
            <w:vAlign w:val="bottom"/>
          </w:tcPr>
          <w:p w:rsidR="00F9516D" w:rsidRDefault="00F9516D">
            <w:pPr>
              <w:pStyle w:val="ConsPlusNormal"/>
            </w:pPr>
            <w:r>
              <w:t>700</w:t>
            </w:r>
          </w:p>
        </w:tc>
        <w:tc>
          <w:tcPr>
            <w:tcW w:w="1559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60" w:type="dxa"/>
            <w:vAlign w:val="bottom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</w:tbl>
    <w:p w:rsidR="00F9516D" w:rsidRDefault="00F9516D">
      <w:pPr>
        <w:sectPr w:rsidR="00F9516D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82"/>
        <w:gridCol w:w="314"/>
        <w:gridCol w:w="420"/>
        <w:gridCol w:w="455"/>
        <w:gridCol w:w="414"/>
        <w:gridCol w:w="529"/>
        <w:gridCol w:w="381"/>
        <w:gridCol w:w="547"/>
        <w:gridCol w:w="1269"/>
        <w:gridCol w:w="370"/>
        <w:gridCol w:w="402"/>
        <w:gridCol w:w="384"/>
        <w:gridCol w:w="1899"/>
        <w:gridCol w:w="263"/>
        <w:gridCol w:w="257"/>
      </w:tblGrid>
      <w:tr w:rsidR="003A5146" w:rsidRPr="003A5146" w:rsidTr="00470A26">
        <w:trPr>
          <w:gridAfter w:val="2"/>
          <w:wAfter w:w="177" w:type="pct"/>
          <w:trHeight w:val="255"/>
        </w:trPr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gridAfter w:val="2"/>
          <w:wAfter w:w="177" w:type="pct"/>
          <w:trHeight w:val="2295"/>
        </w:trPr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16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146" w:rsidRPr="003A5146" w:rsidRDefault="003A5146" w:rsidP="003A5146">
            <w:pPr>
              <w:pStyle w:val="ConsPlusNormal"/>
              <w:jc w:val="right"/>
            </w:pPr>
            <w:r w:rsidRPr="003A5146">
              <w:t>Приложение № 7</w:t>
            </w:r>
          </w:p>
          <w:p w:rsidR="003A5146" w:rsidRPr="003A5146" w:rsidRDefault="003A5146" w:rsidP="003A5146">
            <w:pPr>
              <w:pStyle w:val="ConsPlusNormal"/>
              <w:jc w:val="right"/>
            </w:pPr>
            <w:r w:rsidRPr="003A5146">
              <w:t>к решению Курского городского Собрания "О бюджете города Курска на 2016 год и на плановый период 2017 и 2018 годов"</w:t>
            </w:r>
          </w:p>
          <w:p w:rsidR="003A5146" w:rsidRPr="003A5146" w:rsidRDefault="003A5146" w:rsidP="003A5146">
            <w:pPr>
              <w:pStyle w:val="ConsPlusNormal"/>
              <w:jc w:val="right"/>
            </w:pPr>
            <w:r w:rsidRPr="003A5146">
              <w:t>от 24 ноября 2015 года №148-5-PC (В редакции решения Курского городского Собрания                                                           от 22 декабря 2016 года № 194-5-РС)</w:t>
            </w:r>
          </w:p>
        </w:tc>
      </w:tr>
      <w:tr w:rsidR="003A5146" w:rsidRPr="003A5146" w:rsidTr="00470A26">
        <w:trPr>
          <w:gridAfter w:val="2"/>
          <w:wAfter w:w="177" w:type="pct"/>
          <w:trHeight w:val="510"/>
        </w:trPr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Ведомственная структура расходов бюджета города Курска на 2016 год</w:t>
            </w:r>
          </w:p>
        </w:tc>
      </w:tr>
      <w:tr w:rsidR="003A5146" w:rsidRPr="003A5146" w:rsidTr="00470A26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</w:p>
        </w:tc>
      </w:tr>
      <w:tr w:rsidR="003A5146" w:rsidRPr="003A5146" w:rsidTr="00470A26">
        <w:trPr>
          <w:trHeight w:val="225"/>
        </w:trPr>
        <w:tc>
          <w:tcPr>
            <w:tcW w:w="2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9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255"/>
        </w:trPr>
        <w:tc>
          <w:tcPr>
            <w:tcW w:w="2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в рублях</w:t>
            </w:r>
          </w:p>
        </w:tc>
        <w:tc>
          <w:tcPr>
            <w:tcW w:w="89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Наименование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ППП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Раздел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По</w:t>
            </w:r>
            <w:proofErr w:type="gramStart"/>
            <w:r w:rsidRPr="003A5146">
              <w:rPr>
                <w:b/>
                <w:bCs/>
              </w:rPr>
              <w:t>д-</w:t>
            </w:r>
            <w:proofErr w:type="gramEnd"/>
            <w:r w:rsidRPr="003A5146">
              <w:rPr>
                <w:b/>
                <w:bCs/>
              </w:rPr>
              <w:t xml:space="preserve"> раздел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КЦСР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КВР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Всего расходов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22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ВСЕГО РАСХОДОВ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7 593 441 995,30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Администрация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206 703 591,36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139 921 138,22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66 485 315,07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"Профилактика правонарушений в городе Курске 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Усиление социальной профилактики правонарушений среди несовершеннолетних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12 0 02 13180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12 0 02 13180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66 011 315,07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66 011 315,07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отдельных государственных полномочий в сфере архивного дела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16 0 08 13360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167 283,00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16 0 08 13360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167 283,00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65 844 032,07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60 302 795,60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На выполнение </w:t>
            </w:r>
            <w:proofErr w:type="spellStart"/>
            <w:r w:rsidRPr="003A5146">
              <w:rPr>
                <w:i/>
                <w:iCs/>
              </w:rPr>
              <w:t>госполномочий</w:t>
            </w:r>
            <w:proofErr w:type="spellEnd"/>
            <w:r w:rsidRPr="003A5146">
              <w:rPr>
                <w:i/>
                <w:iCs/>
              </w:rPr>
              <w:t xml:space="preserve"> за счет средств местного бюджета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255 682,98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4 829 947,47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711 289,00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73 435 823,15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159 538,17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Осуществление оценки фактических параметров энергетической эффективности по объектам энергопотребления и разработка энергетических паспортов объектов и проведение обязательных энергетических обследований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энергосбережения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01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01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15-20 % по учреждениям и организациям с наиболее высокими показателями энергоемкости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129 038,17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энергосбережения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129 038,17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129 038,17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"Профилактика правонарушений в городе Курске 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122 000,00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Профилактика правонарушений в жилом секторе, на улицах и в общественных местах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101 680,00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20 320,00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малого и среднего предпринимательства в городе Курске на 2014-2016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15 0 00 00000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10 188 558,93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1 632 000,00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01 L0640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1 600 000,00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01 L0640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1 600 000,00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Субсидия субъектам малого и среднего предпринимательства, начинающим собственный бизнес, на субсидирование части затрат, связанных с организацией и ведением дела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15 0 01 L0640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1 600 000,00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01 С1405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01 С1405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8 556 558,93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8 556 558,93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6 211 322,00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2 111 077,53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234 159,40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53 451 215,64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388 000,00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388 000,00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Повышение </w:t>
            </w:r>
            <w:proofErr w:type="gramStart"/>
            <w:r w:rsidRPr="003A5146">
              <w:t>эффективности взаимодействия Администрации города Курска</w:t>
            </w:r>
            <w:proofErr w:type="gramEnd"/>
            <w:r w:rsidRPr="003A5146">
              <w:t xml:space="preserve"> с общественными организациями для решения вопросов социально-экономического развития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1 114 737,38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16 0 03 13200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112 400,00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16 0 03 13200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112 400,00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348 167,38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348 167,38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Оказание финансовой поддержки общественным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654 170,00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654 170,00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4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 xml:space="preserve">Совершенствование </w:t>
            </w:r>
            <w:proofErr w:type="gramStart"/>
            <w:r w:rsidRPr="003A5146">
              <w:t>системы взаимодействия Администрации города Курска</w:t>
            </w:r>
            <w:proofErr w:type="gramEnd"/>
            <w:r w:rsidRPr="003A5146">
              <w:t xml:space="preserve"> с органами местного самоуправления городов-партнеров, расширение партнерских связей в интересах муниципального образования «Город Курск»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4 691 536,98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04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4 691 536,98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04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414 498,98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04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4 277 038,00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1 085 802,56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Предоставление грантов муниципальным образованиям в целях содействия достижению и (или) поощрению </w:t>
            </w:r>
            <w:proofErr w:type="gramStart"/>
            <w:r w:rsidRPr="003A5146">
              <w:t>достижений наилучших значений показателей деятельности органов местного самоуправления городских округов</w:t>
            </w:r>
            <w:proofErr w:type="gramEnd"/>
            <w:r w:rsidRPr="003A5146">
              <w:t xml:space="preserve"> и муниципальных районов Курской области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16 0 05 13530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86 260,00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16 0 05 13530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86 260,00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999 542,56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999 542,56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Информирование населения о деятельности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мероприятий по распространению официальной информации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С1439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С1439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45 980 638,72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45 980 638,72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35 782 701,55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9 715 991,44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481 945,73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4 514 510,41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4 514 510,41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4 514 510,41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421 187,18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4 045 323,23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НАЦИОНАЛЬНАЯ БЕЗОПАСНОСТЬ И ПРАВОХРАНИТЕЛЬНАЯ ДЕЯТЕЛЬНОСТЬ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54 492 213,14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54 452 998,14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Муниципальная программа "Обеспечение комплексной </w:t>
            </w:r>
            <w:proofErr w:type="gramStart"/>
            <w:r w:rsidRPr="003A5146">
              <w:rPr>
                <w:b/>
                <w:bCs/>
              </w:rPr>
              <w:t>безопасности жизнедеятельности населения города Курска</w:t>
            </w:r>
            <w:proofErr w:type="gramEnd"/>
            <w:r w:rsidRPr="003A5146">
              <w:rPr>
                <w:b/>
                <w:bCs/>
              </w:rPr>
              <w:t xml:space="preserve"> на 2014-2020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52 966 623,85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Организация обучения руководящего состава гражданской обороны и населения города Курска способам защиты от чрезвычайных ситуаций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357 650,00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357 650,00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357 650,00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Совершенствование систем управления и оповещения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50 500,00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02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50 500,00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02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50 500,00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Повышение </w:t>
            </w:r>
            <w:proofErr w:type="gramStart"/>
            <w:r w:rsidRPr="003A5146">
              <w:t>уровня безопасности населения города Курска</w:t>
            </w:r>
            <w:proofErr w:type="gramEnd"/>
            <w:r w:rsidRPr="003A5146">
              <w:t xml:space="preserve"> и работников органов местного самоуправления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7 149 975,12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7 149 975,12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7 149 975,12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Содержание, техническое обслуживание и развитие АПК "Безопасный город"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2 257 439,73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2 257 439,73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2 257 439,73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Организация работы и выполнение полномочий Администрации города Курска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43 151 059,00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43 151 059,00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32 657 200,00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10 156 052,99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337 806,01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1 486 374,29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1 486 374,29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1 486 374,29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1 486 159,29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39 215,00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Муниципальная программа "Обеспечение комплексной </w:t>
            </w:r>
            <w:proofErr w:type="gramStart"/>
            <w:r w:rsidRPr="003A5146">
              <w:rPr>
                <w:b/>
                <w:bCs/>
              </w:rPr>
              <w:t>безопасности жизнедеятельности населения города Курска</w:t>
            </w:r>
            <w:proofErr w:type="gramEnd"/>
            <w:r w:rsidRPr="003A5146">
              <w:rPr>
                <w:b/>
                <w:bCs/>
              </w:rPr>
              <w:t xml:space="preserve"> на 2014-2020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Организация работы и выполнение полномочий Администрации города Курска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07 С1460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 0 07 С1460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4 215,00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4 215,00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4 215,00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4 215,00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НАЦИОНАЛЬНАЯ ЭКОНОМИКА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3 724 240,00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3 724 240,00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малого и среднего предпринимательства в городе Курске на 2014-2016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15 0 00 00000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3 724 240,00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3 724 240,00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15 0 01 50640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2 936 062,00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15 0 01 50640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2 936 062,00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01 R0640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788 178,00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15 0 01 R0640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788 178,00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8 566 000,00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Периодическая печать и издательства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8 566 000,00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8 566 000,00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Информирование населения о деятельности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8 566 000,00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мероприятий по распространению официальной информации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С1439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8 566 000,00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С1439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8 566 000,00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Курское городское Собрание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52 135 027,77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50 742 027,77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2 257 688,73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2 257 688,73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2 257 688,73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2 257 688,73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2 257 688,73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13 968 398,08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13 968 398,08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13 968 398,08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13 968 398,08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13 687 793,08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272 250,00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8 355,00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34 515 940,96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317 500,00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261 350,00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261 350,00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261 350,00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36 150,00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36 150,00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36 150,00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34 198 440,96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34 198 440,96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34 198 440,96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33 419 590,96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778 850,00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СОЦИАЛЬНАЯ ПОЛИТИКА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1 393 000,00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Пенсионное обеспечение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1 393 000,00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1 393 000,00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1 393 000,00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Выплата пенсий за выслугу лет и доплат к пенсиям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С1445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1 393 000,00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С1445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1 393 000,00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Комитет образования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3 495 355 925,85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929 580,08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929 580,08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929 580,08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499 336,08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168 903,05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168 903,05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330 433,03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330 433,03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312 653,00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312 653,00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312 653,00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117 591,00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117 591,00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117 591,00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ОБРАЗОВАНИЕ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3 393 257 222,77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Дошкольное образование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1 313 947 761,13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образования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1 307 284 092,09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7 607 348,74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Субсидии на 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03 0 01 50270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2 032 365,00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03 0 01 50270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2 032 365,00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0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реализации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L0270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362 360,00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L0270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362 360,00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R0270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803 485,00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R0270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803 485,00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4 409 138,74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4 409 138,74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развития кадрового 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05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05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1 299 656 743,35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78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918 670 292,00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27 649 564,01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161 947,39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890 858 780,60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Субсидии местным бюджетам для проведения капитального ремонта муниципальных образовательных организаций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1 500 000,00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1 500 000,00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proofErr w:type="spellStart"/>
            <w:r w:rsidRPr="003A5146">
              <w:t>Софинансирование</w:t>
            </w:r>
            <w:proofErr w:type="spellEnd"/>
            <w:r w:rsidRPr="003A5146">
              <w:t xml:space="preserve"> для проведения капитального ремонта муниципальных образовательных организаций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S3050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1 042 373,00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S3050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1 042 373,00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378 444 078,35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8 663 941,82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10 886 156,36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357 114 924,13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1 779 056,04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6 663 669,04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6 663 669,04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6 663 669,04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626 145,19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6 029 523,85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Общее образование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1 981 444 068,21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46 404 675,50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46 404 675,50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02 0 01 13090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3 853 535,00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02 0 01 13090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3 853 535,00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 муниципальных  общеобразовательных организаций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S3090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42 551 140,50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S3090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421 260,00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S3090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42 129 880,50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образования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1 924 006 232,56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13 354 061,67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13 354 061,67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13 354 061,67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системы поддержки одаренных и талантливых детей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391 500,00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02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391 500,00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02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391 500,00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развития кадрового 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856 300,00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05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856 300,00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05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856 300,00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Совершенствование деятельности образовательных учреждений по сохранению и укреплению здоровья обучающихся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06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06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1 909 342 370,89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78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основных общеобразовательных и дополнительных общеобразовательных программ в части финансирования 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 расходов на содержание зданий и оплату коммунальных услуг)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1 384 850 655,00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16 446 841,02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102 879,50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1 368 300 934,48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Субсидии местным бюджетам для проведения капитального ремонта муниципальных образовательных организаций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5 600 000,00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5 600 000,00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Ежемесячное денежное вознаграждение за классное руководство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03 0 07 13110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25 156 369,00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03 0 07 13110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294 512,00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03 0 07 13110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24 861 857,00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03 0 07 55200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42 514 846,75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03 0 07 55200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42 514 846,75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1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мероприятий по содействию созданию новых мест в общеобразовательных организациях за счет местного бюджета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L5200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2 237 624,25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83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L5200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2 237 624,25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proofErr w:type="spellStart"/>
            <w:r w:rsidRPr="003A5146">
              <w:t>Софинансирование</w:t>
            </w:r>
            <w:proofErr w:type="spellEnd"/>
            <w:r w:rsidRPr="003A5146">
              <w:t xml:space="preserve"> для проведения капитального ремонта муниципальных образовательных организаций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S3050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3 891 525,00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S3050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3 891 525,00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3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445 091 350,89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7 266 304,81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2 873 349,76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434 487 888,51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463 807,81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269 300,00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Вовлечение детей и молодежи города Курска в общественную и трудовую деятельность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269 300,00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рынка труда, повышение эффективности занятости населения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02 С1436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269 300,00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02 С1436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269 300,00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10 763 860,15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10 763 860,15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10 763 860,15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131 641,01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10 629 394,95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2 824,19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Молодежная политика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26 696 920,96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26 696 920,96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отдыха и оздоровления детей в каникулярное время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26 696 920,96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proofErr w:type="spellStart"/>
            <w:r w:rsidRPr="003A5146">
              <w:t>Софинансирование</w:t>
            </w:r>
            <w:proofErr w:type="spellEnd"/>
            <w:r w:rsidRPr="003A5146"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08 0 03 13540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7 081 736,00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08 0 03 13540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1 981 281,39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08 0 03 13540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5 100 454,61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связанные с организацией отдыха детей в каникулярное время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S3540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15 913 784,00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S3540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8 731 230,61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S3540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7 182 553,39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 системы оздоровление  и отдыха детей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С1458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3 701 400,96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С1458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С1458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3 684 100,96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вопросы в области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71 168 472,47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07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образования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70 351 023,42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465 001,10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465 001,10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01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465 001,10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развития кадрового 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851 233,78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05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851 233,78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05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851 233,78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69 034 788,54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03 0 07 13120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2 376 445,00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03 0 07 13120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2 376 445,00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49 446 623,62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43 727 896,88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3 235 515,45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182 000,00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46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2 107 209,02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194 002,27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17 211 719,92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16 431 551,33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597 543,75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182 624,84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817 449,05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817 449,05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817 449,05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784 630,33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31 300,00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1 518,72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СОЦИАЛЬНАЯ ПОЛИТИКА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101 169 123,00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Социальное обеспечение населения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5 337 000,00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"Обеспечение жильем граждан города Курска" на 2016-2020 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5 337 000,00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Возмещение затрат на уплату процентов по кредитам и займам, полученным в российских кредитных организациях, имеющих право выдавать гражданам кредиты на приобретение или строительство жилья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5 337 000,00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06 0 02 13060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677 181,00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06 0 02 13060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677 181,00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02 S3060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4 659 819,00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02 S3060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223 200,00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02 S3060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4 436 619,00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Охрана семьи и детства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95 832 123,00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образования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95 832 123,00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95 832 123,00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Выплата компенсации части родительской платы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95 832 123,00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03 0 07 13000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95 442 123,00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52 020 495,00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28 977 810,84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28 977 810,84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"Формирование здорового образа жизни, улучшение демографической ситуации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28 717 110,84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управления по делам семьи, демографической политике, охране материнства и детства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8 394 700,00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09 0 03 13170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1 422 000,00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09 0 03 13170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1 402 300,00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09 0 03 13170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03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6 972 700,00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03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6 283 330,00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На выполнение </w:t>
            </w:r>
            <w:proofErr w:type="spellStart"/>
            <w:r w:rsidRPr="003A5146">
              <w:rPr>
                <w:i/>
                <w:iCs/>
              </w:rPr>
              <w:t>госполномочий</w:t>
            </w:r>
            <w:proofErr w:type="spellEnd"/>
            <w:r w:rsidRPr="003A5146">
              <w:rPr>
                <w:i/>
                <w:iCs/>
              </w:rPr>
              <w:t xml:space="preserve"> за счет средств местного бюджета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09 0 03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90 900,00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03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325 620,00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03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363 750,00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работы по обеспечению детей первых двух лет жизни специальными молочными продуктами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16 680 350,00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04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8 576 850,00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04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8 576 850,00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мер  по улучшению положения и качества жизни граждан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04 С1473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8 103 500,00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04 С1473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8 103 500,00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Укрепление и развитие социального института семьи, популяризация семейных ценностей, поддержка престижа материнства и отцовства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3 642 060,84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3 524 060,84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3 524 060,84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97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05 С1474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77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05 С1474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26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260 700,00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120 960,00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84 960,00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84 960,00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97 440,00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97 440,00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97 440,00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СОЦИАЛЬНАЯ ПОЛИТИКА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23 042 684,16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Социальное обеспечение населения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23 042 684,16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"Обеспечение жильем граждан города Курска" на 2016-2020 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22 962 226,16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социальных выплат на приобретение (строительство) жилья молодым семьям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22 962 226,16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Субсидии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06 0 05 50200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8 139 180,00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06 0 05 50200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8 139 180,00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подпрограммы "Обеспечение жильем молодых семей" федеральной целевой программы "Жилище на 2015-2020 годы (</w:t>
            </w:r>
            <w:proofErr w:type="spellStart"/>
            <w:r w:rsidRPr="003A5146">
              <w:t>мест</w:t>
            </w:r>
            <w:proofErr w:type="gramStart"/>
            <w:r w:rsidRPr="003A5146">
              <w:t>.б</w:t>
            </w:r>
            <w:proofErr w:type="gramEnd"/>
            <w:r w:rsidRPr="003A5146">
              <w:t>юд</w:t>
            </w:r>
            <w:proofErr w:type="spellEnd"/>
            <w:r w:rsidRPr="003A5146">
              <w:t>.)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05 L0200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8 679 831,16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05 L0200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8 679 831,16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Государственная поддержка молодых семей в улучшении жилищных условий на территории Курской области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05 R0200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6 143 215,00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05 R0200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6 143 215,00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Муниципальная программа "Формирование здорового образа жизни, улучшение демографической ситуации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80 458,00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Укрепление и развитие социального института семьи, популяризация семейных ценностей, поддержка престижа материнства и отцовства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80 458,00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05 С1474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80 458,00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05 С1474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80 458,00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Комитет социальной защиты населения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951 921 028,00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752 400,00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752 400,00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66 400,00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перехода оплаты конечных потребителей в многоквартирных домах и бюджетных учреждениях за фактические потребленные ресурсы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66 400,00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энергосбережения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03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66 400,00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03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66 400,00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476 000,00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148 500,00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135 500,00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135 500,00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229 500,00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229 500,00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229 500,00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Резервный фонд Администрации Курской области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77 2 00 10030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77 2 00 10030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СОЦИАЛЬНАЯ ПОЛИТИКА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951 168 628,00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Пенсионное обеспечение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2 331 200,00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2 331 200,00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2 331 200,00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Выплата пенсий за выслугу лет и доплат к пенсиям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С1445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2 331 200,00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С1445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58 800,00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С1445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2 272 400,00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Социальное обеспечение населения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905 287 483,00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905 287 483,00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904 847 983,00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Ежемесячное пособие на ребенка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11 472 143,00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11 471 143,00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Меры социальной поддержки гражданам, имеющим звание "Ветеран труда Курской области"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67 876 597,00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780 000,00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67 096 597,00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Меры социальной поддержки многодетным семьям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8 675 800,00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8 590 800,00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7 947 830,00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7 814 830,00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83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8 674 178,00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150 000,00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02 0 01 11180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8 524 178,00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77 866 052,00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77 356 052,00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мер социальной поддержки ветеранов труда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489 624 807,00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6 800 000,00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02 0 01 13150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482 824 807,00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мер социальной поддержки тружеников тыла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12 155 000,00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11 850 000,00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Оплата  жилищно-коммунальных услуг отдельным категориям граждан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02 0 01 52500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207 835 200,00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02 0 01 52500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4 575 900,00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02 0 01 52500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203 259 300,00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межбюджетные трансферты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02 0 01 54620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02 0 01 54620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02 0 01 54620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R4620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250 976,00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R4620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R4620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190 976,00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мер по улучшению положения и качества жизни граждан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С1473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4 083 500,00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С1473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83 500,00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С1473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Адресная социальная поддержка алкогол</w:t>
            </w:r>
            <w:proofErr w:type="gramStart"/>
            <w:r w:rsidRPr="003A5146">
              <w:rPr>
                <w:i/>
                <w:iCs/>
              </w:rPr>
              <w:t>е-</w:t>
            </w:r>
            <w:proofErr w:type="gramEnd"/>
            <w:r w:rsidRPr="003A5146">
              <w:rPr>
                <w:i/>
                <w:iCs/>
              </w:rPr>
              <w:t xml:space="preserve"> и наркозависимым на медицинские услуги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02 0 01 С1473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4 000 000,00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Публичные нормативные обязательства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С1501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8 335 900,00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С1501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8 335 900,00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Вовлечение семей, находящихся в трудной жизненной ситуации, в социокультурную жизнь общества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329 500,00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Прочие мероприятия в области социальной политики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02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329 500,00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02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329 500,00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Вовлечение граждан пожилого возраста в социокультурную жизнь общества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Прочие мероприятия в области социальной политики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03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03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предоставления инвалидам и детям-инвалидам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Прочие мероприятия в области социальной политики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06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06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Вовлечение инвалидов и детей-инвалидов в культурно-спортивные мероприятия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Прочие мероприятия в области социальной политики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07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07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вопросы в области социальной политики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43 549 945,00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43 506 634,40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40 383 445,00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02 0 01 13210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1 187 245,00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02 0 01 13210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1 141 670,00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02 0 01 13210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45 575,00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02 0 01 13220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22 989 000,00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02 0 01 13220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22 175 071,06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02 0 01 13220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813 928,94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работников, осуществляющих переданные государственные полномочия по выплате компенсации в связи с расходами по оплате жилья, коммунальных услуг, твердого топлива и его доставке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02 0 01 13510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1 449 362,00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02 0 01 13510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1 398 462,00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02 0 01 13510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50 900,00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Субвенции местным бюджетам на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02 0 01 13601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920 638,00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02 0 01 13601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871 511,51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02 0 01 13601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49 126,49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13 837 200,00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13 342 400,00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На выполнение </w:t>
            </w:r>
            <w:proofErr w:type="spellStart"/>
            <w:r w:rsidRPr="003A5146">
              <w:rPr>
                <w:i/>
                <w:iCs/>
              </w:rPr>
              <w:t>госполномочий</w:t>
            </w:r>
            <w:proofErr w:type="spellEnd"/>
            <w:r w:rsidRPr="003A5146">
              <w:rPr>
                <w:i/>
                <w:iCs/>
              </w:rPr>
              <w:t xml:space="preserve"> за счет средств местного бюджета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02 0 01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9 544 700,00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103 400,00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391 400,00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proofErr w:type="gramStart"/>
            <w:r w:rsidRPr="003A5146">
              <w:t>Социальное сопровождение женщин с детьми, оказавшимся в трудной жизненной ситуации</w:t>
            </w:r>
            <w:proofErr w:type="gram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3 123 189,40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04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3 123 189,40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04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3 123 189,40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43 310,60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43 310,60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43 310,60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33 310,60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Управление культуры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383 002 988,85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233 100,00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233 100,00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0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233 100,00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134 906,11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95 306,11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95 306,11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44 405,89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44 405,89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44 405,89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53 788,00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53 788,00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53 788,00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ОБРАЗОВАНИЕ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218 253 076,07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Общее образование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218 253 076,07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культуры и туризма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217 997 938,20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Поддержка и развитие творческого потенциала жителей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124 865,05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124 865,05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124 865,05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Повышение качества дополнительного образования в области культуры и искусства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217 873 073,15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217 634 073,15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8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217 634 073,15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02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239 000,00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4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02 С1447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239 000,00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180 000,00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15-20 % по учреждениям и организациям с наиболее высокими показателями энергоемкости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180 000,00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энергосбережения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180 000,00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180 000,00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75 137,87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75 137,87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75 137,87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75 137,87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КУЛЬТУРА, КИНЕМАТОГРАФИЯ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164 516 812,78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 xml:space="preserve"> Культура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139 498 043,93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культуры и туризма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138 506 265,96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Поддержка и развитие творческого потенциала жителей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6 124 994,05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Проведение мероприятий в области культуры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С1463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6 124 994,05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С1463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6 124 994,05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организации досуга и обеспечение жителей города услугами муниципальных учреждений культуры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124 479 926,06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03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123 994 299,76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03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123 994 299,76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 библиотечного обслуживания населения, комплектование и обеспечение сохранности библиотечных фондов библиотек, развитие библиотечного дела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03 С1442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485 626,30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03 С1442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485 626,30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Модернизация и укрепление материально-технической базы учреждений культуры и дополнительного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5 065 579,00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04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2 547 579,00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0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04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2 547 579,00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библиотечного обслуживания населения, комплектование и обеспечение сохранности библиотечных фондов библиотек, развитие библиотечного дела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04 С1442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2 518 000,00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04 С1442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2 518 000,00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Изучение и популяризации историко-культурного наследия города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2 835 766,85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2 835 766,85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2 835 766,85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316 400,00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15-20 % по учреждениям и организациям с наиболее высокими показателями энергоемкости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316 400,00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энергосбережения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316 400,00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316 400,00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675 377,97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675 377,97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675 377,97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675 377,97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вопросы в области культуры, кинематографии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25 018 768,85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культуры и туризма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24 983 619,23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49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организации досуга и обеспечение жителей города услугами муниципальных учреждений культуры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17 300 900,00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03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17 300 900,00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03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16 947 309,98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03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351 202,02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03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2 388,00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Эффективное выполнение полномочий в сфере культуры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7 682 719,23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07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7 682 719,23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07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7 205 471,88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07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477 247,35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35 149,62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35 149,62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35 149,62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35 149,62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Комитет жилищно-коммунального хозяйства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779 405 728,45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17 752 991,19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17 752 991,19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9 669 678,00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205 393,00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по благоустройству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С1433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205 393,00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С1433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205 393,00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улучшения состояния муниципального жилищного фонда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1 937 350,00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муниципального имущества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04 С1488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1 937 350,00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04 С1488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1 937 350,00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7 526 935,00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7 526 935,00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7 491 835,00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824 734,00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481 308,00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61 628,00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61 628,00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419 680,00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419 680,00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239 296,00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239 296,00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239 296,00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104 130,00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104 130,00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104 130,00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7 258 579,19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7 258 579,19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7 258 579,19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469 154,33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6 789 424,86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НАЦИОНАЛЬНАЯ ЭКОНОМИКА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371 325 207,71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Дорожное хозяйство (дорожные фонды)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371 325 207,71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2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347 274 458,71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Создание условий для проведения капитального ремонта, ремонта и </w:t>
            </w:r>
            <w:proofErr w:type="gramStart"/>
            <w:r w:rsidRPr="003A5146">
              <w:t>содержания</w:t>
            </w:r>
            <w:proofErr w:type="gramEnd"/>
            <w:r w:rsidRPr="003A5146">
              <w:t xml:space="preserve"> автомобильных дорог в городе Курске и искусственных сооружений на них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347 274 458,71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proofErr w:type="spellStart"/>
            <w:proofErr w:type="gramStart"/>
            <w:r w:rsidRPr="003A5146">
              <w:t>C</w:t>
            </w:r>
            <w:proofErr w:type="gramEnd"/>
            <w:r w:rsidRPr="003A5146">
              <w:t>троительство</w:t>
            </w:r>
            <w:proofErr w:type="spellEnd"/>
            <w:r w:rsidRPr="003A5146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07 0 02 13390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70 000 000,00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07 0 02 13390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70 000 000,00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proofErr w:type="spellStart"/>
            <w:proofErr w:type="gramStart"/>
            <w:r w:rsidRPr="003A5146">
              <w:lastRenderedPageBreak/>
              <w:t>C</w:t>
            </w:r>
            <w:proofErr w:type="gramEnd"/>
            <w:r w:rsidRPr="003A5146">
              <w:t>троительство</w:t>
            </w:r>
            <w:proofErr w:type="spellEnd"/>
            <w:r w:rsidRPr="003A5146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02 S3390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3 823 858,00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02 S3390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3 823 858,00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02 С1424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273 450 600,71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02 С1424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273 450 600,71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24 050 749,00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24 050 749,00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24 050 749,00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07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23 905 098,88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145 650,12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377 766 529,55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Жилищное хозяйство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30 519 673,91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3 585 932,00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3 585 932,00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мер по улучшению положения и качества жизни граждан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С1473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3 585 932,00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С1473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3 585 932,00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4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21 207 037,15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улучшения состояния муниципального жилищного фонда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21 207 037,15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04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4 300 931,00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04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4 300 931,00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по капитальному ремонту муниципального жилищного фонда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04 С1430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16 906 106,15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04 С1430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16 906 106,15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5 726 704,76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5 726 704,76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5 726 704,76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5 095 863,76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630 841,00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21 842 399,80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5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18 027 569,00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приведение в нормативное состояние объектов коммунального назначения и коммунальной инженерной инфраструктуры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8 027 569,00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01 С1417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285 507,00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01 С1417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285 507,00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коммунального хозяйства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01 С1431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7 742 062,00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01 С1431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7 742 062,00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по сбору и транспортированию твердых коммунальных отходов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С1457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С1457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Возмещение расходов по сбору и транспортировке сверхнормативных крупногабаритных бытовых отходов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07 0 03 С1457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10 000 000,00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3 814 830,80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3 814 830,80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3 814 830,80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3 652 337,80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162 493,00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Благоустройство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232 229 380,35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29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193 701 402,93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193 701 402,93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Отлов и содержание безнадзорных животных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07 0 03 12700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2 016 791,00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07 0 03 12700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2 016 791,00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по благоустройству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С1433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191 684 611,93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С1433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191 684 611,93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общественного транспорта и дорожное хозяйство в городе Курске в 2016-2020 годах"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Совершенствование организации дорожного движения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02 С1459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02 С1459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lastRenderedPageBreak/>
              <w:t>Возмещение расходов на временное перемещение и утилизацию брошенных и иных бесхозяйных транспортных средств на территории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11 0 02 С1459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50 000,00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Возмещение расходов организациям на эвакуацию поврежденных или неисправных транспортных сре</w:t>
            </w:r>
            <w:proofErr w:type="gramStart"/>
            <w:r w:rsidRPr="003A5146">
              <w:rPr>
                <w:i/>
                <w:iCs/>
              </w:rPr>
              <w:t>дств в р</w:t>
            </w:r>
            <w:proofErr w:type="gramEnd"/>
            <w:r w:rsidRPr="003A5146">
              <w:rPr>
                <w:i/>
                <w:iCs/>
              </w:rPr>
              <w:t>езультате ДТП на специализированные стоянки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11 0 02 С1459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50 000,00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38 427 977,42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38 427 977,42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38 427 977,42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20 469 977,42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17 958 000,00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6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На возмещение затрат по оплате задолженности по арендной плате имущества, составляющего казну городских округов (за исключением земельных участков), в том числе по оплате суммы пени, штрафов, начисленных на задолженность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17 958 000,00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93 175 075,49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6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90 432 103,52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90 432 103,52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Субвенции местным бюджетам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07 0 05 12712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118 500,00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07 0 05 12712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113 500,00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07 0 05 12712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07 0 05 13210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7 057 511,00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07 0 05 13210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7 057 511,00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63 690 803,52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57 381 495,15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На выполнение </w:t>
            </w:r>
            <w:proofErr w:type="spellStart"/>
            <w:r w:rsidRPr="003A5146">
              <w:rPr>
                <w:i/>
                <w:iCs/>
              </w:rPr>
              <w:t>госполномочий</w:t>
            </w:r>
            <w:proofErr w:type="spellEnd"/>
            <w:r w:rsidRPr="003A5146">
              <w:rPr>
                <w:i/>
                <w:iCs/>
              </w:rPr>
              <w:t xml:space="preserve"> за счет средств местного бюджета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07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1 609 305,76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5 840 982,52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204 292,00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264 033,85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19 565 289,00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17 772 125,00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1 792 834,00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2 742 971,97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2 742 971,97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113 316,48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111 729,74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1 586,74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2 629 655,49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2 629 655,49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СОЦИАЛЬНАЯ ПОЛИТИКА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12 561 000,00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12 561 000,00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8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12 561 000,00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12 561 000,00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работников, осуществляющих переданные государственные полномочия по выплате компенсации в связи с расходами по оплате жилья, коммунальных услуг, твердого топлива и его доставке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07 0 05 13510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5 079 173,00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07 0 05 13510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4 546 320,60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07 0 05 13510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532 852,40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Субвенции местным бюджетам на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07 0 05 13601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7 481 827,00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07 0 05 13601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7 115 794,27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2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07 0 05 13601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366 032,73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Комитет финансов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154 342 543,77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30 540 117,38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22 235 780,05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управления финансами города Курска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14 0 00 00000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22 235 780,05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работы и выполнение полномочий по формированию, утверждению и исполнению бюджета муниципального образования "Город Курск"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22 235 780,05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03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22 235 780,05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03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21 890 054,00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03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345 145,00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03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581,05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Резервные фонды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2 500 868,26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управления финансами города Курска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14 0 00 00000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2 500 868,26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бюджетного процесса в соответствии с требованиями бюджетного законодательства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2 500 868,26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Резервный фонд местной Администрации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01 С1403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2 500 868,26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01 С1403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2 500 868,26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5 803 469,07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управления финансами города Курска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14 0 00 00000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4 022 800,04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бюджетного процесса в соответствии с требованиями бюджетного законодательства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2 886 900,04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2 886 900,04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2 886 900,04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работы и выполнение полномочий по формированию, утверждению и исполнению бюджета муниципального образования "Город Курск"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1 135 900,00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1 135 900,00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1 135 900,00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9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1 780 669,03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355 058,95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280 058,95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9 348,50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270 710,45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1 325 650,08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1 325 650,08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1 325 650,08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99 960,00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99 960,00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99 960,00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123 802 426,39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123 802 426,39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управления финансами города Курска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14 0 00 00000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123 802 426,39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Управление муниципальным долгом муниципального образования "Город Курск"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123 802 426,39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Обслуживание муниципального долга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02 С1465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123 802 426,39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Обслуживание государственного (муниципального) долга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02 С1465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123 802 426,39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Уплата процентов  по реструктурированной задолженности по бюджетному кредиту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908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14 0 02 С1465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700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653 044,40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Департамент строительства и инвестиционных программ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818 519 381,01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22 486 867,33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22 486 867,33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20 014 491,42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функций в области градостроительной деятельности в соответствии с Федеральным законом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20 014 491,42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13 436 485,45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11 398 328,00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1 094 273,45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943 884,00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6 096 243,97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5 988 933,07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107 310,90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481 762,00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481 762,00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1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270 328,00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126 318,00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86 718,00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86 718,00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144 010,00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144 010,00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144 010,00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2 202 047,91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2 202 047,91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2 202 047,91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2 151 933,91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29 114,00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НАЦИОНАЛЬНАЯ ЭКОНОМИКА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21 323 106,48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Дорожное хозяйство (дорожные фонды)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21 323 106,48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12 514 314,68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99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Строительство, реконструкция объектов коммунального назначения,  дорожной сети и прочих объектов, в </w:t>
            </w:r>
            <w:proofErr w:type="spellStart"/>
            <w:r w:rsidRPr="003A5146">
              <w:t>т.ч</w:t>
            </w:r>
            <w:proofErr w:type="spellEnd"/>
            <w:r w:rsidRPr="003A5146">
              <w:t>. инвесторами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10 0 09 00000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12 514 314,68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proofErr w:type="spellStart"/>
            <w:proofErr w:type="gramStart"/>
            <w:r w:rsidRPr="003A5146">
              <w:t>C</w:t>
            </w:r>
            <w:proofErr w:type="gramEnd"/>
            <w:r w:rsidRPr="003A5146">
              <w:t>троительство</w:t>
            </w:r>
            <w:proofErr w:type="spellEnd"/>
            <w:r w:rsidRPr="003A5146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10 0 09 13390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10 731 580,00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10 0 09 13390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10 731 580,00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proofErr w:type="spellStart"/>
            <w:proofErr w:type="gramStart"/>
            <w:r w:rsidRPr="003A5146">
              <w:rPr>
                <w:i/>
                <w:iCs/>
              </w:rPr>
              <w:t>Софинансирование</w:t>
            </w:r>
            <w:proofErr w:type="spellEnd"/>
            <w:r w:rsidRPr="003A5146">
              <w:rPr>
                <w:i/>
                <w:iCs/>
              </w:rPr>
              <w:t xml:space="preserve"> объекта "Дорога по ул. Ягодная в г. Курске (Реконструкция)", в </w:t>
            </w:r>
            <w:proofErr w:type="spellStart"/>
            <w:r w:rsidRPr="003A5146">
              <w:rPr>
                <w:i/>
                <w:iCs/>
              </w:rPr>
              <w:t>т.ч</w:t>
            </w:r>
            <w:proofErr w:type="spellEnd"/>
            <w:r w:rsidRPr="003A5146">
              <w:rPr>
                <w:i/>
                <w:iCs/>
              </w:rPr>
              <w:t>. прочие расходы"</w:t>
            </w:r>
            <w:proofErr w:type="gram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10 0 09 13390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10 731 580,00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proofErr w:type="spellStart"/>
            <w:proofErr w:type="gramStart"/>
            <w:r w:rsidRPr="003A5146">
              <w:t>C</w:t>
            </w:r>
            <w:proofErr w:type="gramEnd"/>
            <w:r w:rsidRPr="003A5146">
              <w:t>троительство</w:t>
            </w:r>
            <w:proofErr w:type="spellEnd"/>
            <w:r w:rsidRPr="003A5146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09 S3390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1 758 834,68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09 S3390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1 758 834,68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proofErr w:type="spellStart"/>
            <w:proofErr w:type="gramStart"/>
            <w:r w:rsidRPr="003A5146">
              <w:rPr>
                <w:i/>
                <w:iCs/>
              </w:rPr>
              <w:t>Софинансирование</w:t>
            </w:r>
            <w:proofErr w:type="spellEnd"/>
            <w:r w:rsidRPr="003A5146">
              <w:rPr>
                <w:i/>
                <w:iCs/>
              </w:rPr>
              <w:t xml:space="preserve"> объекта "Дорога по ул. Ягодная в г. Курске (Реконструкция)", в </w:t>
            </w:r>
            <w:proofErr w:type="spellStart"/>
            <w:r w:rsidRPr="003A5146">
              <w:rPr>
                <w:i/>
                <w:iCs/>
              </w:rPr>
              <w:t>т.ч</w:t>
            </w:r>
            <w:proofErr w:type="spellEnd"/>
            <w:r w:rsidRPr="003A5146">
              <w:rPr>
                <w:i/>
                <w:iCs/>
              </w:rPr>
              <w:t>. прочие расходы"</w:t>
            </w:r>
            <w:proofErr w:type="gram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 0 09 S3390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1 060 076,68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Дорожное полотно по проспекту </w:t>
            </w:r>
            <w:proofErr w:type="spellStart"/>
            <w:r w:rsidRPr="003A5146">
              <w:rPr>
                <w:i/>
                <w:iCs/>
              </w:rPr>
              <w:t>В.Клыкова</w:t>
            </w:r>
            <w:proofErr w:type="spellEnd"/>
            <w:r w:rsidRPr="003A5146">
              <w:rPr>
                <w:i/>
                <w:iCs/>
              </w:rPr>
              <w:t xml:space="preserve"> в </w:t>
            </w:r>
            <w:proofErr w:type="spellStart"/>
            <w:r w:rsidRPr="003A5146">
              <w:rPr>
                <w:i/>
                <w:iCs/>
              </w:rPr>
              <w:t>г</w:t>
            </w:r>
            <w:proofErr w:type="gramStart"/>
            <w:r w:rsidRPr="003A5146">
              <w:rPr>
                <w:i/>
                <w:iCs/>
              </w:rPr>
              <w:t>.К</w:t>
            </w:r>
            <w:proofErr w:type="gramEnd"/>
            <w:r w:rsidRPr="003A5146">
              <w:rPr>
                <w:i/>
                <w:iCs/>
              </w:rPr>
              <w:t>урске</w:t>
            </w:r>
            <w:proofErr w:type="spellEnd"/>
            <w:r w:rsidRPr="003A5146">
              <w:rPr>
                <w:i/>
                <w:iCs/>
              </w:rPr>
              <w:t xml:space="preserve"> (реконструкция), в </w:t>
            </w:r>
            <w:proofErr w:type="spellStart"/>
            <w:r w:rsidRPr="003A5146">
              <w:rPr>
                <w:i/>
                <w:iCs/>
              </w:rPr>
              <w:t>т.ч</w:t>
            </w:r>
            <w:proofErr w:type="spellEnd"/>
            <w:r w:rsidRPr="003A5146">
              <w:rPr>
                <w:i/>
                <w:iCs/>
              </w:rPr>
              <w:t>. прочие расходы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 0 09 S3390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698 758,00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 xml:space="preserve">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09 С1423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09 С1423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Реконструкция дороги по ул.50 лет Октября (участок от ул. Суворовская до ул. Аэродромная) в </w:t>
            </w:r>
            <w:proofErr w:type="spellStart"/>
            <w:r w:rsidRPr="003A5146">
              <w:rPr>
                <w:i/>
                <w:iCs/>
              </w:rPr>
              <w:t>г</w:t>
            </w:r>
            <w:proofErr w:type="gramStart"/>
            <w:r w:rsidRPr="003A5146">
              <w:rPr>
                <w:i/>
                <w:iCs/>
              </w:rPr>
              <w:t>.К</w:t>
            </w:r>
            <w:proofErr w:type="gramEnd"/>
            <w:r w:rsidRPr="003A5146">
              <w:rPr>
                <w:i/>
                <w:iCs/>
              </w:rPr>
              <w:t>урске</w:t>
            </w:r>
            <w:proofErr w:type="spellEnd"/>
            <w:r w:rsidRPr="003A5146">
              <w:rPr>
                <w:i/>
                <w:iCs/>
              </w:rPr>
              <w:t>, в том числе прочие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 0 09 С1423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23 900,00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8 808 791,80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8 808 791,80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8 808 791,80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8 808 791,80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4 409 735,95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Жилищное хозяйство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2 171 022,44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2 171 022,44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2 171 022,44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2 171 022,44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2 171 022,44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Благоустройство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2 238 713,51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1 912 915,00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 w:rsidRPr="003A5146">
              <w:t>т.ч</w:t>
            </w:r>
            <w:proofErr w:type="spellEnd"/>
            <w:r w:rsidRPr="003A5146">
              <w:t>. инвесторами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1 912 915,00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1 912 915,00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1 912 915,00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325 798,51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325 798,51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325 798,51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325 798,51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ОБРАЗОВАНИЕ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768 499 896,78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Дошкольное образование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102 841 444,69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100 221 293,60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 w:rsidRPr="003A5146">
              <w:t>т.ч</w:t>
            </w:r>
            <w:proofErr w:type="spellEnd"/>
            <w:r w:rsidRPr="003A5146">
              <w:t>. инвесторами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100 221 293,60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100 221 293,60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100 221 293,60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2 620 151,09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2 620 151,09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2 620 151,09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2 620 151,09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Общее образование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665 658 452,09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образования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91 733 698,60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91 733 698,60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03 0 07 55200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87 125 426,25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03 0 07 55200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87 125 426,25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37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мероприятий по содействию созданию новых мест в общеобразовательных организациях за счет местного бюджета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L5200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4 585 548,75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L5200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4 585 548,75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22 723,60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22 723,60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16 900 000,00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Строительство, реконструкция, капитальный ремонт, модернизация и укрепление материально-технической базы учреждений физической культуры и спорта и дополнительного образования детей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16 900 000,00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Проведение капитального ремонта муниципальных образовательных организаций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06 С1410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16 900 000,00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06 С1410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16 900 000,00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proofErr w:type="spellStart"/>
            <w:r w:rsidRPr="003A5146">
              <w:rPr>
                <w:i/>
                <w:iCs/>
              </w:rPr>
              <w:t>Картодром</w:t>
            </w:r>
            <w:proofErr w:type="spellEnd"/>
            <w:r w:rsidRPr="003A5146">
              <w:rPr>
                <w:i/>
                <w:iCs/>
              </w:rPr>
              <w:t xml:space="preserve"> по ул. Карла Маркса, 75 в г. Курске. Капитальный ремонт"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08 0 06 С1410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16 900 000,00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517 700 373,35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 w:rsidRPr="003A5146">
              <w:t>т.ч</w:t>
            </w:r>
            <w:proofErr w:type="spellEnd"/>
            <w:r w:rsidRPr="003A5146">
              <w:t>. инвесторами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517 700 373,35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10 0 08 55200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305 997 154,00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10 0 08 55200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80 000 000,00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proofErr w:type="spellStart"/>
            <w:r w:rsidRPr="003A5146">
              <w:rPr>
                <w:i/>
                <w:iCs/>
              </w:rPr>
              <w:t>Софинансирование</w:t>
            </w:r>
            <w:proofErr w:type="spellEnd"/>
            <w:r w:rsidRPr="003A5146">
              <w:rPr>
                <w:i/>
                <w:iCs/>
              </w:rPr>
              <w:t xml:space="preserve"> расходов на строительство средней общеобразовательной школы в Северном районе </w:t>
            </w:r>
            <w:proofErr w:type="spellStart"/>
            <w:r w:rsidRPr="003A5146">
              <w:rPr>
                <w:i/>
                <w:iCs/>
              </w:rPr>
              <w:t>г</w:t>
            </w:r>
            <w:proofErr w:type="gramStart"/>
            <w:r w:rsidRPr="003A5146">
              <w:rPr>
                <w:i/>
                <w:iCs/>
              </w:rPr>
              <w:t>.К</w:t>
            </w:r>
            <w:proofErr w:type="gramEnd"/>
            <w:r w:rsidRPr="003A5146">
              <w:rPr>
                <w:i/>
                <w:iCs/>
              </w:rPr>
              <w:t>урска</w:t>
            </w:r>
            <w:proofErr w:type="spellEnd"/>
            <w:r w:rsidRPr="003A5146">
              <w:rPr>
                <w:i/>
                <w:iCs/>
              </w:rPr>
              <w:t xml:space="preserve">, в </w:t>
            </w:r>
            <w:proofErr w:type="spellStart"/>
            <w:r w:rsidRPr="003A5146">
              <w:rPr>
                <w:i/>
                <w:iCs/>
              </w:rPr>
              <w:t>т.ч</w:t>
            </w:r>
            <w:proofErr w:type="spellEnd"/>
            <w:r w:rsidRPr="003A5146">
              <w:rPr>
                <w:i/>
                <w:iCs/>
              </w:rPr>
              <w:t>. прочие расходы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10 0 08 55200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80 000 000,00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10 0 08 55200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225 997 154,00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proofErr w:type="spellStart"/>
            <w:r w:rsidRPr="003A5146">
              <w:rPr>
                <w:i/>
                <w:iCs/>
              </w:rPr>
              <w:t>Софинансирование</w:t>
            </w:r>
            <w:proofErr w:type="spellEnd"/>
            <w:r w:rsidRPr="003A5146">
              <w:rPr>
                <w:i/>
                <w:iCs/>
              </w:rPr>
              <w:t xml:space="preserve"> расходов на строительство средней общеобразовательной школы в Северном районе </w:t>
            </w:r>
            <w:proofErr w:type="spellStart"/>
            <w:r w:rsidRPr="003A5146">
              <w:rPr>
                <w:i/>
                <w:iCs/>
              </w:rPr>
              <w:t>г</w:t>
            </w:r>
            <w:proofErr w:type="gramStart"/>
            <w:r w:rsidRPr="003A5146">
              <w:rPr>
                <w:i/>
                <w:iCs/>
              </w:rPr>
              <w:t>.К</w:t>
            </w:r>
            <w:proofErr w:type="gramEnd"/>
            <w:r w:rsidRPr="003A5146">
              <w:rPr>
                <w:i/>
                <w:iCs/>
              </w:rPr>
              <w:t>урска</w:t>
            </w:r>
            <w:proofErr w:type="spellEnd"/>
            <w:r w:rsidRPr="003A5146">
              <w:rPr>
                <w:i/>
                <w:iCs/>
              </w:rPr>
              <w:t xml:space="preserve">, в </w:t>
            </w:r>
            <w:proofErr w:type="spellStart"/>
            <w:r w:rsidRPr="003A5146">
              <w:rPr>
                <w:i/>
                <w:iCs/>
              </w:rPr>
              <w:t>т.ч</w:t>
            </w:r>
            <w:proofErr w:type="spellEnd"/>
            <w:r w:rsidRPr="003A5146">
              <w:rPr>
                <w:i/>
                <w:iCs/>
              </w:rPr>
              <w:t>. прочие расходы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10 0 08 55200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225 997 154,00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мероприятий по содействию созданию новых мест в общеобразовательных организациях за счет местного бюджета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L5200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114 847 295,35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L5200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proofErr w:type="spellStart"/>
            <w:r w:rsidRPr="003A5146">
              <w:rPr>
                <w:i/>
                <w:iCs/>
              </w:rPr>
              <w:t>Софинансирование</w:t>
            </w:r>
            <w:proofErr w:type="spellEnd"/>
            <w:r w:rsidRPr="003A5146">
              <w:rPr>
                <w:i/>
                <w:iCs/>
              </w:rPr>
              <w:t xml:space="preserve"> расходов на строительство средней общеобразовательной школы в Северном районе </w:t>
            </w:r>
            <w:proofErr w:type="spellStart"/>
            <w:r w:rsidRPr="003A5146">
              <w:rPr>
                <w:i/>
                <w:iCs/>
              </w:rPr>
              <w:t>г</w:t>
            </w:r>
            <w:proofErr w:type="gramStart"/>
            <w:r w:rsidRPr="003A5146">
              <w:rPr>
                <w:i/>
                <w:iCs/>
              </w:rPr>
              <w:t>.К</w:t>
            </w:r>
            <w:proofErr w:type="gramEnd"/>
            <w:r w:rsidRPr="003A5146">
              <w:rPr>
                <w:i/>
                <w:iCs/>
              </w:rPr>
              <w:t>урска</w:t>
            </w:r>
            <w:proofErr w:type="spellEnd"/>
            <w:r w:rsidRPr="003A5146">
              <w:rPr>
                <w:i/>
                <w:iCs/>
              </w:rPr>
              <w:t xml:space="preserve">, в </w:t>
            </w:r>
            <w:proofErr w:type="spellStart"/>
            <w:r w:rsidRPr="003A5146">
              <w:rPr>
                <w:i/>
                <w:iCs/>
              </w:rPr>
              <w:t>т.ч</w:t>
            </w:r>
            <w:proofErr w:type="spellEnd"/>
            <w:r w:rsidRPr="003A5146">
              <w:rPr>
                <w:i/>
                <w:iCs/>
              </w:rPr>
              <w:t>. прочие расходы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 0 08 L5200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10 982 227,13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L5200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102 847 295,35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proofErr w:type="spellStart"/>
            <w:r w:rsidRPr="003A5146">
              <w:rPr>
                <w:i/>
                <w:iCs/>
              </w:rPr>
              <w:t>Софинансирование</w:t>
            </w:r>
            <w:proofErr w:type="spellEnd"/>
            <w:r w:rsidRPr="003A5146">
              <w:rPr>
                <w:i/>
                <w:iCs/>
              </w:rPr>
              <w:t xml:space="preserve"> расходов на строительство средней общеобразовательной школы в Северном районе </w:t>
            </w:r>
            <w:proofErr w:type="spellStart"/>
            <w:r w:rsidRPr="003A5146">
              <w:rPr>
                <w:i/>
                <w:iCs/>
              </w:rPr>
              <w:t>г</w:t>
            </w:r>
            <w:proofErr w:type="gramStart"/>
            <w:r w:rsidRPr="003A5146">
              <w:rPr>
                <w:i/>
                <w:iCs/>
              </w:rPr>
              <w:t>.К</w:t>
            </w:r>
            <w:proofErr w:type="gramEnd"/>
            <w:r w:rsidRPr="003A5146">
              <w:rPr>
                <w:i/>
                <w:iCs/>
              </w:rPr>
              <w:t>урска</w:t>
            </w:r>
            <w:proofErr w:type="spellEnd"/>
            <w:r w:rsidRPr="003A5146">
              <w:rPr>
                <w:i/>
                <w:iCs/>
              </w:rPr>
              <w:t xml:space="preserve">, в </w:t>
            </w:r>
            <w:proofErr w:type="spellStart"/>
            <w:r w:rsidRPr="003A5146">
              <w:rPr>
                <w:i/>
                <w:iCs/>
              </w:rPr>
              <w:t>т.ч</w:t>
            </w:r>
            <w:proofErr w:type="spellEnd"/>
            <w:r w:rsidRPr="003A5146">
              <w:rPr>
                <w:i/>
                <w:iCs/>
              </w:rPr>
              <w:t>. прочие расходы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 0 08 L5200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89 371 707,43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proofErr w:type="spellStart"/>
            <w:r w:rsidRPr="003A5146">
              <w:rPr>
                <w:i/>
                <w:iCs/>
              </w:rPr>
              <w:t>Софинансирование</w:t>
            </w:r>
            <w:proofErr w:type="spellEnd"/>
            <w:r w:rsidRPr="003A5146">
              <w:rPr>
                <w:i/>
                <w:iCs/>
              </w:rPr>
              <w:t xml:space="preserve"> расходов на строительство школы в районе проспекта Клыкова, в </w:t>
            </w:r>
            <w:proofErr w:type="spellStart"/>
            <w:r w:rsidRPr="003A5146">
              <w:rPr>
                <w:i/>
                <w:iCs/>
              </w:rPr>
              <w:t>т.ч</w:t>
            </w:r>
            <w:proofErr w:type="gramStart"/>
            <w:r w:rsidRPr="003A5146">
              <w:rPr>
                <w:i/>
                <w:iCs/>
              </w:rPr>
              <w:t>.П</w:t>
            </w:r>
            <w:proofErr w:type="gramEnd"/>
            <w:r w:rsidRPr="003A5146">
              <w:rPr>
                <w:i/>
                <w:iCs/>
              </w:rPr>
              <w:t>ИР</w:t>
            </w:r>
            <w:proofErr w:type="spellEnd"/>
            <w:r w:rsidRPr="003A5146">
              <w:rPr>
                <w:i/>
                <w:iCs/>
              </w:rPr>
              <w:t>, прочие расходы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 0 08 L5200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8 613 570,35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по содействию созданию новых мест в общеобразовательных организациях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R5200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96 855 924,00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R5200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96 855 924,00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proofErr w:type="spellStart"/>
            <w:r w:rsidRPr="003A5146">
              <w:rPr>
                <w:i/>
                <w:iCs/>
              </w:rPr>
              <w:t>Софинансирование</w:t>
            </w:r>
            <w:proofErr w:type="spellEnd"/>
            <w:r w:rsidRPr="003A5146">
              <w:rPr>
                <w:i/>
                <w:iCs/>
              </w:rPr>
              <w:t xml:space="preserve"> расходов на строительство средней общеобразовательной школы в Северном районе </w:t>
            </w:r>
            <w:proofErr w:type="spellStart"/>
            <w:r w:rsidRPr="003A5146">
              <w:rPr>
                <w:i/>
                <w:iCs/>
              </w:rPr>
              <w:t>г</w:t>
            </w:r>
            <w:proofErr w:type="gramStart"/>
            <w:r w:rsidRPr="003A5146">
              <w:rPr>
                <w:i/>
                <w:iCs/>
              </w:rPr>
              <w:t>.К</w:t>
            </w:r>
            <w:proofErr w:type="gramEnd"/>
            <w:r w:rsidRPr="003A5146">
              <w:rPr>
                <w:i/>
                <w:iCs/>
              </w:rPr>
              <w:t>урска</w:t>
            </w:r>
            <w:proofErr w:type="spellEnd"/>
            <w:r w:rsidRPr="003A5146">
              <w:rPr>
                <w:i/>
                <w:iCs/>
              </w:rPr>
              <w:t xml:space="preserve">, в </w:t>
            </w:r>
            <w:proofErr w:type="spellStart"/>
            <w:r w:rsidRPr="003A5146">
              <w:rPr>
                <w:i/>
                <w:iCs/>
              </w:rPr>
              <w:t>т.ч</w:t>
            </w:r>
            <w:proofErr w:type="spellEnd"/>
            <w:r w:rsidRPr="003A5146">
              <w:rPr>
                <w:i/>
                <w:iCs/>
              </w:rPr>
              <w:t>. прочие расходы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 0 08 R5200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96 855 924,00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39 324 380,14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39 324 380,14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39 324 380,14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368 439,66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38 955 940,48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proofErr w:type="spellStart"/>
            <w:r w:rsidRPr="003A5146">
              <w:rPr>
                <w:i/>
                <w:iCs/>
              </w:rPr>
              <w:t>Софинансирование</w:t>
            </w:r>
            <w:proofErr w:type="spellEnd"/>
            <w:r w:rsidRPr="003A5146">
              <w:rPr>
                <w:i/>
                <w:iCs/>
              </w:rPr>
              <w:t xml:space="preserve"> расходов на строительство средней общеобразовательной школы в Северном районе </w:t>
            </w:r>
            <w:proofErr w:type="spellStart"/>
            <w:r w:rsidRPr="003A5146">
              <w:rPr>
                <w:i/>
                <w:iCs/>
              </w:rPr>
              <w:t>г</w:t>
            </w:r>
            <w:proofErr w:type="gramStart"/>
            <w:r w:rsidRPr="003A5146">
              <w:rPr>
                <w:i/>
                <w:iCs/>
              </w:rPr>
              <w:t>.К</w:t>
            </w:r>
            <w:proofErr w:type="gramEnd"/>
            <w:r w:rsidRPr="003A5146">
              <w:rPr>
                <w:i/>
                <w:iCs/>
              </w:rPr>
              <w:t>урска</w:t>
            </w:r>
            <w:proofErr w:type="spellEnd"/>
            <w:r w:rsidRPr="003A5146">
              <w:rPr>
                <w:i/>
                <w:iCs/>
              </w:rPr>
              <w:t xml:space="preserve">, в </w:t>
            </w:r>
            <w:proofErr w:type="spellStart"/>
            <w:r w:rsidRPr="003A5146">
              <w:rPr>
                <w:i/>
                <w:iCs/>
              </w:rPr>
              <w:t>т.ч</w:t>
            </w:r>
            <w:proofErr w:type="spellEnd"/>
            <w:r w:rsidRPr="003A5146">
              <w:rPr>
                <w:i/>
                <w:iCs/>
              </w:rPr>
              <w:t>. прочие расходы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37 902 389,00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1 799 774,47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Физическая культура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1 799 774,47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1 187 101,52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 w:rsidRPr="003A5146">
              <w:t>т.ч</w:t>
            </w:r>
            <w:proofErr w:type="spellEnd"/>
            <w:r w:rsidRPr="003A5146">
              <w:t>. инвесторами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1 187 101,52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1 187 101,52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1 187 101,52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612 672,95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612 672,95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612 672,95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612 672,95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Комитет по управлению муниципальным имуществом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141 315 264,84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78 553 815,04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78 553 815,04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Муниципальная программа "Управление муниципальным имуществом и земельными ресурсами города Курска на 2014-2016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46 162 518,00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Повышение доходности от использования и реализации имущества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2 554 290,94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имущественных отношений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01 С1467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1 965 815,98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01 С1467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1 616 942,98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01 С1467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348 873,00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муниципального имущества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01 С1488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588 474,96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01 С1488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588 474,96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государственной регистрации права собственности муниципального образования "Город Курск" на объекты недвижимости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2 846 734,80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имущественных отношений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03 С1467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2 846 734,80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03 С1467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2 846 734,80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осуществления эффективного и ответственного управления муниципальным имуществом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28 003 183,23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3 298 300,00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09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3 298 300,00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24 704 883,23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22 813 569,89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1 851 604,52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39 708,82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Осуществление </w:t>
            </w:r>
            <w:proofErr w:type="gramStart"/>
            <w:r w:rsidRPr="003A5146">
              <w:t>контроля за</w:t>
            </w:r>
            <w:proofErr w:type="gramEnd"/>
            <w:r w:rsidRPr="003A5146">
              <w:t xml:space="preserve"> использованием муниципального имущества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12 758 309,03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12 758 309,03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11 615 532,87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1 050 691,16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07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92 085,00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46 067,00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15-20 % по учреждениям и организациям с наиболее высокими показателями энергоемкости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46 067,00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энергосбережения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46 067,00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46 067,00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"Обеспечение жильем граждан города Курска" на 2016-2020 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7 487 007,00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Финансовое обеспечение расходов на выполнение функций управления по учету и распределению жилья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7 487 007,00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01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7 487 007,00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01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7 163 429,00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07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01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323 578,00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"Профилактика правонарушений в городе Курске 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Профилактика правонарушений в жилом секторе, на улицах и в общественных местах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1 340 474,22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527 600,00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82 500,00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82 500,00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445 100,00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445 100,00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537 750,22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537 750,22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537 750,22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275 124,00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275 124,00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275 124,00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20 517 748,82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20 517 748,82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20 517 748,82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3 834 034,00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13 900 000,00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Увеличение уставного капитала (фонда) МУП "Управляющая компания "Центральная"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300 000,00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Увеличение уставного капитала (фонда) МУП "Управляющая компания "</w:t>
            </w:r>
            <w:proofErr w:type="spellStart"/>
            <w:r w:rsidRPr="003A5146">
              <w:rPr>
                <w:i/>
                <w:iCs/>
              </w:rPr>
              <w:t>Сеймская</w:t>
            </w:r>
            <w:proofErr w:type="spellEnd"/>
            <w:r w:rsidRPr="003A5146">
              <w:rPr>
                <w:i/>
                <w:iCs/>
              </w:rPr>
              <w:t>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300 000,00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Увеличение уставного капитала (фонда) МУП "Управляющая компания "Железнодорожная"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300 000,00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Увеличение уставного капитала (фонда) МУП "</w:t>
            </w:r>
            <w:proofErr w:type="spellStart"/>
            <w:r w:rsidRPr="003A5146">
              <w:rPr>
                <w:i/>
                <w:iCs/>
              </w:rPr>
              <w:t>Курскэлектротранс</w:t>
            </w:r>
            <w:proofErr w:type="spellEnd"/>
            <w:r w:rsidRPr="003A5146">
              <w:rPr>
                <w:i/>
                <w:iCs/>
              </w:rPr>
              <w:t>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13 000 000,00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2 783 714,82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62 761 449,80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Жилищное хозяйство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62 761 449,80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"Обеспечение жильем граждан города Курска" на 2016-2020 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60 374 650,00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Приобретение у застройщиков жилых помещений для переселения граждан из аварийного жилого фонда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60 374 650,00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06 0 06 09502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34 647 941,00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06 0 06 09502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34 647 941,00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36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06 0 06 09602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13 844 198,00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06 0 06 09602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13 844 198,00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06 S9602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11 882 511,00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 0 06 S9602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11 882 511,00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47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2 386 799,80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улучшения состояния муниципального жилищного фонда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2 386 799,80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муниципального имущества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04 С1488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2 386 799,80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04 С1488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2 386 799,80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140 135 134,00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500 835,57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500 835,57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191 509,00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Вовлечение детей и молодежи города Курска в общественную и трудовую деятельность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74 800,00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рынка труда, повышение эффективности занятости населения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02 С1436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74 800,00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02 С1436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74 800,00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6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Субсидии на возмещение затрат работодателя,  на организацию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08 0 02 С1436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74 800,00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отдыха и физического развития детей в результате обустройства детских игровых и спортивных площадок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116 709,00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04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116 709,00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04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116 709,00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04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309 326,57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152 126,57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112 526,57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112 526,57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123 200,00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123 200,00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123 200,00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ОБРАЗОВАНИЕ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131 083 427,43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Общее образование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95 968 600,00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95 719 207,99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95 719 207,99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95 719 207,99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95 719 207,99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249 392,01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249 392,01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249 392,01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63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249 392,01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Молодежная политика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33 775 027,43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15-20 % по учреждениям и организациям с наиболее высокими показателями энергоемкости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энергосбережения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87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33 162 747,27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мероприятий по работе с детьми и молодежью в городе Курске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12 692 934,37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01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12 001 811,76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01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12 001 811,76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мероприятий в сфере молодежной политики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01 С1414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291 122,61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01 С1414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291 122,61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Публичные нормативные обязательства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01 С1501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01 С1501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Вовлечение детей и молодежи города Курска в общественную и трудовую деятельность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2 850 017,08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2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2 850 017,08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2 496 700,51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352 913,57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403,00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отдыха и оздоровления детей в каникулярное время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4 190 180,00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proofErr w:type="spellStart"/>
            <w:r w:rsidRPr="003A5146">
              <w:t>Софинансирование</w:t>
            </w:r>
            <w:proofErr w:type="spellEnd"/>
            <w:r w:rsidRPr="003A5146"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08 0 03 13540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1 290 180,00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08 0 03 13540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1 290 180,00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связанные с организацией отдыха детей в каникулярное время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S3540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2 900 000,00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03 S3540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2 900 000,00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89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отдыха и физического развития детей в результате обустройства детских игровых и спортивных площадок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6 454 297,39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04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6 454 297,39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04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6 454 297,39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6 975 318,43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6 975 318,43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6 849 682,43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125 636,00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570 280,16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570 280,16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570 280,16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138 262,92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432 017,24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вопросы в области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1 339 800,00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1 336 042,62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1 336 042,62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1 336 042,62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1 235 228,12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100 714,50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3 757,38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3 757,38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3 757,38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3 757,38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8 550 871,00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Физическая культура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8 550 871,00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8 271 754,10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8 271 754,10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8 034 031,10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09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8 034 031,10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237 723,00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237 723,00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279 116,90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279 116,90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279 116,90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36 577,00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242 539,90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Комитет архитектуры и градостроительства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23 644 424,42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15 576 572,00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15 576 572,00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14 862 326,77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функций в области градостроительной деятельности в соответствии с Федеральным законом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14 862 326,77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14 862 326,77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14 357 410,00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454 680,42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10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50 236,35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34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623 400,00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228 200,00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38 200,00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38 200,00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295 000,00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295 000,00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295 000,00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100 200,00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100 200,00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100 200,00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90 845,23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90 845,23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90 845,23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845,23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НАЦИОНАЛЬНАЯ ЭКОНОМИКА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8 067 852,42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8 067 852,42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7 921 543,84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399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Создание проектной документации </w:t>
            </w:r>
            <w:proofErr w:type="spellStart"/>
            <w:r w:rsidRPr="003A5146">
              <w:t>планировочно</w:t>
            </w:r>
            <w:proofErr w:type="spellEnd"/>
            <w:r w:rsidRPr="003A5146">
              <w:t>-пространственной организации территории муниципального образования "Город Курск" с учетом социально-экономического развития города во взаимосвязи с природными условиями, интересами населения и субъектов предпринимательства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5 440 000,00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01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3 040 000,00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01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3 040 000,00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2 400 000,00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2 400 000,00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Улучшение архитектурного облика города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Совершенствование рекламного пространства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1 861 543,84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04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1 861 543,84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04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1 861 543,84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 w:rsidRPr="003A5146">
              <w:t>т.ч</w:t>
            </w:r>
            <w:proofErr w:type="spellEnd"/>
            <w:r w:rsidRPr="003A5146">
              <w:t>. инвесторами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 0 08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146 308,58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146 308,58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146 308,58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146 308,58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Департамент транспорта, связи и дорожного хозяйства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136 521 547,09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20 681 880,00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20 681 880,00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общественного транспорта и дорожное хозяйство в городе Курске в 2016-2020 годах"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20 522 167,54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Совершенствование организации дорожного движения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20 522 167,54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14 284 720,54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02 С1401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14 284 720,54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02 С1459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6 237 447,00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02 С1459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5 565 900,00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02 С1459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671 547,00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Возмещение затрат, связанных с оборудованием и эксплуатацией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11 0 02 С1459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671 547,00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84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96 300,00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56 700,00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56 700,00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56 700,00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63 412,46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63 412,46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63 412,46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8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Предоставление субсидий муниципальным бюджетным, автономным учреждениям и иным  некоммерческим организациям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63 412,46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НАЦИОНАЛЬНАЯ ЭКОНОМИКА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115 839 667,09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Транспорт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115 839 667,09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Муниципальная программа "Развитие общественного транспорта и дорожное хозяйство в городе Курске в 2016-2020 годах"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11 0 00 00000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115 297 016,95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Организация транспортного обслуживания населения города Курска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5 001 734,25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01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4 964 314,25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01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4 513 109,09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01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451 205,16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Отдельные мероприятия  по другим видам транспорта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01 С1426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37 420,00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01 С1426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37 420,00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Возмещение разницы в тарифах на проезд в городском пассажирском транспорте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73 892 000,00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Отдельные мероприятия  по другим видам транспорта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03 С1426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73 892 000,00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03 С1426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73 892 000,00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Возмещение разницы в тарифах на проезд в городском пассажирском транспорте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11 0 03 С1426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73 892 000,00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Возмещение недополученных доходов от перевозки пассажиров по социально-значимым маршрутам общего пользования с малой интенсивностью </w:t>
            </w:r>
            <w:proofErr w:type="spellStart"/>
            <w:r w:rsidRPr="003A5146">
              <w:t>пассажироперевозки</w:t>
            </w:r>
            <w:proofErr w:type="spellEnd"/>
            <w:r w:rsidRPr="003A5146">
              <w:t xml:space="preserve"> (платной)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11 620 000,00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Отдельные мероприятия  по другим видам транспорта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04 С1426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11 620 000,00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04 С1426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11 620 000,00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4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Субсидия на возмещение недополученных доходов транспортным организациям от содержания и эксплуатации подвижного состава на обслуживаемых социально-значимых маршрутах </w:t>
            </w:r>
            <w:proofErr w:type="spellStart"/>
            <w:r w:rsidRPr="003A5146">
              <w:rPr>
                <w:i/>
                <w:iCs/>
              </w:rPr>
              <w:t>г</w:t>
            </w:r>
            <w:proofErr w:type="gramStart"/>
            <w:r w:rsidRPr="003A5146">
              <w:rPr>
                <w:i/>
                <w:iCs/>
              </w:rPr>
              <w:t>.К</w:t>
            </w:r>
            <w:proofErr w:type="gramEnd"/>
            <w:r w:rsidRPr="003A5146">
              <w:rPr>
                <w:i/>
                <w:iCs/>
              </w:rPr>
              <w:t>урска</w:t>
            </w:r>
            <w:proofErr w:type="spellEnd"/>
            <w:r w:rsidRPr="003A5146">
              <w:rPr>
                <w:i/>
                <w:iCs/>
              </w:rPr>
              <w:t xml:space="preserve"> общего пользования с малой интенсивностью </w:t>
            </w:r>
            <w:proofErr w:type="spellStart"/>
            <w:r w:rsidRPr="003A5146">
              <w:rPr>
                <w:i/>
                <w:iCs/>
              </w:rPr>
              <w:t>пассажироперевозки</w:t>
            </w:r>
            <w:proofErr w:type="spellEnd"/>
            <w:r w:rsidRPr="003A5146">
              <w:rPr>
                <w:i/>
                <w:iCs/>
              </w:rPr>
              <w:t xml:space="preserve"> (платной)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11 0 04 С1426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11 620 000,00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Возмещение затрат в связи с предоставлением права бесплатного проезда в городском транспорте общего пользования обучающимся общеобразовательных организаций, расположенных на территории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24 783 282,70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Отдельные мероприятия по другим видам транспорта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06 С1426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24 783 282,70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11 0 06 С1426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24 783 282,70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9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proofErr w:type="gramStart"/>
            <w:r w:rsidRPr="003A5146">
              <w:rPr>
                <w:i/>
                <w:iCs/>
              </w:rPr>
              <w:t>Субсидия на возмещение затрат в связи с предоставлением права бесплатного проезда в городском транспорте общего пользования обучающимся общеобразовательных организаций города Курска, за исключением детей из многодетных семей, а также детей-сирот и детей, оставшихся без попечения родителей, и лиц из числа детей-сирот и детей, оставшихся без попечения родителей, обучающихся по имеющим государственную аккредитация образовательным программам</w:t>
            </w:r>
            <w:proofErr w:type="gram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11 0 06 С1426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24 783 282,70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542 650,14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542 650,14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542 650,14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325 932,84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216 717,30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68 006 238,94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286 310,50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286 310,50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7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283 049,51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133 318,08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93 718,08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93 718,08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77 071,43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77 071,43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77 071,43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72 660,00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72 660,00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72 660,00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3 260,99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3 260,99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3 260,99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3 260,99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НАЦИОНАЛЬНАЯ ЭКОНОМИКА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1 002 953,00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Лесное хозяйство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1 002 953,00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3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1 002 953,00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сохранение и развитие зеленого фонда города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1 002 953,00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07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1 002 953,00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07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1 002 953,00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55 672 220,81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Благоустройство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55 672 220,81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5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40 958 661,43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сохранение и развитие зеленого фонда города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40 958 661,43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по благоустройству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07 С1433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40 958 661,43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07 С1433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36 816 420,43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07 С1433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4 142 241,00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14 713 559,38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14 713 559,38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14 713 559,38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14 713 559,38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ОХРАНА ОКРУЖАЮЩЕЙ СРЕДЫ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11 044 754,63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вопросы в области охраны окружающей среды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11 044 754,63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1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10 833 922,44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снижение негативных воздействий на человека и окружающую природную среду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397 994,00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397 994,00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07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397 994,00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повышение уровня экологического образования и просвещения населения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08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08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08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реализацию полномочий органа местного самоуправления в сфере экологической безопасности и природопользования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07 0 09 00000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10 325 928,44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09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10 325 928,44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09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10 196 028,44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09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126 131,00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09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3 769,00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210 832,19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210 832,19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210 832,19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210 832,19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Департамент закупок для муниципальных нужд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6 963 747,90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6 963 747,90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6 963 747,90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16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168 777,90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125 830,00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125 830,00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125 830,00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42 947,90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42 947,90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42 947,90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6 794 970,00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6 794 970,00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6 794 970,00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6 741 382,00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52 840,00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748,00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Управление муниципального контроля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8 131 363,00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8 131 363,00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8 131 363,00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3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7 701 198,36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7 701 198,36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7 659 298,36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7 057 100,00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602 198,36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41 900,00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41 900,00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351 216,00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238 420,00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59 930,00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59 930,00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178 490,00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178 490,00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91 050,00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91 050,00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91 050,00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21 746,00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21 746,00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21 746,00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78 948,64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78 948,64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78 948,64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75 948,64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Администрация Центрального округа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60 436 463,66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36 144 917,00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27 554 827,98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2 720 000,00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2 720 000,00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2 607 000,00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2 607 000,00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8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Субвенции местным бюджетам на приобретение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02 0 01 13603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02 0 01 13603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"Профилактика правонарушений в городе Курске 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Усиление социальной профилактики правонарушений среди несовершеннолетних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12 0 02 13180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12 0 02 13180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24 360 827,98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24 360 827,98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16 0 08 13310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16 0 08 13310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225 472,93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16 0 08 13310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11 527,07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16 0 08 13480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16 0 08 13480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23 886 827,98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20 895 399,00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На выполнение </w:t>
            </w:r>
            <w:proofErr w:type="spellStart"/>
            <w:r w:rsidRPr="003A5146">
              <w:rPr>
                <w:i/>
                <w:iCs/>
              </w:rPr>
              <w:t>госполномочий</w:t>
            </w:r>
            <w:proofErr w:type="spellEnd"/>
            <w:r w:rsidRPr="003A5146">
              <w:rPr>
                <w:i/>
                <w:iCs/>
              </w:rPr>
              <w:t xml:space="preserve"> за счет средств местного бюджета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276 100,00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2 355 101,98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На выполнение </w:t>
            </w:r>
            <w:proofErr w:type="spellStart"/>
            <w:r w:rsidRPr="003A5146">
              <w:rPr>
                <w:i/>
                <w:iCs/>
              </w:rPr>
              <w:t>госполномочий</w:t>
            </w:r>
            <w:proofErr w:type="spellEnd"/>
            <w:r w:rsidRPr="003A5146">
              <w:rPr>
                <w:i/>
                <w:iCs/>
              </w:rPr>
              <w:t xml:space="preserve"> за счет средств местного бюджета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80 000,00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636 327,00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Судебная система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145 700,00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145 700,00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145 700,00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16 0 08 51200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145 700,00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16 0 08 51200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145 700,00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8 444 389,02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Муниципальная программа "Развитие культуры и туризма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88 050,00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Поддержка и развитие творческого потенциала жителей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88 050,00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Проведение мероприятий в области культуры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С1463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88 050,00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С1463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88 050,00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15-20 % по учреждениям и организациям с наиболее высокими показателями энергоемкости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энергосбережения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45 700,00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45 700,00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45 700,00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45 700,00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"Формирование здорового образа жизни, улучшение демографической ситуации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25 500,00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Укрепление и развитие социального института семьи, популяризация семейных ценностей, поддержка престижа материнства и отцовства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25 500,00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5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05 С1474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25 500,00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05 С1474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25 500,00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8 024 421,00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307 078,00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109 200,00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109 200,00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197 878,00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197 878,00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97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Повышение </w:t>
            </w:r>
            <w:proofErr w:type="gramStart"/>
            <w:r w:rsidRPr="003A5146">
              <w:t>эффективности взаимодействия Администрации города Курска</w:t>
            </w:r>
            <w:proofErr w:type="gramEnd"/>
            <w:r w:rsidRPr="003A5146">
              <w:t xml:space="preserve"> с общественными организациями для решения вопросов социально-экономического развития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953 826,00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953 826,00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897 000,00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56 826,00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93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90 100,00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90 100,00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90 100,00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6 558 417,00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37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15.11.1997 №143-ФЗ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16 0 08 59300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6 558 417,00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16 0 08 59300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5 688 557,50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16 0 08 59300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869 859,50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230 718,02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230 718,02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Проведение Всероссийской сельскохозяйственной переписи в 2016 году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77 2 00 53910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225 690,00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77 2 00 53910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225 690,00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5 028,02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5 028,02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24 291 546,66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Охрана семьи и детства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24 291 546,66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24 291 546,66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24 291 546,66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24 230 256,66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24 230 256,66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Средства муниципального образования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С1446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61 290,00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С1446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61 290,00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Администрация Сеймского округа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46 544 500,31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28 126 544,44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23 618 650,44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2 009 000,00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2 009 000,00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1 896 000,00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1 896 000,00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73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Субвенции местным бюджетам на приобретение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02 0 01 13603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02 0 01 13603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"Профилактика правонарушений в городе Курске 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Усиление социальной профилактики правонарушений среди несовершеннолетних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12 0 02 13180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12 0 02 13180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5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21 135 650,44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21 135 650,44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16 0 08 13310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16 0 08 13310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16 0 08 13480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16 0 08 13480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20 661 650,44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19 367 662,00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На выполнение </w:t>
            </w:r>
            <w:proofErr w:type="spellStart"/>
            <w:r w:rsidRPr="003A5146">
              <w:rPr>
                <w:i/>
                <w:iCs/>
              </w:rPr>
              <w:t>госполномочий</w:t>
            </w:r>
            <w:proofErr w:type="spellEnd"/>
            <w:r w:rsidRPr="003A5146">
              <w:rPr>
                <w:i/>
                <w:iCs/>
              </w:rPr>
              <w:t xml:space="preserve"> за счет средств местного бюджета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194 600,00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1 084 625,07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На выполнение </w:t>
            </w:r>
            <w:proofErr w:type="spellStart"/>
            <w:r w:rsidRPr="003A5146">
              <w:rPr>
                <w:i/>
                <w:iCs/>
              </w:rPr>
              <w:t>госполномочий</w:t>
            </w:r>
            <w:proofErr w:type="spellEnd"/>
            <w:r w:rsidRPr="003A5146">
              <w:rPr>
                <w:i/>
                <w:iCs/>
              </w:rPr>
              <w:t xml:space="preserve"> за счет средств местного бюджета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209 363,37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Судебная система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98 100,00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64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98 100,00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98 100,00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8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16 0 08 51200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98 100,00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16 0 08 51200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98 100,00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4 409 794,00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культуры и туризма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97 400,00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Поддержка и развитие творческого потенциала жителей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97 400,00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Проведение мероприятий в области культуры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С1463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97 400,00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С1463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97 400,00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Вовлечение семей, находящихся в трудной жизненной ситуации, в социокультурную жизнь общества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Прочие мероприятия в области социальной политики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02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02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Вовлечение граждан пожилого возраста в социокультурную жизнь общества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Прочие мероприятия в области социальной политики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03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03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2 183,97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15-20 % по учреждениям и организациям с наиболее высокими показателями энергоемкости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2 183,97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энергосбережения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2 183,97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02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2 183,97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58 600,00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Организация мероприятий по работе с детьми и молодежью в городе Курске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мероприятий в сфере молодежной политики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01 С1414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01 С1414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36 900,00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21 700,00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"Формирование здорового образа жизни, улучшение демографической ситуации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80 800,00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Снижение влияния основных фактов риска для здоровья: алкоголизма, </w:t>
            </w:r>
            <w:proofErr w:type="spellStart"/>
            <w:r w:rsidRPr="003A5146">
              <w:t>табакокурения</w:t>
            </w:r>
            <w:proofErr w:type="spellEnd"/>
            <w:r w:rsidRPr="003A5146">
              <w:t>, наркомании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80 800,00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условий реализации муниципальной программы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02 С1440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80 800,00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02 С1440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80 800,00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3 899 811,00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238 600,00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108 600,00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108 600,00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Повышение </w:t>
            </w:r>
            <w:proofErr w:type="gramStart"/>
            <w:r w:rsidRPr="003A5146">
              <w:t>эффективности взаимодействия Администрации города Курска</w:t>
            </w:r>
            <w:proofErr w:type="gramEnd"/>
            <w:r w:rsidRPr="003A5146">
              <w:t xml:space="preserve"> с общественными организациями для решения вопросов социально-экономического развития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372 000,00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197 100,00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197 100,00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197 100,00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99 300,00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99 300,00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99 300,00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2 932 811,00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366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15.11.1997 №143-ФЗ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16 0 08 59300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2 932 811,00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16 0 08 59300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2 390 292,07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16 0 08 59300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542 518,93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225 999,03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225 999,03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Проведение Всероссийской сельскохозяйственной переписи в 2016 году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77 2 00 53910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225 690,00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77 2 00 53910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225 690,00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309,03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309,03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СОЦИАЛЬНАЯ ПОЛИТИКА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18 417 955,87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Охрана семьи и детства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18 417 955,87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18 417 955,87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18 417 955,87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2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18 417 955,87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18 417 955,87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Администрация Железнодорожного округа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35 860 968,01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21 895 342,54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18 796 774,54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1 061 000,00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1 061 000,00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948 000,00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948 000,00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70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Субвенции местным бюджетам на приобретение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02 0 01 13603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02 0 01 13603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"Профилактика правонарушений в городе Курске 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Усиление социальной профилактики правонарушений среди несовершеннолетних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12 0 02 13180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12 0 02 13180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474 000,00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17 261 774,54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17 261 774,54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16 0 08 13310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16 0 08 13310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233 717,36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16 0 08 13310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3 282,64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16 0 08 13480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237 000,00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16 0 08 13480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216 039,20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16 0 08 13480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20 960,80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16 787 774,54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15 769 874,54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На выполнение </w:t>
            </w:r>
            <w:proofErr w:type="spellStart"/>
            <w:r w:rsidRPr="003A5146">
              <w:rPr>
                <w:i/>
                <w:iCs/>
              </w:rPr>
              <w:t>госполномочий</w:t>
            </w:r>
            <w:proofErr w:type="spellEnd"/>
            <w:r w:rsidRPr="003A5146">
              <w:rPr>
                <w:i/>
                <w:iCs/>
              </w:rPr>
              <w:t xml:space="preserve"> за счет средств местного бюджета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355 500,00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867 505,00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 xml:space="preserve">На выполнение </w:t>
            </w:r>
            <w:proofErr w:type="spellStart"/>
            <w:r w:rsidRPr="003A5146">
              <w:rPr>
                <w:i/>
                <w:iCs/>
              </w:rPr>
              <w:t>госполномочий</w:t>
            </w:r>
            <w:proofErr w:type="spellEnd"/>
            <w:r w:rsidRPr="003A5146">
              <w:rPr>
                <w:i/>
                <w:iCs/>
              </w:rPr>
              <w:t xml:space="preserve"> за счет средств местного бюджета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i/>
                <w:iCs/>
              </w:rPr>
            </w:pPr>
            <w:r w:rsidRPr="003A5146">
              <w:rPr>
                <w:i/>
                <w:iCs/>
              </w:rPr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i/>
                <w:iCs/>
              </w:rPr>
            </w:pPr>
            <w:r w:rsidRPr="003A5146">
              <w:rPr>
                <w:i/>
                <w:iCs/>
              </w:rPr>
              <w:t>40 000,00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150 395,00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Судебная система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46 200,00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14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46 200,00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54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16 0 08 51200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16 0 08 51200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46 200,00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3 052 368,00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культуры и туризма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105 000,00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Поддержка и развитие творческого потенциала жителей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Проведение мероприятий в области культуры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С1463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 0 01 С1463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Вовлечение граждан пожилого возраста в социокультурную жизнь общества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Прочие мероприятия в области социальной политики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03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03 С1475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05 0 00 00000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7 680,00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7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Осуществление оценки фактических параметров энергетической эффективности по объектам энергопотребления и разработка энергетических паспортов объектов и проведение обязательных энергетических обследований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7 680,00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энергосбережения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01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7 680,00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05 0 01 С1434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7 680,00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86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по благоустройству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С1433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 0 03 С1433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08 0 00 00000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08 0 05 С1406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"Формирование здорового образа жизни, улучшение демографической ситуации в городе Курске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09 0 00 00000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Снижение влияния основных фактов риска для здоровья: алкоголизма, </w:t>
            </w:r>
            <w:proofErr w:type="spellStart"/>
            <w:r w:rsidRPr="003A5146">
              <w:t>табакокурения</w:t>
            </w:r>
            <w:proofErr w:type="spellEnd"/>
            <w:r w:rsidRPr="003A5146">
              <w:t>, наркомании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63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Обеспечение условий реализации муниципальной программы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02 С1440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09 0 02 С1440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31 000,00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216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2 607 999,00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328 020,00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121 200,00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121 200,00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206 820,00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206 820,00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Повышение </w:t>
            </w:r>
            <w:proofErr w:type="gramStart"/>
            <w:r w:rsidRPr="003A5146">
              <w:t>эффективности взаимодействия Администрации города Курска</w:t>
            </w:r>
            <w:proofErr w:type="gramEnd"/>
            <w:r w:rsidRPr="003A5146">
              <w:t xml:space="preserve"> с общественными организациями для решения вопросов социально-экономического развития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03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438 000,00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378 295,00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378 295,00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378 295,00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55 505,00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55 505,00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55 505,00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Информирование населения о деятельности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мероприятий по распространению официальной информации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С1439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С1439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8 500,00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1 399 679,00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42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15.11.1997 №143-ФЗ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16 0 08 59300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1 399 679,00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16 0 08 59300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1 280 851,34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16 0 08 59300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118 827,66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225 689,00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225 689,00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Проведение Всероссийской сельскохозяйственной переписи в 2016 году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77 2 00 53910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225 689,00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77 2 00 53910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225 689,00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13 965 625,47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Охрана семьи и детства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13 965 625,47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"Социальная поддержка граждан города Курска" на 2014-2018 годы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02 0 00 00000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13 965 625,47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 xml:space="preserve">Обеспечение мерами социальной поддержки отдельной категории граждан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13 965 625,47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9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13 965 625,47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Социальное обеспечение и иные выплаты населению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02 0 01 13190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13 965 625,47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Контрольно-ревизионное управление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5 651 400,00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5 651 400,00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5 586 600,00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"Повышение эффективности управления финансами города Курска на 2014-2018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14 0 00 00000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5 586 600,00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Организация работы и выполнение полномочий по внутреннему муниципальному финансовому контролю по обеспечению соблюдения бюджетного, иного законодательства Российской Федерации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14 0 04 00000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5 586 600,00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04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5 586 600,00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04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5 556 500,00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14 0 04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30 100,00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64 800,00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7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64 800,00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38 400,00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38 400,00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38 400,00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26 400,00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Избирательная комиссия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163 000,00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163 000,00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Обеспечение проведения выборов и референдумов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163 000,00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163 000,00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Подготовка и проведение выборов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С1441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163 000,00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83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С1441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148 948,00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С1441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13 452,00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С1441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Контрольно-счётная палата г.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10 210 333,07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10 210 333,07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9 827 655,37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9 827 655,37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9 827 655,37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обеспечение деятельности и выполнение функций  органов 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9 827 655,37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9 616 730,30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185 925,07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1 00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25 000,00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382 677,70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58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382 677,70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118 298,70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43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118 298,70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62 668,70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55 630,00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171 784,00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171 784,00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171 784,00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26 760,00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26 760,00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26 760,00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Информирование населения о деятельности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65 835,00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Реализация мероприятий по распространению официальной информации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С1439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65 835,00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07 С1439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65 835,00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Земельный комитет </w:t>
            </w:r>
            <w:proofErr w:type="spellStart"/>
            <w:r w:rsidRPr="003A5146">
              <w:rPr>
                <w:b/>
                <w:bCs/>
              </w:rPr>
              <w:t>г</w:t>
            </w:r>
            <w:proofErr w:type="gramStart"/>
            <w:r w:rsidRPr="003A5146">
              <w:rPr>
                <w:b/>
                <w:bCs/>
              </w:rPr>
              <w:t>.К</w:t>
            </w:r>
            <w:proofErr w:type="gramEnd"/>
            <w:r w:rsidRPr="003A5146">
              <w:rPr>
                <w:b/>
                <w:bCs/>
              </w:rPr>
              <w:t>урска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16 450 900,00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1 075 102,46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1 075 102,46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59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16 0 00 00000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1 048 102,46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433 012,89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60 000,00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64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Мероприятия, направленные на развитие муниципальной службы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373 012,89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01 С1437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373 012,89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Развитие информационно-коммуникационных технологий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416 662,11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416 662,11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05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416 662,11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91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198 427,46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198 427,46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16 0 06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198 427,46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27 000,00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Выполнение других (прочих) обязательств органа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С1404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27 000,00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НАЦИОНАЛЬНАЯ ЭКОНОМИКА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15 375 797,54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15 375 797,54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765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Муниципальная программа "Управление муниципальным имуществом и земельными ресурсами города Курска на 2014-2016 годы"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14 704 191,95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Повышение доходности от использования и реализации земельных участков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04 0 02 00000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792 739,00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земельных отношений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02 С1468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792 739,00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02 С1468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792 739,00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679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Создание условий для осуществления эффективного и ответственного управления земельными ресурсами города Курска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04 0 06 00000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13 911 452,95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06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13 911 452,95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102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06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13 621 063,15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06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286 141,80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Иные бюджетные ассигнования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 0 06 С1402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4 248,00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77 0 00 00000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rPr>
                <w:b/>
                <w:bCs/>
              </w:rPr>
            </w:pPr>
            <w:r w:rsidRPr="003A5146">
              <w:rPr>
                <w:b/>
                <w:bCs/>
              </w:rPr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  <w:rPr>
                <w:b/>
                <w:bCs/>
              </w:rPr>
            </w:pPr>
            <w:r w:rsidRPr="003A5146">
              <w:rPr>
                <w:b/>
                <w:bCs/>
              </w:rPr>
              <w:t>671 605,59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Непрограммные  расходы органов местного самоуправления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77 2 00 00000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671 605,59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342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Мероприятия в области земельных отношений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С1468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671 605,59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  <w:tr w:rsidR="003A5146" w:rsidRPr="003A5146" w:rsidTr="00470A26">
        <w:trPr>
          <w:trHeight w:val="510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928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04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77 2 00 С1468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</w:pPr>
            <w:r w:rsidRPr="003A5146"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  <w:r w:rsidRPr="003A5146">
              <w:t>671 605,59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  <w:tc>
          <w:tcPr>
            <w:tcW w:w="87" w:type="pct"/>
            <w:vAlign w:val="center"/>
            <w:hideMark/>
          </w:tcPr>
          <w:p w:rsidR="003A5146" w:rsidRPr="003A5146" w:rsidRDefault="003A5146" w:rsidP="003A5146">
            <w:pPr>
              <w:pStyle w:val="ConsPlusNormal"/>
              <w:jc w:val="center"/>
            </w:pPr>
          </w:p>
        </w:tc>
      </w:tr>
    </w:tbl>
    <w:p w:rsidR="00F9516D" w:rsidRDefault="00F9516D">
      <w:pPr>
        <w:pStyle w:val="ConsPlusNormal"/>
        <w:jc w:val="center"/>
      </w:pPr>
    </w:p>
    <w:p w:rsidR="003A5146" w:rsidRDefault="003A5146">
      <w:pPr>
        <w:pStyle w:val="ConsPlusNormal"/>
        <w:jc w:val="center"/>
        <w:sectPr w:rsidR="003A51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16D" w:rsidRDefault="00CB7A9C">
      <w:pPr>
        <w:pStyle w:val="ConsPlusNormal"/>
        <w:jc w:val="right"/>
        <w:outlineLvl w:val="0"/>
      </w:pPr>
      <w:r>
        <w:lastRenderedPageBreak/>
        <w:t>П</w:t>
      </w:r>
      <w:r w:rsidR="00F9516D">
        <w:t>риложение N 8</w:t>
      </w:r>
    </w:p>
    <w:p w:rsidR="00F9516D" w:rsidRDefault="00F9516D">
      <w:pPr>
        <w:pStyle w:val="ConsPlusNormal"/>
        <w:jc w:val="right"/>
      </w:pPr>
      <w:r>
        <w:t>к решению</w:t>
      </w:r>
    </w:p>
    <w:p w:rsidR="00F9516D" w:rsidRDefault="00F9516D">
      <w:pPr>
        <w:pStyle w:val="ConsPlusNormal"/>
        <w:jc w:val="right"/>
      </w:pPr>
      <w:r>
        <w:t>Курского городского Собрания</w:t>
      </w:r>
    </w:p>
    <w:p w:rsidR="00F9516D" w:rsidRDefault="00F9516D">
      <w:pPr>
        <w:pStyle w:val="ConsPlusNormal"/>
        <w:jc w:val="right"/>
      </w:pPr>
      <w:r>
        <w:t>"О бюджете города Курска на 2016 год</w:t>
      </w:r>
    </w:p>
    <w:p w:rsidR="00F9516D" w:rsidRDefault="00F9516D">
      <w:pPr>
        <w:pStyle w:val="ConsPlusNormal"/>
        <w:jc w:val="right"/>
      </w:pPr>
      <w:r>
        <w:t>и на плановый период 2017 и 2018 годов"</w:t>
      </w:r>
    </w:p>
    <w:p w:rsidR="00F9516D" w:rsidRDefault="00F9516D">
      <w:pPr>
        <w:pStyle w:val="ConsPlusNormal"/>
        <w:jc w:val="right"/>
      </w:pPr>
      <w:r>
        <w:t>от 24 ноября 2015 г. N 148-5-РС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Title"/>
        <w:jc w:val="center"/>
      </w:pPr>
      <w:bookmarkStart w:id="5" w:name="P21878"/>
      <w:bookmarkEnd w:id="5"/>
      <w:r>
        <w:t>ВЕДОМСТВЕННАЯ СТРУКТУРА</w:t>
      </w:r>
    </w:p>
    <w:p w:rsidR="00F9516D" w:rsidRDefault="00F9516D">
      <w:pPr>
        <w:pStyle w:val="ConsPlusTitle"/>
        <w:jc w:val="center"/>
      </w:pPr>
      <w:r>
        <w:t>РАСХОДОВ БЮДЖЕТА ГОРОДА КУРСКА НА 2017</w:t>
      </w:r>
      <w:proofErr w:type="gramStart"/>
      <w:r>
        <w:t xml:space="preserve"> И</w:t>
      </w:r>
      <w:proofErr w:type="gramEnd"/>
      <w:r>
        <w:t xml:space="preserve"> 2018 ГОДЫ</w:t>
      </w:r>
    </w:p>
    <w:p w:rsidR="00F9516D" w:rsidRDefault="00F9516D">
      <w:pPr>
        <w:pStyle w:val="ConsPlusNormal"/>
        <w:jc w:val="right"/>
      </w:pPr>
      <w:r>
        <w:t>в рублях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992"/>
        <w:gridCol w:w="851"/>
        <w:gridCol w:w="1559"/>
        <w:gridCol w:w="1276"/>
        <w:gridCol w:w="1559"/>
        <w:gridCol w:w="1559"/>
      </w:tblGrid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ППП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proofErr w:type="spellStart"/>
            <w:proofErr w:type="gramStart"/>
            <w:r>
              <w:t>Подраз</w:t>
            </w:r>
            <w:proofErr w:type="spellEnd"/>
            <w:r w:rsidR="00CB7A9C">
              <w:t>-</w:t>
            </w:r>
            <w:r>
              <w:t>дел</w:t>
            </w:r>
            <w:proofErr w:type="gramEnd"/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 2017 год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 2018 год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ВСЕГО РАСХОДОВ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2103861000,00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2043433000,00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Неуказанная ведомственная статья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52779500,00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102171700,00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Администрация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216363000,00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216363000,00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128828000,00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128828000,00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62306500,00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62306500,00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62306500,00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62306500,00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62306500,00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62306500,00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62306500,00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62306500,00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57554518,00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57554518,00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4178232,00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4178232,00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573750,00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573750,00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66521500,00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66521500,00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164580,00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165430,00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Осуществление оценки фактических параметров энергетической эффективности по объектам энергопотребления и разработка энергетических паспортов объектов и проведение обязательных энергетических обследований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30580,00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31430,00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01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30580,00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31430,00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01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30580,00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31430,00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15 - 20% по учреждениям и организациям с наиболее высокими показателями энергоемкости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Профилактика правонарушений в жилом секторе, на улицах и в общественных местах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50054920,00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50054070,00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447400,00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447400,00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397400,00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397400,00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397400,00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397400,00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взаимодействия Администрации города Курска</w:t>
            </w:r>
            <w:proofErr w:type="gramEnd"/>
            <w:r>
              <w:t xml:space="preserve"> с общественными организациями для решения вопросов социально-экономического развития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877600,00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877600,00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03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03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Оказание финансовой поддержки общественным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03 С1470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527600,00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527600,00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03 С1470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527600,00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527600,00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системы взаимодействия Администрации города Курска</w:t>
            </w:r>
            <w:proofErr w:type="gramEnd"/>
            <w:r>
              <w:t xml:space="preserve"> с органами местного самоуправления городов-партнеров, расширение партнерских связей в интересах муниципального образования "Город Курск"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2179000,00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2179000,00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2179000,00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2179000,00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1760000,00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1760000,00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Выполнение других (прочих) обязательств органа местного </w:t>
            </w:r>
            <w:r>
              <w:lastRenderedPageBreak/>
              <w:t>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348500,00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348500,00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348500,00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348500,00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348500,00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348500,00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45412420,00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45411570,00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45412420,00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45411570,00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32679086,00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32678286,00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12336959,00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12336909,00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396375,00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396375,00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10180000,00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10180000,00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10180000,00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10180000,00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8548000,00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8548000,00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6632322,00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6632322,00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1724807,00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1724807,00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190871,00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190871,00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Субсидия субъектам малого и среднего предпринимательства, начинающим собственный бизнес, на субсидирование части затрат, связанных с организацией и ведением дела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С1481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С1481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78919000,00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78919000,00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78884000,00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78884000,00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комплексной </w:t>
            </w:r>
            <w:proofErr w:type="gramStart"/>
            <w:r>
              <w:t>безопасности жизнедеятельности населения города Курска</w:t>
            </w:r>
            <w:proofErr w:type="gramEnd"/>
            <w:r>
              <w:t xml:space="preserve"> на 2014 - 2020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78884000,00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78884000,00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обучения руководящего состава гражданской обороны и населения города Курска способам защиты от чрезвычайных ситуаций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Совершенствование систем управления и оповещения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02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02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безопасности населения города Курска</w:t>
            </w:r>
            <w:proofErr w:type="gramEnd"/>
            <w:r>
              <w:t xml:space="preserve"> и работников органов местного самоуправления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10783270,00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Содержание, техническое обслуживание и развитие АПК "Безопасный город"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Выполнение других (прочих) обязательств органа местного </w:t>
            </w:r>
            <w:r>
              <w:lastRenderedPageBreak/>
              <w:t>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30142010,00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работы и выполнение полномочий Администрации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37543220,00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37543220,00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37543220,00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37543220,00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29283900,00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29283900,00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7810320,00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7810320,00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комплексной </w:t>
            </w:r>
            <w:proofErr w:type="gramStart"/>
            <w:r>
              <w:t>безопасности жизнедеятельности населения города Курска</w:t>
            </w:r>
            <w:proofErr w:type="gramEnd"/>
            <w:r>
              <w:t xml:space="preserve"> на 2014 - 2020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работы и выполнение полномочий Администрации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07 С1460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 0 07 С1460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Периодическая печать и издательства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Информирование населения о деятельности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07 С1439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07 С1439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8466000,00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Курское городское Собрание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48341000,00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48341000,00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46948000,00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46948000,00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2621300,00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lastRenderedPageBreak/>
              <w:t>образований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12834755,00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12687800,00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12687800,00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18755,00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18755,00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31491945,00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31491945,00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232100,00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232100,00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147100,00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147100,00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147100,00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147100,00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147100,00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147100,00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31259845,00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31259845,00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31259845,00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31259845,00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31259845,00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31259845,00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553600,00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553600,00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30706245,00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30706245,00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Обеспечение мерами социальной поддержки отдельной категории граждан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С1445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С1445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Комитет образования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762CF1">
            <w:pPr>
              <w:pStyle w:val="ConsPlusNormal"/>
              <w:jc w:val="right"/>
            </w:pPr>
            <w:r>
              <w:t>278072500,00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425072500,00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взаимодействия Администрации города Курска</w:t>
            </w:r>
            <w:proofErr w:type="gramEnd"/>
            <w:r>
              <w:t xml:space="preserve"> с общественными организациями для решения вопросов социально-экономического развития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03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03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ОБРАЗОВАНИЕ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762CF1" w:rsidRDefault="00762CF1" w:rsidP="00762CF1">
            <w:pPr>
              <w:pStyle w:val="ConsPlusNormal"/>
              <w:jc w:val="right"/>
            </w:pPr>
            <w:r>
              <w:t>272150500,00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419150500,00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762CF1" w:rsidP="00762CF1">
            <w:pPr>
              <w:pStyle w:val="ConsPlusNormal"/>
              <w:jc w:val="right"/>
            </w:pPr>
            <w:r>
              <w:t>5525600,00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152525600,00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762CF1">
            <w:pPr>
              <w:pStyle w:val="ConsPlusNormal"/>
              <w:jc w:val="right"/>
            </w:pPr>
            <w:r>
              <w:t>5525600,00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152525600,00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01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01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2405700,00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развития кадрового 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05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05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762CF1">
            <w:pPr>
              <w:pStyle w:val="ConsPlusNormal"/>
              <w:jc w:val="right"/>
            </w:pPr>
            <w:r>
              <w:t>3099900,00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150099900,00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762CF1">
            <w:pPr>
              <w:pStyle w:val="ConsPlusNormal"/>
              <w:jc w:val="right"/>
            </w:pPr>
            <w:r>
              <w:t>3099900,00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150099900,00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762CF1">
            <w:pPr>
              <w:pStyle w:val="ConsPlusNormal"/>
              <w:jc w:val="right"/>
            </w:pPr>
            <w:r>
              <w:t>3099900,00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3476500,00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762CF1">
            <w:pPr>
              <w:pStyle w:val="ConsPlusNormal"/>
              <w:jc w:val="right"/>
            </w:pPr>
            <w:r>
              <w:t>0</w:t>
            </w:r>
            <w:r w:rsidR="00F9516D">
              <w:t>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4610800,00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762CF1" w:rsidP="00762CF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141390800,00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762CF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621800,00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95016700,00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95016700,00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мерами социальной поддержки отдельной категории граждан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S3090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S3090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259700,00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259700,00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S3090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22019000,00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22019000,00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72468700,00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72468700,00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01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01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системы поддержки одаренных и талантливых детей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02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02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Организация работы по предоставлению общедоступного и </w:t>
            </w:r>
            <w:r>
              <w:lastRenderedPageBreak/>
              <w:t>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65660400,00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65660400,00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65660400,00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65660400,00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65096900,00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65096900,00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154500,00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154500,00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Вовлечение детей и молодежи города Курска в общественную и трудовую деятельность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рынка труда, повышение эффективности занятости населения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С1436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С1436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269300,00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124331500,00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124331500,00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124331500,00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124331500,00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Оптимизация и развитие сети образовательных учреждений города Курска, создание условий для обучения и воспитания детей, соответствующих современным требованиям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01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01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826600,00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системы поддержки одаренных и талантливых детей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02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02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49400,00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развития кадрового 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05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05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Совершенствование деятельности образовательных учреждений по сохранению и укреплению здоровья обучающихся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06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06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123278600,00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123278600,00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123278600,00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123278600,00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2618400,00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2618400,00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120089800,00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120089800,00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175400,00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175400,00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8759300,00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8759300,00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8759300,00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8759300,00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отдыха и оздоровления детей в каникулярное время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8759300,00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8759300,00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связанные с организацией отдыха детей в каникулярное время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03 S3540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8742000,00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8742000,00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03 S3540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4042500,00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4042500,00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03 S3540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4699500,00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4699500,00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системы оздоровление и отдыха детей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03 С1458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03 С1458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38517400,00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38517400,00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38517400,00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38517400,00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Создание условий для развития кадрового потенциала муниципальной системы образования, привлечения молодых специалистов; подготовка резерва руководящих кадров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05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05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683500,00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работы по предоставлению общедоступного и бесплатного дошкольного образования, начального общего, основного общего, среднего общего образования, дополнительного образования бюджетными и казенными образовательными учреждениями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37833900,00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37833900,00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21786900,00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21786900,00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20108100,00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20108100,00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778300,00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778300,00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826200,00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826200,00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16047000,00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16047000,00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15355600,00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15355600,00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552800,00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552800,00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07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138600,00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138600,00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граждан города Курска" на 2016 - 2020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Возмещение затрат на уплату процентов по кредитам и займам, полученным в российских кредитных организациях, имеющих право выдавать гражданам кредиты на приобретение или строительство жилья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02 S3060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02 S3060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223200,00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223200,00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02 S3060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5113800,00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5113800,00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33612000,00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30612000,00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21624000,00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18624000,00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21624000,00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18624000,00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здорового образа жизни, улучшение демографической ситуации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21377000,00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18377000,00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управления по делам семьи, демографической политике, охране материнства и детства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6397000,00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6397000,00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03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6397000,00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6397000,00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03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5891300,00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5891300,00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03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220850,00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220850,00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03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284850,00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284850,00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работы по обеспечению детей первых двух лет жизни специальными молочными продуктами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11568000,00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8568000,00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04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7217550,00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6072500,00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04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7217550,00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6072500,00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Осуществление мер по улучшению положения и качества жизни граждан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04 С1473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4350450,00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2495500,00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04 С1473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4350450,00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2495500,00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Укрепление и развитие социального института семьи, популяризация семейных ценностей, поддержка престижа материнства и отцовства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3412000,00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3412000,00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3340000,00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3340000,00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3340000,00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3340000,00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Мероприятия в области улучшения демографической ситуации, </w:t>
            </w:r>
            <w:r>
              <w:lastRenderedPageBreak/>
              <w:t>совершенствования социальной поддержки семьи и детей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05 С1474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05 С1474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граждан города Курска" на 2016 - 2020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социальных выплат на приобретение (строительство) жилья молодым семьям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Мероприятия </w:t>
            </w:r>
            <w:hyperlink r:id="rId1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 на 2015 - 2020 годы (мест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юд</w:t>
            </w:r>
            <w:proofErr w:type="spellEnd"/>
            <w:r>
              <w:t>.)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05 L0200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05 L0200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Комитет социальной защиты населения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23613000,00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23613000,00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492000,00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492000,00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492000,00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492000,00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Осуществление перехода оплаты конечных потребителей в многоквартирных домах и бюджетных учреждениях за фактические потребленные ресурсы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03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03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271500,00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271500,00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249000,00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271500,00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77500,00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77500,00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77500,00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23121000,00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23121000,00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3981000,00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3981000,00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3981000,00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3981000,00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Обеспечение мерами социальной поддержки отдельной категории </w:t>
            </w:r>
            <w:r>
              <w:lastRenderedPageBreak/>
              <w:t>граждан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3981000,00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3981000,00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С1445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3981000,00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3981000,00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С1445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С1445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3922400,00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3922400,00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12858000,00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12858000,00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12858000,00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12858000,00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мерами социальной поддержки отдельной категории граждан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12418500,00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12418500,00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Осуществление мер по улучшению положения и качества жизни граждан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С1473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4082600,00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4082600,00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С1473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С1473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Адресная социальная поддержка алкогол</w:t>
            </w:r>
            <w:proofErr w:type="gramStart"/>
            <w:r>
              <w:t>е-</w:t>
            </w:r>
            <w:proofErr w:type="gramEnd"/>
            <w:r>
              <w:t xml:space="preserve"> и наркозависимым на медицинские услуги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С1473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Публичные нормативные обязательства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С1501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8335900,00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8335900,00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С1501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8335900,00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8335900,00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Вовлечение семей, находящихся в трудной жизненной ситуации, в социокультурную жизнь общества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Прочие мероприятия в области социальной политики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02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02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329500,00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Вовлечение граждан пожилого возраста в социокультурную жизнь общества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Прочие мероприятия в области социальной политики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предоставления инвалидам и детям-инвалидам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Прочие мероприятия в области социальной политики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06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06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Вовлечение инвалидов и детей-инвалидов в культурно-спортивные мероприятия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Прочие мероприятия в области социальной политики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07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07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6282000,00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6282000,00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6282000,00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6282000,00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мерами социальной поддержки отдельной категории граждан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3282000,00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3282000,00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3282000,00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3282000,00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2875700,00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2875700,00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111300,00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111300,00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proofErr w:type="gramStart"/>
            <w:r>
              <w:t>Социальное сопровождение женщин с детьми, оказавшимся в трудной жизненной ситуации</w:t>
            </w:r>
            <w:proofErr w:type="gramEnd"/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04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04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Управление культуры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195656000,00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195656000,00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103900,00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103900,00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94900,00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94900,00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94900,00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94900,00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ОБРАЗОВАНИЕ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106125000,00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106125000,00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106125000,00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106125000,00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106032300,00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106032300,00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Поддержка и развитие творческого потенциала жителей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64200,00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Повышение качества дополнительного образования в области культуры и искусства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105968100,00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105968100,00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02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105845000,00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105845000,00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02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105845000,00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105845000,00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02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02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15 - 20% по учреждениям и организациям с наиболее высокими показателями энергоемкости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92700,00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89298000,00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89298000,00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Культура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74750700,00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74750700,00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74608200,00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74608200,00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Поддержка и развитие творческого потенциала жителей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Проведение мероприятий в области культуры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С1463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С1463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2853600,00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организации досуга и обеспечение жителей города услугами муниципальных учреждений культуры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67811300,00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67811300,00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03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67581500,00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67581500,00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03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67581500,00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67581500,00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библиотечного обслуживания населения, комплектование и обеспечение сохранности библиотечных фондов библиотек, развитие библиотечного дела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03 С1442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03 С1442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Модернизация и укрепление материально-технической базы учреждений культуры и дополнительного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2252300,00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2252300,00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04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1126100,00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1126100,00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04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1126100,00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1126100,00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библиотечного обслуживания населения, комплектование и обеспечение сохранности библиотечных фондов библиотек, развитие библиотечного дела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04 С1442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1126200,00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1126200,00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04 С1442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1126200,00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1126200,00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Изучение и популяризации историко-культурного наследия города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15 - 20% по учреждениям и организациям с наиболее высокими показателями энергоемкости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142500,00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14547300,00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14547300,00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14547300,00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14547300,00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организации досуга и обеспечение жителей города услугами муниципальных учреждений культуры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7219300,00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7219300,00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03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7219300,00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7219300,00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03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7065300,00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7065300,00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03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153200,00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153200,00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03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Эффективное выполнение полномочий в сфере культуры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7328000,00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7328000,00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07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7328000,00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7328000,00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07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6811400,00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6811400,00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07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516600,00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516600,00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Комитет жилищно-коммунального хозяйства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388486080,00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385133480,00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7803080,00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7803080,00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7803080,00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7803080,00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6979350,00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6979350,00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по благоустройству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С1433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С1433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улучшения состояния муниципального жилищного фонда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Содержание муниципального имущества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04 С1488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04 С1488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176750,00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6785100,00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6785100,00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6785100,00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6785100,00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85100,00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85100,00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823730,00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823730,00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628330,00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628330,00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628330,00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628330,00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628330,00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628330,00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Предупреждение и профилактика травматизма и профессиональной заболеваемости, улучшение условий труда и здоровья работников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114900,00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114900,00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114900,00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114900,00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114900,00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114900,00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221000000,00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216647400,00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221000000,00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216647400,00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221000000,00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216647400,00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Создание условий для проведения капитального ремонта, ремонта и </w:t>
            </w:r>
            <w:proofErr w:type="gramStart"/>
            <w:r>
              <w:t>содержания</w:t>
            </w:r>
            <w:proofErr w:type="gramEnd"/>
            <w:r>
              <w:t xml:space="preserve"> автомобильных дорог в городе Курске и искусственных сооружений на них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221000000,00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216647400,00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02 С1424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221000000,00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216647400,00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02 С1424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221000000,00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216647400,00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159683000,00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160683000,00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29144000,00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29144000,00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мерами социальной поддержки отдельной категории граждан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Осуществление мер по улучшению положения и качества жизни граждан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С1473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С1473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27644000,00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27644000,00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улучшения состояния муниципального жилищного фонда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27644000,00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27644000,00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15644000,00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15644000,00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15644000,00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15644000,00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по капитальному ремонту муниципального жилищного фонда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04 С1430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04 С1430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4448000,00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4448000,00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4448000,00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4448000,00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приведение в нормативное состояние объектов коммунального назначения и коммунальной инженерной инфраструктуры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4448000,00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4448000,00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01 С1417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01 С1417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01 С1431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01 С1431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Благоустройство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45900000,00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46900000,00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45900000,00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46900000,00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по благоустройству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С1433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С1433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по сбору и транспортированию твердых коммунальных отходов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С1457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С1457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общественного транспорта и дорожного хозяйства в городе Курске на 2014 - 2020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Совершенствование организации дорожного движения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02 С1459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02 С1459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Возмещение расходов организациям на эвакуацию поврежденных или неисправных транспортных сре</w:t>
            </w:r>
            <w:proofErr w:type="gramStart"/>
            <w:r>
              <w:t>дств в р</w:t>
            </w:r>
            <w:proofErr w:type="gramEnd"/>
            <w:r>
              <w:t>езультате ДТП на специализированные стоянки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02 С1459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61642000,00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61642000,00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58205840,00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58205840,00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3333660,00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3333660,00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102500,00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102500,00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18449000,00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18449000,00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16531369,00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16531369,00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1917531,00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1917531,00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Комитет финансов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195196400,00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91728800,00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58606000,00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58160700,00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Обеспечение деятельности финансовых, налоговых и таможенных </w:t>
            </w:r>
            <w: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управления финансами города Курска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работы и выполнение полномочий по формированию, утверждению и исполнению бюджета муниципального образования "Город Курск"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03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20999000,00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03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20719600,00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20719600,00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03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277900,00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277900,00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03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Резервные фонды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управления финансами города Курска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бюджетного процесса в соответствии с требованиями бюджетного законодательства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Резервный фонд местной Администрации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01 С1403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01 С1403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34607000,00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34161700,00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управления финансами города Курска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33836300,00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33391000,00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Организация бюджетного процесса в соответствии с требованиями бюджетного законодательства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32680000,00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32234700,00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32680000,00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32234700,00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32680000,00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32234700,00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работы и выполнение полномочий по формированию, утверждению и исполнению бюджета муниципального образования "Город Курск"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03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03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1156300,00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770700,00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770700,00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376300,00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376300,00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376300,00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376300,00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347300,00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347300,00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298300,00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298300,00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298300,00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298300,00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298300,00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298300,00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96100,00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96100,00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96100,00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96100,00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96100,00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96100,00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управления финансами города Курска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Управление муниципальным долгом муниципального образования "Город Курск"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02 С1465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02 С1465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136590400,00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33568100,00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Уплата процентов по реструктурированной задолженности по бюджетному кредиту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02 С1465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653044,40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653044,40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Департамент строительства и инвестиционных программ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69645000,00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69645000,00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19645000,00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19645000,00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19645000,00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19645000,00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19365691,00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19365691,00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Реализация функций в области градостроительной деятельности в соответствии с Федеральным </w:t>
            </w:r>
            <w:hyperlink r:id="rId1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19365691,00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19365691,00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13007000,00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13007000,00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11378328,00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11378328,00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845288,00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845288,00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783384,00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783384,00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5636000,00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5636000,00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5544323,10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5544323,10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91676,90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91676,90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722691,00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722691,00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722691,00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722691,00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</w:t>
            </w:r>
            <w:r>
              <w:lastRenderedPageBreak/>
              <w:t>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279309,00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279309,00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146518,00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146518,00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146518,00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146518,00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146518,00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146518,00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132791,00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132791,00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132791,00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132791,00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132791,00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132791,00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8765230,00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4765230,00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4765230,00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>
              <w:t>т.ч</w:t>
            </w:r>
            <w:proofErr w:type="spellEnd"/>
            <w:r>
              <w:t>. инвесторами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4765230,00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4765230,00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4765230,00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объекта "Сооружения инженерной защиты от негативного воздействия вод по ул. </w:t>
            </w:r>
            <w:proofErr w:type="spellStart"/>
            <w:r>
              <w:t>Прилужной</w:t>
            </w:r>
            <w:proofErr w:type="spellEnd"/>
            <w:r>
              <w:t xml:space="preserve">, ул. Арматурной, ул. Лучистой, ул. Утренней, Охотничьему проезду в г. Курске Курской </w:t>
            </w:r>
            <w:r>
              <w:lastRenderedPageBreak/>
              <w:t>области"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4765230,00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>
              <w:t>т.ч</w:t>
            </w:r>
            <w:proofErr w:type="spellEnd"/>
            <w:r>
              <w:t>. инвесторами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ОБРАЗОВАНИЕ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31234770,00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31234770,00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31234770,00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>
              <w:t>т.ч</w:t>
            </w:r>
            <w:proofErr w:type="spellEnd"/>
            <w:r>
              <w:t>. инвесторами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31234770,00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31234770,00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31234770,00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 xml:space="preserve">Проектирование, строительство, реконструкция и капитальный ремонт объектов социально-культурного назначения, в </w:t>
            </w:r>
            <w:proofErr w:type="spellStart"/>
            <w:r>
              <w:t>т.ч</w:t>
            </w:r>
            <w:proofErr w:type="spellEnd"/>
            <w:r>
              <w:t>. инвесторами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08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Комитет по управлению муниципальным имуществом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C86F7D">
            <w:pPr>
              <w:pStyle w:val="ConsPlusNormal"/>
              <w:jc w:val="right"/>
            </w:pPr>
            <w:r>
              <w:t>229891000,00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82891000,00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63528000,00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63528000,00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63528000,00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63528000,00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15 - 20% по учреждениям и организациям с наиболее высокими показателями энергоемкости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граждан города Курска" на 2016 - 2020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Финансовое обеспечение расходов на выполнение функций управления по учету и распределению жилья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Расходы на обеспечение деятельности и выполнение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01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6672000,00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01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6389717,00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6389717,00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01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282283,00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282283,00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Профилактика правонарушений в жилом секторе, на улицах и в общественных местах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1321100,00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1316100,00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521700,00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545900,00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404900,00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404900,00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404900,00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404900,00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116800,00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116800,00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473400,00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444200,00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473400,00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444200,00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473400,00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444200,00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52448900,00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52448900,00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23018000,00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23018000,00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23018000,00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23018000,00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21753300,00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21753300,00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1241400,00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1241400,00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29430900,00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29430900,00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12442000,00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12442000,00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11081159,00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11081159,00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1295872,00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1295872,00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64969,00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64969,00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16988900,00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16988900,00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16070500,00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16070500,00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918400,00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918400,00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C86F7D">
            <w:pPr>
              <w:pStyle w:val="ConsPlusNormal"/>
              <w:jc w:val="right"/>
            </w:pPr>
            <w:r>
              <w:t>166363000,00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19363000,00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C86F7D">
            <w:pPr>
              <w:pStyle w:val="ConsPlusNormal"/>
              <w:jc w:val="right"/>
            </w:pPr>
            <w:r>
              <w:t>166363000,00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19363000,00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граждан города Курска" на 2016 - 2020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C86F7D">
            <w:pPr>
              <w:pStyle w:val="ConsPlusNormal"/>
              <w:jc w:val="right"/>
            </w:pPr>
            <w:r>
              <w:t>163679800,00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16679800,00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Приобретение у застройщиков жилых помещений для переселения граждан из аварийного жилого фонда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C86F7D">
            <w:pPr>
              <w:pStyle w:val="ConsPlusNormal"/>
              <w:jc w:val="right"/>
            </w:pPr>
            <w:r>
              <w:t>163679800,00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16679800,00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06 S9602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C86F7D">
            <w:pPr>
              <w:pStyle w:val="ConsPlusNormal"/>
              <w:jc w:val="right"/>
            </w:pPr>
            <w:r>
              <w:t>163679800,00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16679800,00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 0 06 S9602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9" w:type="dxa"/>
            <w:vAlign w:val="center"/>
          </w:tcPr>
          <w:p w:rsidR="00F9516D" w:rsidRDefault="00C86F7D">
            <w:pPr>
              <w:pStyle w:val="ConsPlusNormal"/>
              <w:jc w:val="right"/>
            </w:pPr>
            <w:r>
              <w:t>163679800,00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16679800,00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улучшения состояния муниципального жилищного фонда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Содержание муниципального имущества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04 С1488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04 С1488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Управление молодежной политики, физической культуры и спорта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89716600,00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89716600,00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327500,00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327500,00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Вовлечение детей и молодежи города Курска в общественную и трудовую деятельность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рынка труда, повышение эффективности занятости населения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С1436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С1436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Субсидии на возмещение затрат работодателя, на организацию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С1436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74800,00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Организация отдыха и физического развития детей в результате обустройства детских игровых и спортивных площадок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252700,00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295500,00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295500,00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136300,00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119100,00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123200,00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ОБРАЗОВАНИЕ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81160600,00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81160600,00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47683800,00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32137000,00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32137000,00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технических и организационных мероприятий по снижению использования энергоресурсов и уменьшение потребления энергии и связанных с этим затрат в среднем на 15 - 20% по учреждениям и организациям с наиболее высокими показателями энергоемкости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Мероприятия в области энергосбережения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32095000,00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32095000,00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мероприятий по работе с детьми и молодежью в городе Курске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11830400,00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11830400,00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01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11215400,00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11215400,00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01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11215400,00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11215400,00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Реализация мероприятий в сфере молодежной политики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01 С1414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01 С1414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Публичные нормативные обязательства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01 С1501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01 С1501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Вовлечение детей и молодежи города Курска в общественную и трудовую деятельность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2805600,00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2805600,00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2805600,00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2805600,00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2565700,00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2565700,00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238800,00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238800,00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02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отдыха и оздоровления детей в каникулярное время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связанные с организацией отдыха детей в каникулярное время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03 S3540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03 S3540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отдыха и физического развития детей в результате обустройства детских игровых и спортивных площадок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8057000,00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6502000,00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6502000,00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6502000,00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6502000,00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6396400,00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6396400,00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</w:t>
            </w:r>
            <w:r>
              <w:lastRenderedPageBreak/>
              <w:t>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1339800,00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1244400,00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1244400,00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95300,00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95300,00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7933000,00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7633000,00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7633000,00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Предоставление субсидий муниципальным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7633000,00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7633000,00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Комитет архитектуры и градостроительства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21181000,00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21181000,00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15121000,00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15121000,00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15121000,00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15121000,00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14498000,00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14498000,00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Реализация функций в области градостроительной деятельности в соответствии с Федеральным </w:t>
            </w:r>
            <w:hyperlink r:id="rId1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14498000,00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14498000,00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14498000,00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14498000,00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14086138,00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14086138,00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374362,00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374362,00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10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37500,00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</w:t>
            </w:r>
            <w:r>
              <w:lastRenderedPageBreak/>
              <w:t>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623000,00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294600,00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294600,00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294600,00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294600,00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294600,00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294600,00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289800,00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289800,00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6060000,00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6060000,00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6060000,00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6060000,00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6060000,00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6060000,00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Создание проектной документации </w:t>
            </w:r>
            <w:proofErr w:type="spellStart"/>
            <w:r>
              <w:t>планировочно</w:t>
            </w:r>
            <w:proofErr w:type="spellEnd"/>
            <w:r>
              <w:t xml:space="preserve">-пространственной организации территории муниципального образования "Город Курск" с учетом социально-экономического развития города во взаимосвязи с </w:t>
            </w:r>
            <w:r>
              <w:lastRenderedPageBreak/>
              <w:t>природными условиями, интересами населения и субъектов предпринимательства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Улучшение архитектурного облика города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03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03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360000,00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Совершенствование рекламного пространства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Департамент транспорта, связи и дорожного хозяйства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86875000,00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86875000,00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18266000,00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18266000,00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18266000,00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18266000,00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общественного транспорта и дорожного хозяйства в городе Курске на 2014 - 2020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18170000,00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18170000,00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Совершенствование организации дорожного движения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18170000,00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18170000,00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02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14604100,00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14604100,00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02 С1401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14604100,00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14604100,00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02 С1459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3565900,00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3565900,00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02 С1459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3565900,00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3565900,00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39600,00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56400,00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68609000,00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68609000,00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Транспорт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68609000,00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68609000,00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общественного транспорта и дорожного хозяйства в городе Курске на 2014 - 2020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68609000,00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68609000,00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транспортного обслуживания населения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4717000,00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4717000,00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01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4717000,00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4717000,00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01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4304040,00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4304040,00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01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412930,00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412930,00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01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Возмещение разницы в тарифах на проезд в городском пассажирском транспорте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Отдельные мероприятия по другим видам транспорта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03 С1426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03 С1426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Возмещение разницы в тарифах на проезд в городском пассажирском транспорте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11 0 03 С1426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63892000,00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Комитет экологической безопасности и природопользования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67565000,00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67565000,00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Выполнение других (прочих) обязательств органа местного </w:t>
            </w:r>
            <w:r>
              <w:lastRenderedPageBreak/>
              <w:t>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162700,00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162700,00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162700,00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162700,00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32300,00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Лесное хозяйство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сохранение и развитие зеленого фонда города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Выполнение других (прочих) обязательств органа местного </w:t>
            </w:r>
            <w:r>
              <w:lastRenderedPageBreak/>
              <w:t>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07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07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Благоустройство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сохранение и развитие зеленого фонда города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по благоустройству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07 С1433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07 С1433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51523000,00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14128000,00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снижение негативных воздействий на человека и окружающую природную среду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4157000,00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повышение уровня экологического образования и просвещения населения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07 0 08 00000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08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08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реализацию полномочий органа местного самоуправления в сфере экологической безопасности и природопользования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07 0 09 00000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9871000,00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9871000,00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09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9871000,00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9871000,00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09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9760100,00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9760100,00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09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09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Департамент закупок для муниципальных нужд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6625000,00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6625000,00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6625000,00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6625000,00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6625000,00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6625000,00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6555000,00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6555000,00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Управление муниципального контроля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8013920,00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8013920,00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8013920,00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8013920,00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8013920,00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8013920,00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Реализация полномочий органа местного самоуправления в сфере жилищно-коммунального хозяйства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7319400,00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7319400,00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349500,00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349500,00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05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344920,00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344920,00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264500,00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264500,00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264500,00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264500,00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264500,00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264500,00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80420,00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80420,00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80420,00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80420,00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80420,00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80420,00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Администрация Центрального округа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23280000,00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23280000,00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23176000,00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23176000,00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21188000,00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21188000,00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21188000,00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21188000,00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21188000,00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21188000,00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21188000,00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21188000,00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19300749,00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19300749,00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1383251,00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1383251,00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1988000,00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1988000,00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Поддержка и развитие творческого потенциала жителей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Проведение мероприятий в области культуры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С1463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С1463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Вовлечение граждан пожилого возраста в социокультурную жизнь общества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Прочие мероприятия в области социальной политики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системы поддержки одаренных и талантливых детей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02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03 0 02 С1447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Выполнение технических и организационных мероприятий по снижению использования энергоресурсов и уменьшение потребления </w:t>
            </w:r>
            <w:r>
              <w:lastRenderedPageBreak/>
              <w:t>энергии и связанных с этим затрат в среднем на 15 - 20% по учреждениям и организациям с наиболее высокими показателями энергоемкости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Мероприятия в области энергосбережения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02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по благоустройству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С1433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С1433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здорового образа жизни, </w:t>
            </w:r>
            <w:r>
              <w:lastRenderedPageBreak/>
              <w:t>улучшение демографической ситуации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Укрепление и развитие социального института семьи, популяризация семейных ценностей, поддержка престижа материнства и отцовства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05 С1474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05 С1474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1560750,00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1560750,00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227878,00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227878,00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109200,00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109200,00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109200,00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109200,00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118678,00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118678,00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118678,00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118678,00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взаимодействия Администрации города Курска</w:t>
            </w:r>
            <w:proofErr w:type="gramEnd"/>
            <w:r>
              <w:t xml:space="preserve"> с общественными организациями для решения вопросов социально-экономического развития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1006872,00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1006872,00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03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1006872,00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1006872,00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03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1006872,00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1006872,00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мерами социальной поддержки отдельной категории граждан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Средства муниципального образования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С1446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01 С1446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Администрация Сеймского округа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20702000,00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20702000,00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20702000,00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20702000,00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19221000,00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19221000,00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19221000,00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19221000,00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19221000,00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19221000,00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19221000,00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19221000,00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18218200,00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18218200,00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853900,00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853900,00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148900,00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148900,00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1481000,00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1481000,00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Поддержка и развитие творческого потенциала жителей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Проведение мероприятий в области культуры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С1463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С1463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Вовлечение граждан пожилого возраста в социокультурную жизнь общества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Прочие мероприятия в области социальной политики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здорового образа жизни, улучшение демографической ситуации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Снижение влияния основных фактов риска для здоровья: алкоголизма, </w:t>
            </w:r>
            <w:proofErr w:type="spellStart"/>
            <w:r>
              <w:t>табакокурения</w:t>
            </w:r>
            <w:proofErr w:type="spellEnd"/>
            <w:r>
              <w:t>, наркомания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условий реализации муниципальной программы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02 С1440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02 С1440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1067000,00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1067000,00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216000,00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системы взаимодействия Администрации города Курска</w:t>
            </w:r>
            <w:proofErr w:type="gramEnd"/>
            <w:r>
              <w:t xml:space="preserve"> с органами местного самоуправления городов-партнеров, расширение партнерских связей в интересах муниципального образования "Город Курск"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197100,00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197100,00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197100,00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197100,00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197100,00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197100,00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91900,00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Администрация Железнодорожного округа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16430000,00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16430000,00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16430000,00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16430000,00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15277000,00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15277000,00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15277000,00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15277000,00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Реализации органами местного самоуправления полномочий, утвержденных действующим законодательством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15277000,00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15277000,00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15277000,00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15277000,00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14451300,00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14451300,00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720700,00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720700,00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08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1153000,00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1153000,00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Поддержка и развитие творческого потенциала жителей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Проведение мероприятий в области культуры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С1463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 0 01 С1463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Вовлечение граждан пожилого возраста в социокультурную жизнь общества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Прочие мероприятия в области социальной политики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02 0 03 С1475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Осуществление оценки фактических параметров энергетической эффективности по объектам энергопотребления и разработка энергетических паспортов объектов и проведение обязательных энергетических обследований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энергосбережения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01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05 0 01 С1434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содержания объектов благоустройства, искусственных сооружений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по благоустройству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С1433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 0 03 С1433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массового спорта, удовлетворение потребностей жителей города в занятиях физической культурой и спортом, физкультурно-оздоровительных услугах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08 0 05 С1406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здорового образа жизни, улучшение демографической ситуации в городе Курске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Снижение влияния основных фактов риска для здоровья: алкоголизма, </w:t>
            </w:r>
            <w:proofErr w:type="spellStart"/>
            <w:r>
              <w:t>табакокурения</w:t>
            </w:r>
            <w:proofErr w:type="spellEnd"/>
            <w:r>
              <w:t>, наркомания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09 0 02 00000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Обеспечение условий реализации муниципальной программы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02 С1440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09 0 02 С1440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907000,00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907000,00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286000,00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системы взаимодействия Администрации города Курска</w:t>
            </w:r>
            <w:proofErr w:type="gramEnd"/>
            <w:r>
              <w:t xml:space="preserve"> с органами местного самоуправления городов-партнеров, расширение партнерских связей в интересах муниципального образования "Город Курск"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04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438000,00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Предупреждение и профилактика травматизма и профессиональной </w:t>
            </w:r>
            <w:r>
              <w:lastRenderedPageBreak/>
              <w:t>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Контрольно-ревизионное управление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5406000,00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5406000,00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5406000,00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5406000,00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управления финансами города Курска на 2014 - 2018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Организация работы и выполнение полномочий по внутреннему муниципальному финансовому контролю по обеспечению соблюдения бюджетного, иного законодательства Российской Федерации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14 0 04 00000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04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04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5264100,00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5264100,00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14 0 04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29900,00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</w:t>
            </w:r>
            <w:r>
              <w:lastRenderedPageBreak/>
              <w:t>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112000,00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48000,00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Избирательная комиссия города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Подготовка и проведение выборов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С1441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163000,00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С1441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148948,00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148948,00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С1441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13452,00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13452,00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С1441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Контрольно-счетная палата г.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10387000,00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10387000,00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10387000,00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10387000,00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9930400,00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9766000,00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9766000,00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139400,00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139400,00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25000,00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456600,00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456600,00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 xml:space="preserve">Муниципальная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456600,00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456600,00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180000,00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С1437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Развитие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05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170100,00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170100,00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Предупреждение и профилактика травматизма и профессиональной заболеваемости, улучшение условий труда и здоровья работников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06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38900,00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38900,00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Информирование населения о деятельности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16 0 07 00000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07 С1439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07 С1439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67600,00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  <w:outlineLvl w:val="1"/>
            </w:pPr>
            <w:r>
              <w:t>Земельный комитет г. Курска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15721000,00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15721000,00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Создание условий для повышения результативности профессиональной деятельности муниципальных служащих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16 0 01 С1404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14982000,00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14982000,00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14982000,00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14982000,00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14982000,00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14982000,00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13541000,00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13541000,00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13541000,00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13541000,00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13190150,20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13190150,20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346849,80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346849,80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1 00 С1402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4000,00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77 2 00 00000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Мероприятия в области земельных отношений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С1468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</w:tr>
      <w:tr w:rsidR="00F9516D" w:rsidTr="00683F02">
        <w:tc>
          <w:tcPr>
            <w:tcW w:w="6237" w:type="dxa"/>
            <w:vAlign w:val="center"/>
          </w:tcPr>
          <w:p w:rsidR="00F9516D" w:rsidRDefault="00F9516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92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77 2 00 С1468</w:t>
            </w:r>
          </w:p>
        </w:tc>
        <w:tc>
          <w:tcPr>
            <w:tcW w:w="1276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  <w:tc>
          <w:tcPr>
            <w:tcW w:w="1559" w:type="dxa"/>
            <w:vAlign w:val="center"/>
          </w:tcPr>
          <w:p w:rsidR="00F9516D" w:rsidRDefault="00F9516D">
            <w:pPr>
              <w:pStyle w:val="ConsPlusNormal"/>
              <w:jc w:val="right"/>
            </w:pPr>
            <w:r>
              <w:t>1441000,00</w:t>
            </w:r>
          </w:p>
        </w:tc>
      </w:tr>
    </w:tbl>
    <w:p w:rsidR="00F9516D" w:rsidRDefault="00F9516D">
      <w:pPr>
        <w:sectPr w:rsidR="00F9516D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245"/>
        <w:gridCol w:w="5489"/>
        <w:gridCol w:w="325"/>
        <w:gridCol w:w="2061"/>
      </w:tblGrid>
      <w:tr w:rsidR="003A5146" w:rsidRPr="003A5146" w:rsidTr="00470A26">
        <w:trPr>
          <w:trHeight w:val="133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right"/>
              <w:outlineLvl w:val="0"/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right"/>
              <w:outlineLvl w:val="0"/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right"/>
              <w:outlineLvl w:val="0"/>
            </w:pPr>
          </w:p>
        </w:tc>
      </w:tr>
      <w:tr w:rsidR="003A5146" w:rsidRPr="003A5146" w:rsidTr="00470A26">
        <w:trPr>
          <w:trHeight w:val="1384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right"/>
              <w:outlineLvl w:val="0"/>
            </w:pPr>
          </w:p>
        </w:tc>
        <w:tc>
          <w:tcPr>
            <w:tcW w:w="27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146" w:rsidRPr="003A5146" w:rsidRDefault="003A5146" w:rsidP="0063276F">
            <w:pPr>
              <w:pStyle w:val="ConsPlusNormal"/>
              <w:ind w:left="3399"/>
              <w:jc w:val="right"/>
              <w:outlineLvl w:val="0"/>
            </w:pPr>
            <w:proofErr w:type="gramStart"/>
            <w:r w:rsidRPr="003A5146">
              <w:t>Приложение № 9</w:t>
            </w:r>
            <w:r w:rsidRPr="003A5146">
              <w:br/>
              <w:t>к решению Курского городского Собрания "О бюджете города Курска на 2016 год и на плановый период 2017 и 2018 годов"</w:t>
            </w:r>
            <w:r w:rsidRPr="003A5146">
              <w:br/>
              <w:t xml:space="preserve">от 24 ноября 2015 года №148-5-PC (В редакции решения Курского городского Собрания от </w:t>
            </w:r>
            <w:proofErr w:type="gramEnd"/>
          </w:p>
          <w:p w:rsidR="003A5146" w:rsidRPr="003A5146" w:rsidRDefault="003A5146" w:rsidP="0063276F">
            <w:pPr>
              <w:pStyle w:val="ConsPlusNormal"/>
              <w:ind w:left="3399"/>
              <w:jc w:val="right"/>
              <w:outlineLvl w:val="0"/>
            </w:pPr>
            <w:proofErr w:type="gramStart"/>
            <w:r w:rsidRPr="003A5146">
              <w:t>22 декабря 2016 года № 194-5-РС)</w:t>
            </w:r>
            <w:proofErr w:type="gramEnd"/>
          </w:p>
        </w:tc>
      </w:tr>
      <w:tr w:rsidR="003A5146" w:rsidRPr="003A5146" w:rsidTr="00470A2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center"/>
              <w:outlineLvl w:val="0"/>
              <w:rPr>
                <w:b/>
                <w:bCs/>
              </w:rPr>
            </w:pPr>
          </w:p>
          <w:p w:rsidR="003A5146" w:rsidRPr="003A5146" w:rsidRDefault="003A5146" w:rsidP="0063276F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Распределение бюджетных ассигнований на реализацию</w:t>
            </w:r>
          </w:p>
        </w:tc>
      </w:tr>
      <w:tr w:rsidR="003A5146" w:rsidRPr="003A5146" w:rsidTr="00470A2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муниципальных программ на 2016 год</w:t>
            </w:r>
          </w:p>
        </w:tc>
      </w:tr>
      <w:tr w:rsidR="003A5146" w:rsidRPr="003A5146" w:rsidTr="00470A26">
        <w:trPr>
          <w:trHeight w:val="255"/>
        </w:trPr>
        <w:tc>
          <w:tcPr>
            <w:tcW w:w="23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right"/>
              <w:outlineLvl w:val="0"/>
            </w:pP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3A5146">
            <w:pPr>
              <w:pStyle w:val="ConsPlusNormal"/>
              <w:jc w:val="right"/>
              <w:outlineLvl w:val="0"/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3A5146">
            <w:pPr>
              <w:pStyle w:val="ConsPlusNormal"/>
              <w:outlineLvl w:val="0"/>
            </w:pPr>
            <w:r w:rsidRPr="003A5146">
              <w:t>в рублях</w:t>
            </w:r>
          </w:p>
        </w:tc>
      </w:tr>
      <w:tr w:rsidR="003A5146" w:rsidRPr="003A5146" w:rsidTr="00470A26">
        <w:trPr>
          <w:trHeight w:val="49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46" w:rsidRPr="003A5146" w:rsidRDefault="003A5146" w:rsidP="0063276F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Наименование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63276F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Главные распорядители бюджетных средств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Всего расходов</w:t>
            </w:r>
          </w:p>
        </w:tc>
      </w:tr>
      <w:tr w:rsidR="003A5146" w:rsidRPr="003A5146" w:rsidTr="00470A26">
        <w:trPr>
          <w:trHeight w:val="30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63276F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63276F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3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МУНИЦИПАЛЬНЫЕ ПРОГРАММЫ ВСЕГО: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7 324 004 985,66</w:t>
            </w:r>
          </w:p>
        </w:tc>
      </w:tr>
      <w:tr w:rsidR="003A5146" w:rsidRPr="003A5146" w:rsidTr="00470A26">
        <w:trPr>
          <w:trHeight w:val="67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01 Программа: Муниципальная программа "Развитие культуры и туризма в городе Курске на 2014-2018 годы"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381 778 273,39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Управление культуры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381 487 823,39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381 487 823,39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Центрального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88 050,00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88 050,00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Сеймского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97 400,00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97 400,00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Железнодорожного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105 000,00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105 000,00</w:t>
            </w:r>
          </w:p>
        </w:tc>
      </w:tr>
      <w:tr w:rsidR="003A5146" w:rsidRPr="003A5146" w:rsidTr="00470A26">
        <w:trPr>
          <w:trHeight w:val="67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02 Программа: Муниципальная программа "Социальная поддержка граждан города Курска" на 2014-2018 годы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1 065 024 052,90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Курское городское Собрание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1 393 000,00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1 393 000,00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образования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46 404 675,50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42 551 140,50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lastRenderedPageBreak/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Субсидии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3 853 535,00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социальной защиты населения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951 125 317,40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32 150 489,40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918 974 828,00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жилищно-коммунального хозяйства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3 585 932,00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3 585 932,00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Центрального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27 011 546,66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61 290,00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26 950 256,66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Сеймского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20 471 955,87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45 000,00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20 426 955,87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Железнодорожного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15 031 625,47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15 026 625,47</w:t>
            </w:r>
          </w:p>
        </w:tc>
      </w:tr>
      <w:tr w:rsidR="003A5146" w:rsidRPr="003A5146" w:rsidTr="00470A26">
        <w:trPr>
          <w:trHeight w:val="67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03 Программа: Муниципальная программа "Развитие образования в городе Курске на 2014-2018 годы"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3 489 207 169,67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образования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3 397 473 471,07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922 257 938,07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2 426 885 884,00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Субсидии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48 329 649,00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Департамент строительства и инвестиционных программ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91 733 698,60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487 224,60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Субсидии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91 246 474,00</w:t>
            </w:r>
          </w:p>
        </w:tc>
      </w:tr>
      <w:tr w:rsidR="003A5146" w:rsidRPr="003A5146" w:rsidTr="00470A26">
        <w:trPr>
          <w:trHeight w:val="90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04 Программа: Муниципальная программа "Управление муниципальным имуществом и земельными ресурсами города Курска на 2014-2016 годы"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60 866 709,95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по управлению муниципальным имуществом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46 162 518,00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lastRenderedPageBreak/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46 162 518,00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Земельный комитет </w:t>
            </w:r>
            <w:proofErr w:type="spellStart"/>
            <w:r w:rsidRPr="003A5146">
              <w:t>г</w:t>
            </w:r>
            <w:proofErr w:type="gramStart"/>
            <w:r w:rsidRPr="003A5146">
              <w:t>.К</w:t>
            </w:r>
            <w:proofErr w:type="gramEnd"/>
            <w:r w:rsidRPr="003A5146">
              <w:t>урска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14 704 191,95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14 704 191,95</w:t>
            </w:r>
          </w:p>
        </w:tc>
      </w:tr>
      <w:tr w:rsidR="003A5146" w:rsidRPr="003A5146" w:rsidTr="00470A26">
        <w:trPr>
          <w:trHeight w:val="112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05 Программа: Муниципальная программа "Энергосбережение и повышение энергетической эффективности на территории муниципального образования «Город Курск» на 2010-2015 годы и на перспективу до 2020 года"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850 269,14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159 538,17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159 538,17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социальной защиты населения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66 400,00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66 400,00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Управление культуры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496 400,00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496 400,00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по управлению муниципальным имуществом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46 067,00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46 067,00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Управление молодежной политики, физической культуры и спорта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42 000,00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42 000,00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Центрального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30 000,00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30 000,00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Сеймского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2 183,97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2 183,97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Железнодорожного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7 680,00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7 680,00</w:t>
            </w:r>
          </w:p>
        </w:tc>
      </w:tr>
      <w:tr w:rsidR="003A5146" w:rsidRPr="003A5146" w:rsidTr="00470A26">
        <w:trPr>
          <w:trHeight w:val="67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06 Программа: Муниципальная программа "Обеспечение жильем граждан города Курска" на 2016-2020 годы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96 160 883,16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образования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5 337 000,00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4 659 819,00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Субсидии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677 181,00</w:t>
            </w:r>
          </w:p>
        </w:tc>
      </w:tr>
      <w:tr w:rsidR="003A5146" w:rsidRPr="003A5146" w:rsidTr="00470A26">
        <w:trPr>
          <w:trHeight w:val="67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lastRenderedPageBreak/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22 962 226,16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8 679 831,16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Субсидии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13 561 310,00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Возврат остатков субсидий и субвенций прошлых лет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721 085,00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по управлению муниципальным имуществом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67 861 657,00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19 369 518,00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Субсидии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48 492 139,00</w:t>
            </w:r>
          </w:p>
        </w:tc>
      </w:tr>
      <w:tr w:rsidR="003A5146" w:rsidRPr="003A5146" w:rsidTr="00470A26">
        <w:trPr>
          <w:trHeight w:val="112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07 Программа: 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755 766 784,34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жилищно-коммунального хозяйства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692 873 249,31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600 827 291,31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21 753 802,00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Субсидии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70 000 000,00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Дотация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292 156,00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по управлению муниципальным имуществом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2 386 799,80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2 386 799,80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экологической безопасности и природопользования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52 795 536,87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52 795 536,87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Управление муниципального контроля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7 701 198,36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7 701 198,36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Железнодорожного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10 000,00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10 000,00</w:t>
            </w:r>
          </w:p>
        </w:tc>
      </w:tr>
      <w:tr w:rsidR="003A5146" w:rsidRPr="003A5146" w:rsidTr="00470A26">
        <w:trPr>
          <w:trHeight w:val="112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lastRenderedPageBreak/>
              <w:t>08 Программа: 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187 711 781,94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5 000 000,00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5 000 000,00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образования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26 966 220,96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19 884 484,96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Субсидии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7 081 736,00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Департамент строительства и инвестиционных программ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16 900 000,00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16 900 000,00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Управление молодежной политики, физической культуры и спорта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138 681 260,98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137 391 080,98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Субсидии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1 290 180,00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Центрального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45 700,00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45 700,00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Сеймского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58 600,00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58 600,00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Железнодорожного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60 000,00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60 000,00</w:t>
            </w:r>
          </w:p>
        </w:tc>
      </w:tr>
      <w:tr w:rsidR="003A5146" w:rsidRPr="003A5146" w:rsidTr="00470A26">
        <w:trPr>
          <w:trHeight w:val="90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09 Программа: Муниципальная программа "Формирование здорового образа жизни, улучшение демографической ситуации в городе Курске на 2014-2018 годы"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28 934 868,84</w:t>
            </w:r>
          </w:p>
        </w:tc>
      </w:tr>
      <w:tr w:rsidR="003A5146" w:rsidRPr="003A5146" w:rsidTr="00470A26">
        <w:trPr>
          <w:trHeight w:val="67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28 797 568,84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27 375 568,84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1 422 000,00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Центрального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25 500,00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lastRenderedPageBreak/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25 500,00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Сеймского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80 800,00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80 800,00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Железнодорожного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31 000,00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31 000,00</w:t>
            </w:r>
          </w:p>
        </w:tc>
      </w:tr>
      <w:tr w:rsidR="003A5146" w:rsidRPr="003A5146" w:rsidTr="00470A26">
        <w:trPr>
          <w:trHeight w:val="67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10 Программа: 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676 334 360,18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Департамент строительства и инвестиционных программ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653 550 489,57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239 965 831,57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Субсидии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413 584 658,00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архитектуры и градостроительства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22 783 870,61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22 783 870,61</w:t>
            </w:r>
          </w:p>
        </w:tc>
      </w:tr>
      <w:tr w:rsidR="003A5146" w:rsidRPr="003A5146" w:rsidTr="00470A26">
        <w:trPr>
          <w:trHeight w:val="85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11 Программа: Муниципальная программа "Развитие общественного транспорта и дорожное хозяйство в городе Курске в 2016-2020 годах"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135 919 184,49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жилищно-коммунального хозяйства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100 000,00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100 000,00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Департамент транспорта, связи и дорожного хозяйства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135 819 184,49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135 819 184,49</w:t>
            </w:r>
          </w:p>
        </w:tc>
      </w:tr>
      <w:tr w:rsidR="003A5146" w:rsidRPr="003A5146" w:rsidTr="00470A26">
        <w:trPr>
          <w:trHeight w:val="67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12 Программа: Муниципальная программа "Профилактика правонарушений в городе Курске  на 2014-2018 годы"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5 018 000,00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596 000,00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122 000,00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474 000,00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по управлению муниципальным имуществом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3 000 000,00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3 000 000,00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lastRenderedPageBreak/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Центрального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474 000,00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474 000,00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Сеймского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474 000,00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474 000,00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Железнодорожного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474 000,00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474 000,00</w:t>
            </w:r>
          </w:p>
        </w:tc>
      </w:tr>
      <w:tr w:rsidR="003A5146" w:rsidRPr="003A5146" w:rsidTr="00470A26">
        <w:trPr>
          <w:trHeight w:val="90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 xml:space="preserve">13 Программа: Муниципальная программа "Обеспечение комплексной </w:t>
            </w:r>
            <w:proofErr w:type="gramStart"/>
            <w:r w:rsidRPr="003A5146">
              <w:rPr>
                <w:b/>
                <w:bCs/>
              </w:rPr>
              <w:t>безопасности жизнедеятельности населения города Курска</w:t>
            </w:r>
            <w:proofErr w:type="gramEnd"/>
            <w:r w:rsidRPr="003A5146">
              <w:rPr>
                <w:b/>
                <w:bCs/>
              </w:rPr>
              <w:t xml:space="preserve"> на 2014-2020 годы"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53 001 623,85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53 001 623,85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53 001 623,85</w:t>
            </w:r>
          </w:p>
        </w:tc>
      </w:tr>
      <w:tr w:rsidR="003A5146" w:rsidRPr="003A5146" w:rsidTr="00470A26">
        <w:trPr>
          <w:trHeight w:val="67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14 Программа: Муниципальная программа "Повышение эффективности управления финансами города Курска на 2014-2018 годы"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158 148 474,74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финансов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152 561 874,74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152 561 874,74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Контрольно-ревизионное управление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5 586 600,00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5 586 600,00</w:t>
            </w:r>
          </w:p>
        </w:tc>
      </w:tr>
      <w:tr w:rsidR="003A5146" w:rsidRPr="003A5146" w:rsidTr="00470A26">
        <w:trPr>
          <w:trHeight w:val="90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15 Программа: Муниципальная программа "Развитие малого и среднего предпринимательства в городе Курске на 2014-2016 годы"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13 912 798,93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13 912 798,93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10 188 558,93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Субсидии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3 724 240,00</w:t>
            </w:r>
          </w:p>
        </w:tc>
      </w:tr>
      <w:tr w:rsidR="003A5146" w:rsidRPr="003A5146" w:rsidTr="00470A26">
        <w:trPr>
          <w:trHeight w:val="13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16 Программа: Муниципальная программа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годы"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3A5146">
              <w:rPr>
                <w:b/>
                <w:bCs/>
              </w:rPr>
              <w:t>215 369 750,14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128 028 530,71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125 148 350,71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lastRenderedPageBreak/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279 683,00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Дотация из областного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2 514 237,00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Иные межбюджетные трансферты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86 260,00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Курское городское Собрание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317 500,00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317 500,00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образования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929 580,08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929 580,08</w:t>
            </w:r>
          </w:p>
        </w:tc>
      </w:tr>
      <w:tr w:rsidR="003A5146" w:rsidRPr="003A5146" w:rsidTr="00470A26">
        <w:trPr>
          <w:trHeight w:val="67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260 700,00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260 700,00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социальной защиты населения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476 000,00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476 000,00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Управление культуры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233 100,00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233 100,00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жилищно-коммунального хозяйства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824 734,00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824 734,00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финансов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1 780 669,03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1 780 669,03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Департамент строительства и инвестиционных программ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270 328,00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270 328,00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по управлению муниципальным имуществом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1 340 474,22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1 340 474,22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Управление молодежной политики, физической культуры и спорта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309 326,57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309 326,57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архитектуры и градостроительства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623 400,00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623 400,00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Департамент транспорта, связи и дорожного хозяйства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96 300,00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96 300,00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lastRenderedPageBreak/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Комитет экологической безопасности и природопользования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283 049,51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283 049,51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Департамент закупок для муниципальных нужд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168 777,90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168 777,90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Управление муниципального контроля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351 216,00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351 216,00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Центрального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32 530 948,98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25 352 831,98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7 178 117,00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Сеймского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25 133 561,44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21 628 650,44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3 504 911,00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Администрация Железнодорожного округа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19 915 973,54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17 996 094,54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Субвенции из областного  бюджета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1 919 879,00</w:t>
            </w:r>
          </w:p>
        </w:tc>
      </w:tr>
      <w:tr w:rsidR="003A5146" w:rsidRPr="003A5146" w:rsidTr="00470A26">
        <w:trPr>
          <w:trHeight w:val="45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Контрольно-ревизионное управление города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64 800,00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64 800,00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Контрольно-счётная палата г. Курска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382 677,70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382 677,70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 xml:space="preserve">Земельный комитет </w:t>
            </w:r>
            <w:proofErr w:type="spellStart"/>
            <w:r w:rsidRPr="003A5146">
              <w:t>г</w:t>
            </w:r>
            <w:proofErr w:type="gramStart"/>
            <w:r w:rsidRPr="003A5146">
              <w:t>.К</w:t>
            </w:r>
            <w:proofErr w:type="gramEnd"/>
            <w:r w:rsidRPr="003A5146">
              <w:t>урска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1 048 102,46</w:t>
            </w:r>
          </w:p>
        </w:tc>
      </w:tr>
      <w:tr w:rsidR="003A5146" w:rsidRPr="003A5146" w:rsidTr="00470A26">
        <w:trPr>
          <w:trHeight w:val="267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 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146" w:rsidRPr="003A5146" w:rsidRDefault="003A5146" w:rsidP="0063276F">
            <w:pPr>
              <w:pStyle w:val="ConsPlusNormal"/>
              <w:outlineLvl w:val="0"/>
            </w:pPr>
            <w:r w:rsidRPr="003A5146">
              <w:t>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46" w:rsidRPr="003A5146" w:rsidRDefault="003A5146" w:rsidP="0063276F">
            <w:pPr>
              <w:pStyle w:val="ConsPlusNormal"/>
              <w:jc w:val="right"/>
              <w:outlineLvl w:val="0"/>
            </w:pPr>
            <w:r w:rsidRPr="003A5146">
              <w:t>1 048 102,46</w:t>
            </w:r>
          </w:p>
        </w:tc>
      </w:tr>
    </w:tbl>
    <w:p w:rsidR="003A5146" w:rsidRDefault="003A5146">
      <w:pPr>
        <w:pStyle w:val="ConsPlusNormal"/>
        <w:jc w:val="right"/>
        <w:outlineLvl w:val="0"/>
        <w:rPr>
          <w:lang w:val="en-US"/>
        </w:rPr>
      </w:pPr>
    </w:p>
    <w:p w:rsidR="0063276F" w:rsidRDefault="0063276F">
      <w:pPr>
        <w:pStyle w:val="ConsPlusNormal"/>
        <w:jc w:val="center"/>
        <w:sectPr w:rsidR="0063276F" w:rsidSect="006049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16D" w:rsidRDefault="00F9516D">
      <w:pPr>
        <w:pStyle w:val="ConsPlusNormal"/>
        <w:jc w:val="right"/>
        <w:outlineLvl w:val="0"/>
      </w:pPr>
      <w:r>
        <w:lastRenderedPageBreak/>
        <w:t>Приложение N 10</w:t>
      </w:r>
    </w:p>
    <w:p w:rsidR="00F9516D" w:rsidRDefault="00F9516D">
      <w:pPr>
        <w:pStyle w:val="ConsPlusNormal"/>
        <w:jc w:val="right"/>
      </w:pPr>
      <w:r>
        <w:t>к решению</w:t>
      </w:r>
    </w:p>
    <w:p w:rsidR="00F9516D" w:rsidRDefault="00F9516D">
      <w:pPr>
        <w:pStyle w:val="ConsPlusNormal"/>
        <w:jc w:val="right"/>
      </w:pPr>
      <w:r>
        <w:t>Курского городского Собрания</w:t>
      </w:r>
    </w:p>
    <w:p w:rsidR="00F9516D" w:rsidRDefault="00F9516D">
      <w:pPr>
        <w:pStyle w:val="ConsPlusNormal"/>
        <w:jc w:val="right"/>
      </w:pPr>
      <w:r>
        <w:t>"О бюджете города Курска на 2016 год</w:t>
      </w:r>
    </w:p>
    <w:p w:rsidR="00F9516D" w:rsidRDefault="00F9516D">
      <w:pPr>
        <w:pStyle w:val="ConsPlusNormal"/>
        <w:jc w:val="right"/>
      </w:pPr>
      <w:r>
        <w:t>и на плановый период 2017 и 2018 годов"</w:t>
      </w:r>
    </w:p>
    <w:p w:rsidR="00F9516D" w:rsidRDefault="00F9516D">
      <w:pPr>
        <w:pStyle w:val="ConsPlusNormal"/>
        <w:jc w:val="right"/>
      </w:pPr>
      <w:r>
        <w:t>от 24 ноября 2015 г. N 148-5-РС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Title"/>
        <w:jc w:val="center"/>
      </w:pPr>
      <w:bookmarkStart w:id="6" w:name="P30692"/>
      <w:bookmarkEnd w:id="6"/>
      <w:r>
        <w:t>РАСПРЕДЕЛЕНИЕ БЮДЖЕТНЫХ АССИГНОВАНИЙ</w:t>
      </w:r>
    </w:p>
    <w:p w:rsidR="00F9516D" w:rsidRDefault="00F9516D">
      <w:pPr>
        <w:pStyle w:val="ConsPlusTitle"/>
        <w:jc w:val="center"/>
      </w:pPr>
      <w:r>
        <w:t>НА РЕАЛИЗАЦИЮ МУНИЦИПАЛЬНЫХ ПРОГРАММ НА 2017</w:t>
      </w:r>
      <w:proofErr w:type="gramStart"/>
      <w:r>
        <w:t xml:space="preserve"> И</w:t>
      </w:r>
      <w:proofErr w:type="gramEnd"/>
      <w:r>
        <w:t xml:space="preserve"> 2018 ГОДЫ</w:t>
      </w:r>
    </w:p>
    <w:p w:rsidR="00F9516D" w:rsidRDefault="00F9516D">
      <w:pPr>
        <w:pStyle w:val="ConsPlusNormal"/>
        <w:jc w:val="right"/>
      </w:pPr>
    </w:p>
    <w:p w:rsidR="00F9516D" w:rsidRDefault="00F9516D">
      <w:pPr>
        <w:pStyle w:val="ConsPlusNormal"/>
        <w:jc w:val="right"/>
      </w:pPr>
      <w:r>
        <w:t>в рублях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825"/>
        <w:gridCol w:w="1843"/>
        <w:gridCol w:w="1985"/>
      </w:tblGrid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  <w:jc w:val="center"/>
            </w:pPr>
            <w:r>
              <w:t>Главные распорядители бюджетных средств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center"/>
            </w:pPr>
            <w:r>
              <w:t>на 2017 год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center"/>
            </w:pPr>
            <w:r>
              <w:t>на 2018 год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center"/>
            </w:pPr>
            <w:r>
              <w:t>4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1"/>
            </w:pPr>
            <w:r>
              <w:t>МУНИЦИПАЛЬНЫЕ ПРОГРАММЫ ВСЕГО: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1910036300,00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1800216100,00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01 Программа: Муниципальная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в городе Курске на 2014 - 2018 годы"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195586250,00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195586250,00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Управление культуры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195187800,00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195187800,00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195187800,00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195187800,00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Центрального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88050,00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Сеймского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205400,00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Железнодорожного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105000,00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lastRenderedPageBreak/>
              <w:t xml:space="preserve">02 Программа: 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города Курска" на 2014 - 2018 годы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48484700,00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48484700,00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Курское городское Собрание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1393000,00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образования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22278700,00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социальной защиты населения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23121000,00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23121000,00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23121000,00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23121000,00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жилищно-коммунального хозяйства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1500000,00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Центрального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142000,00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142000,00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142000,00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142000,00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Сеймского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45000,00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Железнодорожного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5000,00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03 Программа: Муниципальная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Курске на 2014 - 2018 годы"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C86F7D">
            <w:pPr>
              <w:pStyle w:val="ConsPlusNormal"/>
              <w:jc w:val="right"/>
            </w:pPr>
            <w:r>
              <w:t>240873200,00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387873200,00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образования города Курска</w:t>
            </w:r>
          </w:p>
        </w:tc>
        <w:tc>
          <w:tcPr>
            <w:tcW w:w="1843" w:type="dxa"/>
          </w:tcPr>
          <w:p w:rsidR="00F9516D" w:rsidRDefault="00C86F7D">
            <w:pPr>
              <w:pStyle w:val="ConsPlusNormal"/>
              <w:jc w:val="right"/>
            </w:pPr>
            <w:r>
              <w:t>240843200,00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387843200,00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C86F7D">
            <w:pPr>
              <w:pStyle w:val="ConsPlusNormal"/>
              <w:jc w:val="right"/>
            </w:pPr>
            <w:r>
              <w:t>240843200,00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387843200,00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Центрального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05 Программа: 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"Энергосбережение и повышение энергетической эффективности на территории муниципального образования "Город Курск" на 2010 - 2015 годы и на перспективу до 2020 года"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677780,00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683630,00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164580,00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165430,00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164580,00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165430,00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социальной защиты населения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Управление культуры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235200,00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235200,00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235200,00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235200,00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по управлению муниципальным имуществом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86000,00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91000,00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86000,00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91000,00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42000,00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Центрального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Железнодорожного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06 Программа: Муниципальная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граждан города Курска" на 2016 - 2020 годы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C86F7D">
            <w:pPr>
              <w:pStyle w:val="ConsPlusNormal"/>
              <w:jc w:val="right"/>
            </w:pPr>
            <w:r>
              <w:t>187676800,00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40676800,00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образования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5337000,00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11988000,00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по управлению муниципальным имуществом города Курска</w:t>
            </w:r>
          </w:p>
        </w:tc>
        <w:tc>
          <w:tcPr>
            <w:tcW w:w="1843" w:type="dxa"/>
          </w:tcPr>
          <w:p w:rsidR="00F9516D" w:rsidRDefault="00C86F7D">
            <w:pPr>
              <w:pStyle w:val="ConsPlusNormal"/>
              <w:jc w:val="right"/>
            </w:pPr>
            <w:r>
              <w:t>170351800,00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23351800,00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C86F7D">
            <w:pPr>
              <w:pStyle w:val="ConsPlusNormal"/>
              <w:jc w:val="right"/>
            </w:pPr>
            <w:r>
              <w:t>170351800,00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23351800,00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07 Программа: Муниципальная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предоставления населению жилищно-коммунальных услуг, благоустройство и охрана окружающей среды в городе Курске" на 2014 - 2018 годы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463875550,00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460522950,00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жилищно-коммунального хозяйства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386062350,00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382709750,00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386062350,00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382709750,00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по управлению муниципальным имуществом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2683200,00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экологической безопасности и природопользования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67351000,00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67351000,00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67351000,00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67351000,00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Управление муниципального контроля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7669000,00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Центрального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Железнодорожного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08 Программа: Муниципальная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2014 - 2018 годы"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104597000,00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104597000,00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6000000,00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образования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9028600,00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9028600,00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9028600,00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9028600,00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89379100,00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89379100,00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89379100,00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89379100,00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Центрального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45700,00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Сеймского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83600,00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Железнодорожного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60000,00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09 Программа: 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здорового образа жизни, улучшение демографической ситуации в городе Курске на 2014 - 2018 годы"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21528500,00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18528500,00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21377000,00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18377000,00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21377000,00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18377000,00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Центрального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25500,00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Сеймского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Железнодорожного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46000,00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10 Программа: Муниципальная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"Градостроительство и инвестиционная деятельность в городе Курске на 2016 - 2018 годы"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89923691,00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89923691,00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Департамент строительства и инвестиционных программ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69365691,00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69365691,00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69365691,00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69365691,00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архитектуры и градостроительства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20558000,00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20558000,00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20558000,00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20558000,00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11 Программа: 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общественного транспорта и дорожного хозяйства в городе Курске на 2014 - 2020 годы"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86879000,00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86879000,00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жилищно-коммунального хозяйства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Департамент транспорта, связи и дорожного хозяйства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86779000,00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86779000,00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86779000,00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86779000,00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12 Программа: Муниципальная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в городе Курске на 2014 - 2018 годы"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3122000,00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3122000,00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122000,00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по управлению муниципальным имуществом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3000000,00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13 Программа: 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комплексной </w:t>
            </w:r>
            <w:proofErr w:type="gramStart"/>
            <w:r>
              <w:t>безопасности жизнедеятельности населения города Курска</w:t>
            </w:r>
            <w:proofErr w:type="gramEnd"/>
            <w:r>
              <w:t xml:space="preserve"> на 2014 - 2020 годы"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78919000,00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78919000,00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78919000,00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78919000,00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78919000,00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78919000,00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14 Программа: Муниципальная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управления финансами города Курска на 2014 - 2018 годы"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199719700,00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96252100,00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финансов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194425700,00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90958100,00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194425700,00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90958100,00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Контрольно-ревизионное управление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5294000,00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  <w:outlineLvl w:val="2"/>
            </w:pPr>
            <w:r>
              <w:t xml:space="preserve">16 Программа: Муниципальная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</w:t>
            </w: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188173129,00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188167279,00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120977420,00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120976570,00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120977420,00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120976570,00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Курское городское Собрание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232100,00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232100,00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232100,00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232100,00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образования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585000,00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247000,00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247000,00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247000,00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247000,00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социальной защиты населения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462000,00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462000,00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462000,00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462000,00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Управление культуры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233000,00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233000,00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233000,00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233000,00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жилищно-коммунального хозяйства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823730,00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823730,00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823730,00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823730,00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финансов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770700,00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770700,00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770700,00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770700,00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Департамент строительства и инвестиционных программ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279309,00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279309,00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279309,00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279309,00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по управлению муниципальным имуществом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1321100,00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1316100,00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1321100,00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1316100,00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295500,00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295500,00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295500,00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295500,00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архитектуры и градостроительства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623000,00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623000,00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623000,00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623000,00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Департамент транспорта, связи и дорожного хозяйства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96000,00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96000,00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96000,00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96000,00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Комитет экологической безопасности и природопользования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214000,00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214000,00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214000,00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214000,00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Департамент закупок для муниципальных нужд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140000,00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140000,00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Управление муниципального контроля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344920,00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344920,00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344920,00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344920,00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Центрального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22748750,00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22748750,00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22748750,00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22748750,00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Сеймского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20288000,00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20288000,00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20288000,00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20288000,00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Администрация Железнодорожного округа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16184000,00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16184000,00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16184000,00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16184000,00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Контрольно-ревизионное управление города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112000,00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112000,00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112000,00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112000,00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Контрольно-счетная палата г.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456600,00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456600,00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456600,00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456600,00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Земельный комитет г. Курска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</w:tr>
      <w:tr w:rsidR="00F9516D" w:rsidTr="001A50CA">
        <w:tc>
          <w:tcPr>
            <w:tcW w:w="2948" w:type="dxa"/>
          </w:tcPr>
          <w:p w:rsidR="00F9516D" w:rsidRDefault="00F9516D">
            <w:pPr>
              <w:pStyle w:val="ConsPlusNormal"/>
            </w:pPr>
          </w:p>
        </w:tc>
        <w:tc>
          <w:tcPr>
            <w:tcW w:w="7825" w:type="dxa"/>
          </w:tcPr>
          <w:p w:rsidR="00F9516D" w:rsidRDefault="00F9516D">
            <w:pPr>
              <w:pStyle w:val="ConsPlusNormal"/>
            </w:pPr>
            <w:r>
              <w:t>Бюджет</w:t>
            </w:r>
          </w:p>
        </w:tc>
        <w:tc>
          <w:tcPr>
            <w:tcW w:w="1843" w:type="dxa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  <w:tc>
          <w:tcPr>
            <w:tcW w:w="1985" w:type="dxa"/>
          </w:tcPr>
          <w:p w:rsidR="00F9516D" w:rsidRDefault="00F9516D">
            <w:pPr>
              <w:pStyle w:val="ConsPlusNormal"/>
              <w:jc w:val="right"/>
            </w:pPr>
            <w:r>
              <w:t>739000,00</w:t>
            </w:r>
          </w:p>
        </w:tc>
      </w:tr>
    </w:tbl>
    <w:p w:rsidR="0063276F" w:rsidRDefault="0063276F">
      <w:pPr>
        <w:pStyle w:val="ConsPlusNormal"/>
        <w:jc w:val="center"/>
        <w:sectPr w:rsidR="0063276F" w:rsidSect="006049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16D" w:rsidRDefault="00F9516D">
      <w:pPr>
        <w:pStyle w:val="ConsPlusNormal"/>
        <w:jc w:val="right"/>
        <w:outlineLvl w:val="0"/>
      </w:pPr>
      <w:r>
        <w:lastRenderedPageBreak/>
        <w:t>Приложение N 11</w:t>
      </w:r>
    </w:p>
    <w:p w:rsidR="00F9516D" w:rsidRDefault="00F9516D">
      <w:pPr>
        <w:pStyle w:val="ConsPlusNormal"/>
        <w:jc w:val="right"/>
      </w:pPr>
      <w:r>
        <w:t>к решению</w:t>
      </w:r>
    </w:p>
    <w:p w:rsidR="00F9516D" w:rsidRDefault="00F9516D">
      <w:pPr>
        <w:pStyle w:val="ConsPlusNormal"/>
        <w:jc w:val="right"/>
      </w:pPr>
      <w:r>
        <w:t>Курского городского Собрания</w:t>
      </w:r>
    </w:p>
    <w:p w:rsidR="00F9516D" w:rsidRDefault="00F9516D">
      <w:pPr>
        <w:pStyle w:val="ConsPlusNormal"/>
        <w:jc w:val="right"/>
      </w:pPr>
      <w:r>
        <w:t>"О бюджете города Курска на 2016 год</w:t>
      </w:r>
    </w:p>
    <w:p w:rsidR="00F9516D" w:rsidRDefault="00F9516D">
      <w:pPr>
        <w:pStyle w:val="ConsPlusNormal"/>
        <w:jc w:val="right"/>
      </w:pPr>
      <w:r>
        <w:t>и на плановый период 2017 и 2018 годов"</w:t>
      </w:r>
    </w:p>
    <w:p w:rsidR="00F9516D" w:rsidRDefault="00F9516D">
      <w:pPr>
        <w:pStyle w:val="ConsPlusNormal"/>
        <w:jc w:val="right"/>
      </w:pPr>
      <w:r>
        <w:t>от 24 ноября 2015 г. N 148-5-РС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Title"/>
        <w:jc w:val="center"/>
      </w:pPr>
      <w:bookmarkStart w:id="7" w:name="P31339"/>
      <w:bookmarkEnd w:id="7"/>
      <w:r>
        <w:t>ПРОГРАММА</w:t>
      </w:r>
    </w:p>
    <w:p w:rsidR="00F9516D" w:rsidRDefault="00F9516D">
      <w:pPr>
        <w:pStyle w:val="ConsPlusTitle"/>
        <w:jc w:val="center"/>
      </w:pPr>
      <w:r>
        <w:t>МУНИЦИПАЛЬНЫХ ВНУТРЕННИХ ЗАИМСТВОВАНИЙ</w:t>
      </w:r>
    </w:p>
    <w:p w:rsidR="00F9516D" w:rsidRDefault="00F9516D">
      <w:pPr>
        <w:pStyle w:val="ConsPlusTitle"/>
        <w:jc w:val="center"/>
      </w:pPr>
      <w:r>
        <w:t>МУНИЦИПАЛЬНОГО ОБРАЗОВАНИЯ "ГОРОД КУРСК" НА 2016 ГОД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Normal"/>
        <w:ind w:firstLine="540"/>
        <w:jc w:val="both"/>
        <w:outlineLvl w:val="1"/>
      </w:pPr>
      <w:r>
        <w:t>1. Привлечение внутренних заимствований</w:t>
      </w:r>
    </w:p>
    <w:p w:rsidR="00F9516D" w:rsidRDefault="00F9516D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154"/>
      </w:tblGrid>
      <w:tr w:rsidR="00F9516D">
        <w:tc>
          <w:tcPr>
            <w:tcW w:w="510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15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Объем привлечения средств в 2016 году (рублей)</w:t>
            </w:r>
          </w:p>
        </w:tc>
      </w:tr>
      <w:tr w:rsidR="00F9516D">
        <w:tc>
          <w:tcPr>
            <w:tcW w:w="510" w:type="dxa"/>
          </w:tcPr>
          <w:p w:rsidR="00F9516D" w:rsidRDefault="00F951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F9516D" w:rsidRDefault="00F9516D">
            <w:pPr>
              <w:pStyle w:val="ConsPlusNormal"/>
            </w:pPr>
            <w:r>
              <w:t>Муниципальные ценные бумаги</w:t>
            </w:r>
          </w:p>
        </w:tc>
        <w:tc>
          <w:tcPr>
            <w:tcW w:w="2154" w:type="dxa"/>
          </w:tcPr>
          <w:p w:rsidR="00F9516D" w:rsidRDefault="00F9516D">
            <w:pPr>
              <w:pStyle w:val="ConsPlusNormal"/>
              <w:jc w:val="center"/>
            </w:pPr>
            <w:r>
              <w:t>0</w:t>
            </w:r>
          </w:p>
        </w:tc>
      </w:tr>
      <w:tr w:rsidR="00F9516D">
        <w:tc>
          <w:tcPr>
            <w:tcW w:w="510" w:type="dxa"/>
          </w:tcPr>
          <w:p w:rsidR="00F9516D" w:rsidRDefault="00F951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F9516D" w:rsidRDefault="00F9516D">
            <w:pPr>
              <w:pStyle w:val="ConsPlusNormal"/>
            </w:pPr>
            <w: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154" w:type="dxa"/>
          </w:tcPr>
          <w:p w:rsidR="00F9516D" w:rsidRDefault="00F9516D">
            <w:pPr>
              <w:pStyle w:val="ConsPlusNormal"/>
              <w:jc w:val="center"/>
            </w:pPr>
            <w:r>
              <w:t>1221670000</w:t>
            </w:r>
          </w:p>
        </w:tc>
      </w:tr>
      <w:tr w:rsidR="00F9516D">
        <w:tc>
          <w:tcPr>
            <w:tcW w:w="510" w:type="dxa"/>
          </w:tcPr>
          <w:p w:rsidR="00F9516D" w:rsidRDefault="00F9516D">
            <w:pPr>
              <w:pStyle w:val="ConsPlusNormal"/>
              <w:jc w:val="center"/>
            </w:pPr>
          </w:p>
        </w:tc>
        <w:tc>
          <w:tcPr>
            <w:tcW w:w="6180" w:type="dxa"/>
          </w:tcPr>
          <w:p w:rsidR="00F9516D" w:rsidRDefault="00F9516D">
            <w:pPr>
              <w:pStyle w:val="ConsPlusNormal"/>
            </w:pPr>
            <w:r>
              <w:t>бюджетные кредиты на пополнение остатков средств на счетах бюджетов городских округов (лимит на кредитные средства в соответствии с федеральным законодательством составляет 244334000 рублей)</w:t>
            </w:r>
          </w:p>
        </w:tc>
        <w:tc>
          <w:tcPr>
            <w:tcW w:w="2154" w:type="dxa"/>
          </w:tcPr>
          <w:p w:rsidR="00F9516D" w:rsidRDefault="00F9516D">
            <w:pPr>
              <w:pStyle w:val="ConsPlusNormal"/>
              <w:jc w:val="center"/>
            </w:pPr>
            <w:r>
              <w:t>1221670000</w:t>
            </w:r>
          </w:p>
        </w:tc>
      </w:tr>
      <w:tr w:rsidR="00F9516D">
        <w:tc>
          <w:tcPr>
            <w:tcW w:w="510" w:type="dxa"/>
          </w:tcPr>
          <w:p w:rsidR="00F9516D" w:rsidRDefault="00F951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</w:tcPr>
          <w:p w:rsidR="00F9516D" w:rsidRDefault="00F9516D">
            <w:pPr>
              <w:pStyle w:val="ConsPlusNormal"/>
            </w:pPr>
            <w:r>
              <w:t>Кредиты кредитных организаций</w:t>
            </w:r>
          </w:p>
        </w:tc>
        <w:tc>
          <w:tcPr>
            <w:tcW w:w="2154" w:type="dxa"/>
          </w:tcPr>
          <w:p w:rsidR="00F9516D" w:rsidRDefault="00F9516D">
            <w:pPr>
              <w:pStyle w:val="ConsPlusNormal"/>
              <w:jc w:val="center"/>
            </w:pPr>
            <w:r>
              <w:t>2917000000</w:t>
            </w:r>
          </w:p>
        </w:tc>
      </w:tr>
      <w:tr w:rsidR="00F9516D">
        <w:tc>
          <w:tcPr>
            <w:tcW w:w="510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6180" w:type="dxa"/>
          </w:tcPr>
          <w:p w:rsidR="00F9516D" w:rsidRDefault="00F9516D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9516D" w:rsidRDefault="00F9516D">
            <w:pPr>
              <w:pStyle w:val="ConsPlusNormal"/>
              <w:jc w:val="center"/>
            </w:pPr>
            <w:r>
              <w:t>4138670000</w:t>
            </w:r>
          </w:p>
        </w:tc>
      </w:tr>
    </w:tbl>
    <w:p w:rsidR="00F9516D" w:rsidRDefault="00F9516D">
      <w:pPr>
        <w:pStyle w:val="ConsPlusNormal"/>
        <w:jc w:val="right"/>
      </w:pPr>
    </w:p>
    <w:p w:rsidR="00F9516D" w:rsidRDefault="00F9516D">
      <w:pPr>
        <w:pStyle w:val="ConsPlusNormal"/>
        <w:ind w:firstLine="540"/>
        <w:jc w:val="both"/>
        <w:outlineLvl w:val="1"/>
      </w:pPr>
      <w:r>
        <w:t>2. Погашение внутренних заимствований</w:t>
      </w:r>
    </w:p>
    <w:p w:rsidR="00F9516D" w:rsidRDefault="00F9516D">
      <w:pPr>
        <w:pStyle w:val="ConsPlusNormal"/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154"/>
      </w:tblGrid>
      <w:tr w:rsidR="00F9516D">
        <w:tc>
          <w:tcPr>
            <w:tcW w:w="510" w:type="dxa"/>
            <w:vAlign w:val="center"/>
          </w:tcPr>
          <w:p w:rsidR="00F9516D" w:rsidRDefault="00F9516D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15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Объем погашения средств в 2016 году (рублей)</w:t>
            </w:r>
          </w:p>
        </w:tc>
      </w:tr>
      <w:tr w:rsidR="00F9516D">
        <w:tc>
          <w:tcPr>
            <w:tcW w:w="510" w:type="dxa"/>
          </w:tcPr>
          <w:p w:rsidR="00F9516D" w:rsidRDefault="00F9516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180" w:type="dxa"/>
          </w:tcPr>
          <w:p w:rsidR="00F9516D" w:rsidRDefault="00F9516D">
            <w:pPr>
              <w:pStyle w:val="ConsPlusNormal"/>
            </w:pPr>
            <w:r>
              <w:t>Муниципальные ценные бумаги</w:t>
            </w:r>
          </w:p>
        </w:tc>
        <w:tc>
          <w:tcPr>
            <w:tcW w:w="2154" w:type="dxa"/>
          </w:tcPr>
          <w:p w:rsidR="00F9516D" w:rsidRDefault="00F9516D">
            <w:pPr>
              <w:pStyle w:val="ConsPlusNormal"/>
              <w:jc w:val="center"/>
            </w:pPr>
            <w:r>
              <w:t>0</w:t>
            </w:r>
          </w:p>
        </w:tc>
      </w:tr>
      <w:tr w:rsidR="00F9516D">
        <w:tc>
          <w:tcPr>
            <w:tcW w:w="510" w:type="dxa"/>
          </w:tcPr>
          <w:p w:rsidR="00F9516D" w:rsidRDefault="00F951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F9516D" w:rsidRDefault="00F9516D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4" w:type="dxa"/>
          </w:tcPr>
          <w:p w:rsidR="00F9516D" w:rsidRDefault="00F9516D">
            <w:pPr>
              <w:pStyle w:val="ConsPlusNormal"/>
              <w:jc w:val="center"/>
            </w:pPr>
            <w:r>
              <w:t>1221670000</w:t>
            </w:r>
          </w:p>
        </w:tc>
      </w:tr>
      <w:tr w:rsidR="00F9516D">
        <w:tc>
          <w:tcPr>
            <w:tcW w:w="510" w:type="dxa"/>
          </w:tcPr>
          <w:p w:rsidR="00F9516D" w:rsidRDefault="00F9516D">
            <w:pPr>
              <w:pStyle w:val="ConsPlusNormal"/>
              <w:jc w:val="center"/>
            </w:pPr>
          </w:p>
        </w:tc>
        <w:tc>
          <w:tcPr>
            <w:tcW w:w="6180" w:type="dxa"/>
          </w:tcPr>
          <w:p w:rsidR="00F9516D" w:rsidRDefault="00F9516D">
            <w:pPr>
              <w:pStyle w:val="ConsPlusNormal"/>
            </w:pPr>
            <w:r>
              <w:t>бюджетные кредиты на пополнение остатков средств на счетах местных бюджетов (лимит на кредитные средства в соответствии с федеральным законодательством составляет 244334000 рублей)</w:t>
            </w:r>
          </w:p>
        </w:tc>
        <w:tc>
          <w:tcPr>
            <w:tcW w:w="2154" w:type="dxa"/>
          </w:tcPr>
          <w:p w:rsidR="00F9516D" w:rsidRDefault="00F9516D">
            <w:pPr>
              <w:pStyle w:val="ConsPlusNormal"/>
              <w:jc w:val="center"/>
            </w:pPr>
            <w:r>
              <w:t>1221670000</w:t>
            </w:r>
          </w:p>
        </w:tc>
      </w:tr>
      <w:tr w:rsidR="00F9516D">
        <w:tc>
          <w:tcPr>
            <w:tcW w:w="510" w:type="dxa"/>
          </w:tcPr>
          <w:p w:rsidR="00F9516D" w:rsidRDefault="00F951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</w:tcPr>
          <w:p w:rsidR="00F9516D" w:rsidRDefault="00F9516D">
            <w:pPr>
              <w:pStyle w:val="ConsPlusNormal"/>
            </w:pPr>
            <w:r>
              <w:t>Кредиты кредитных организаций</w:t>
            </w:r>
          </w:p>
        </w:tc>
        <w:tc>
          <w:tcPr>
            <w:tcW w:w="2154" w:type="dxa"/>
          </w:tcPr>
          <w:p w:rsidR="00F9516D" w:rsidRDefault="00F9516D">
            <w:pPr>
              <w:pStyle w:val="ConsPlusNormal"/>
              <w:jc w:val="center"/>
            </w:pPr>
            <w:r>
              <w:t>2640000000</w:t>
            </w:r>
          </w:p>
        </w:tc>
      </w:tr>
      <w:tr w:rsidR="00F9516D">
        <w:tc>
          <w:tcPr>
            <w:tcW w:w="510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6180" w:type="dxa"/>
          </w:tcPr>
          <w:p w:rsidR="00F9516D" w:rsidRDefault="00F9516D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9516D" w:rsidRDefault="00F9516D">
            <w:pPr>
              <w:pStyle w:val="ConsPlusNormal"/>
              <w:jc w:val="center"/>
            </w:pPr>
            <w:r>
              <w:t>3861670000</w:t>
            </w:r>
          </w:p>
        </w:tc>
      </w:tr>
    </w:tbl>
    <w:p w:rsidR="0063276F" w:rsidRDefault="0063276F">
      <w:pPr>
        <w:pStyle w:val="ConsPlusNormal"/>
        <w:jc w:val="center"/>
        <w:sectPr w:rsidR="0063276F" w:rsidSect="006049C1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3975" w:type="pct"/>
        <w:tblLayout w:type="fixed"/>
        <w:tblLook w:val="04A0" w:firstRow="1" w:lastRow="0" w:firstColumn="1" w:lastColumn="0" w:noHBand="0" w:noVBand="1"/>
      </w:tblPr>
      <w:tblGrid>
        <w:gridCol w:w="429"/>
        <w:gridCol w:w="748"/>
        <w:gridCol w:w="4175"/>
        <w:gridCol w:w="2896"/>
        <w:gridCol w:w="82"/>
        <w:gridCol w:w="2694"/>
        <w:gridCol w:w="494"/>
        <w:gridCol w:w="237"/>
      </w:tblGrid>
      <w:tr w:rsidR="0063276F" w:rsidRPr="0063276F" w:rsidTr="0063276F">
        <w:trPr>
          <w:gridAfter w:val="2"/>
          <w:wAfter w:w="311" w:type="pct"/>
          <w:trHeight w:val="30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4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Приложение № 12</w:t>
            </w:r>
          </w:p>
        </w:tc>
      </w:tr>
      <w:tr w:rsidR="0063276F" w:rsidRPr="0063276F" w:rsidTr="0063276F">
        <w:trPr>
          <w:gridAfter w:val="2"/>
          <w:wAfter w:w="311" w:type="pct"/>
          <w:trHeight w:val="30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4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к решению Курского городского Собрания</w:t>
            </w:r>
          </w:p>
        </w:tc>
      </w:tr>
      <w:tr w:rsidR="0063276F" w:rsidRPr="0063276F" w:rsidTr="0063276F">
        <w:trPr>
          <w:gridAfter w:val="2"/>
          <w:wAfter w:w="311" w:type="pct"/>
          <w:trHeight w:val="30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4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"О бюджете города Курска на 2016 год</w:t>
            </w:r>
          </w:p>
        </w:tc>
      </w:tr>
      <w:tr w:rsidR="0063276F" w:rsidRPr="0063276F" w:rsidTr="0063276F">
        <w:trPr>
          <w:gridAfter w:val="2"/>
          <w:wAfter w:w="311" w:type="pct"/>
          <w:trHeight w:val="30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4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и на плановый период 2017 и 2018 годов"</w:t>
            </w:r>
          </w:p>
        </w:tc>
      </w:tr>
      <w:tr w:rsidR="0063276F" w:rsidRPr="0063276F" w:rsidTr="0063276F">
        <w:trPr>
          <w:gridAfter w:val="2"/>
          <w:wAfter w:w="311" w:type="pct"/>
          <w:trHeight w:val="30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4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от 24 ноября 2015 г. № 148-5-РС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4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proofErr w:type="gramStart"/>
            <w:r w:rsidRPr="0063276F">
              <w:t>(В редакции решения Курского городского Собрания</w:t>
            </w:r>
            <w:proofErr w:type="gramEnd"/>
          </w:p>
        </w:tc>
      </w:tr>
      <w:tr w:rsidR="0063276F" w:rsidRPr="0063276F" w:rsidTr="0063276F">
        <w:trPr>
          <w:gridAfter w:val="2"/>
          <w:wAfter w:w="311" w:type="pct"/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4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от 22 декабря 2016 года № 194-5-РС)</w:t>
            </w:r>
          </w:p>
        </w:tc>
      </w:tr>
      <w:tr w:rsidR="0063276F" w:rsidRPr="0063276F" w:rsidTr="0063276F">
        <w:trPr>
          <w:trHeight w:val="30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</w:tr>
      <w:tr w:rsidR="0063276F" w:rsidRPr="0063276F" w:rsidTr="0063276F">
        <w:trPr>
          <w:gridAfter w:val="2"/>
          <w:wAfter w:w="311" w:type="pct"/>
          <w:trHeight w:val="40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</w:p>
        </w:tc>
        <w:tc>
          <w:tcPr>
            <w:tcW w:w="4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63276F">
              <w:rPr>
                <w:b/>
                <w:bCs/>
              </w:rPr>
              <w:t>Программа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</w:p>
        </w:tc>
        <w:tc>
          <w:tcPr>
            <w:tcW w:w="45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63276F">
              <w:rPr>
                <w:b/>
                <w:bCs/>
              </w:rPr>
              <w:t>муниципальных внутренних заимствований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4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  <w:rPr>
                <w:b/>
                <w:bCs/>
              </w:rPr>
            </w:pPr>
            <w:r w:rsidRPr="0063276F">
              <w:rPr>
                <w:b/>
                <w:bCs/>
              </w:rPr>
              <w:t>муниципального образования "Город Курск" на плановый период 2017 и 2018 годов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4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1. Привлечение внутренних заимствований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</w:tr>
      <w:tr w:rsidR="0063276F" w:rsidRPr="0063276F" w:rsidTr="0063276F">
        <w:trPr>
          <w:gridAfter w:val="2"/>
          <w:wAfter w:w="311" w:type="pct"/>
          <w:trHeight w:val="874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 xml:space="preserve">№ </w:t>
            </w:r>
            <w:proofErr w:type="gramStart"/>
            <w:r w:rsidRPr="0063276F">
              <w:t>п</w:t>
            </w:r>
            <w:proofErr w:type="gramEnd"/>
            <w:r w:rsidRPr="0063276F">
              <w:t>/п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Виды заимствований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Объем привлечения средств в 2017 году (рублей)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Объем привлечения средств в 2018 году (рублей)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1.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outlineLvl w:val="0"/>
            </w:pPr>
            <w:r w:rsidRPr="0063276F">
              <w:t>Муниципальные ценные бумаги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0</w:t>
            </w:r>
          </w:p>
        </w:tc>
      </w:tr>
      <w:tr w:rsidR="0063276F" w:rsidRPr="0063276F" w:rsidTr="0063276F">
        <w:trPr>
          <w:gridAfter w:val="2"/>
          <w:wAfter w:w="311" w:type="pct"/>
          <w:trHeight w:val="63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2.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76F" w:rsidRPr="0063276F" w:rsidRDefault="0063276F" w:rsidP="0063276F">
            <w:pPr>
              <w:pStyle w:val="ConsPlusNormal"/>
              <w:outlineLvl w:val="0"/>
            </w:pPr>
            <w:r w:rsidRPr="0063276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0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3.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6F" w:rsidRPr="0063276F" w:rsidRDefault="0063276F" w:rsidP="0063276F">
            <w:pPr>
              <w:pStyle w:val="ConsPlusNormal"/>
              <w:outlineLvl w:val="0"/>
            </w:pPr>
            <w:r w:rsidRPr="0063276F">
              <w:t>Кредиты кредитных организаций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0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 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63276F">
              <w:rPr>
                <w:b/>
                <w:bCs/>
              </w:rPr>
              <w:t>Итого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63276F">
              <w:rPr>
                <w:b/>
                <w:bCs/>
              </w:rPr>
              <w:t>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63276F">
              <w:rPr>
                <w:b/>
                <w:bCs/>
              </w:rPr>
              <w:t>0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Default="0063276F" w:rsidP="0063276F">
            <w:pPr>
              <w:pStyle w:val="ConsPlusNormal"/>
              <w:jc w:val="right"/>
              <w:outlineLvl w:val="0"/>
              <w:rPr>
                <w:lang w:val="en-US"/>
              </w:rPr>
            </w:pPr>
          </w:p>
          <w:p w:rsidR="0063276F" w:rsidRDefault="0063276F" w:rsidP="0063276F">
            <w:pPr>
              <w:pStyle w:val="ConsPlusNormal"/>
              <w:jc w:val="right"/>
              <w:outlineLvl w:val="0"/>
              <w:rPr>
                <w:lang w:val="en-US"/>
              </w:rPr>
            </w:pPr>
          </w:p>
          <w:p w:rsidR="0063276F" w:rsidRDefault="0063276F" w:rsidP="0063276F">
            <w:pPr>
              <w:pStyle w:val="ConsPlusNormal"/>
              <w:jc w:val="right"/>
              <w:outlineLvl w:val="0"/>
              <w:rPr>
                <w:lang w:val="en-US"/>
              </w:rPr>
            </w:pPr>
          </w:p>
          <w:p w:rsidR="0063276F" w:rsidRDefault="0063276F" w:rsidP="0063276F">
            <w:pPr>
              <w:pStyle w:val="ConsPlusNormal"/>
              <w:jc w:val="right"/>
              <w:outlineLvl w:val="0"/>
              <w:rPr>
                <w:lang w:val="en-US"/>
              </w:rPr>
            </w:pPr>
          </w:p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lastRenderedPageBreak/>
              <w:t>2. Погашение внутренних заимствований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</w:tr>
      <w:tr w:rsidR="0063276F" w:rsidRPr="0063276F" w:rsidTr="0063276F">
        <w:trPr>
          <w:gridAfter w:val="2"/>
          <w:wAfter w:w="311" w:type="pct"/>
          <w:trHeight w:val="112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 xml:space="preserve">№ </w:t>
            </w:r>
            <w:proofErr w:type="gramStart"/>
            <w:r w:rsidRPr="0063276F">
              <w:t>п</w:t>
            </w:r>
            <w:proofErr w:type="gramEnd"/>
            <w:r w:rsidRPr="0063276F">
              <w:t>/п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Виды заимствований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Объем погашения средств в 2017 году (рублей)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Объем погашения средств в 2018 году (рублей)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1.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outlineLvl w:val="0"/>
            </w:pPr>
            <w:r w:rsidRPr="0063276F">
              <w:t>Муниципальные ценные бумаги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0</w:t>
            </w:r>
          </w:p>
        </w:tc>
      </w:tr>
      <w:tr w:rsidR="0063276F" w:rsidRPr="0063276F" w:rsidTr="0063276F">
        <w:trPr>
          <w:gridAfter w:val="2"/>
          <w:wAfter w:w="311" w:type="pct"/>
          <w:trHeight w:val="63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2.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76F" w:rsidRPr="0063276F" w:rsidRDefault="0063276F" w:rsidP="0063276F">
            <w:pPr>
              <w:pStyle w:val="ConsPlusNormal"/>
              <w:outlineLvl w:val="0"/>
            </w:pPr>
            <w:r w:rsidRPr="0063276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0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center"/>
              <w:outlineLvl w:val="0"/>
            </w:pPr>
            <w:r w:rsidRPr="0063276F">
              <w:t>3.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6F" w:rsidRPr="0063276F" w:rsidRDefault="0063276F" w:rsidP="0063276F">
            <w:pPr>
              <w:pStyle w:val="ConsPlusNormal"/>
              <w:outlineLvl w:val="0"/>
            </w:pPr>
            <w:r w:rsidRPr="0063276F">
              <w:t>Кредиты кредитных организаций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707 000 000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555 000 000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  <w:r w:rsidRPr="0063276F">
              <w:t> 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63276F">
              <w:rPr>
                <w:b/>
                <w:bCs/>
              </w:rPr>
              <w:t>Итого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63276F">
              <w:rPr>
                <w:b/>
                <w:bCs/>
              </w:rPr>
              <w:t>707 000 000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  <w:rPr>
                <w:b/>
                <w:bCs/>
              </w:rPr>
            </w:pPr>
            <w:r w:rsidRPr="0063276F">
              <w:rPr>
                <w:b/>
                <w:bCs/>
              </w:rPr>
              <w:t>555 000 000</w:t>
            </w:r>
          </w:p>
        </w:tc>
      </w:tr>
      <w:tr w:rsidR="0063276F" w:rsidRPr="0063276F" w:rsidTr="0063276F">
        <w:trPr>
          <w:gridAfter w:val="2"/>
          <w:wAfter w:w="311" w:type="pct"/>
          <w:trHeight w:val="37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outlineLvl w:val="0"/>
            </w:pPr>
          </w:p>
        </w:tc>
      </w:tr>
    </w:tbl>
    <w:p w:rsidR="0063276F" w:rsidRDefault="0063276F">
      <w:pPr>
        <w:pStyle w:val="ConsPlusNormal"/>
        <w:jc w:val="center"/>
        <w:sectPr w:rsidR="0063276F" w:rsidSect="006049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16D" w:rsidRDefault="00CB7A9C">
      <w:pPr>
        <w:pStyle w:val="ConsPlusNormal"/>
        <w:jc w:val="right"/>
        <w:outlineLvl w:val="0"/>
      </w:pPr>
      <w:r>
        <w:lastRenderedPageBreak/>
        <w:t>Пр</w:t>
      </w:r>
      <w:r w:rsidR="00F9516D">
        <w:t>иложение N 13</w:t>
      </w:r>
    </w:p>
    <w:p w:rsidR="00F9516D" w:rsidRDefault="00F9516D">
      <w:pPr>
        <w:pStyle w:val="ConsPlusNormal"/>
        <w:jc w:val="right"/>
      </w:pPr>
      <w:r>
        <w:t>к решению</w:t>
      </w:r>
    </w:p>
    <w:p w:rsidR="00F9516D" w:rsidRDefault="00F9516D">
      <w:pPr>
        <w:pStyle w:val="ConsPlusNormal"/>
        <w:jc w:val="right"/>
      </w:pPr>
      <w:r>
        <w:t>Курского городского Собрания</w:t>
      </w:r>
    </w:p>
    <w:p w:rsidR="00F9516D" w:rsidRDefault="00F9516D">
      <w:pPr>
        <w:pStyle w:val="ConsPlusNormal"/>
        <w:jc w:val="right"/>
      </w:pPr>
      <w:r>
        <w:t>"О бюджете города Курска на 2016 год</w:t>
      </w:r>
    </w:p>
    <w:p w:rsidR="00F9516D" w:rsidRDefault="00F9516D">
      <w:pPr>
        <w:pStyle w:val="ConsPlusNormal"/>
        <w:jc w:val="right"/>
      </w:pPr>
      <w:r>
        <w:t>и на плановый период 2017 и 2018 годов"</w:t>
      </w:r>
    </w:p>
    <w:p w:rsidR="00F9516D" w:rsidRDefault="00F9516D">
      <w:pPr>
        <w:pStyle w:val="ConsPlusNormal"/>
        <w:jc w:val="right"/>
      </w:pPr>
      <w:r>
        <w:t>от 24 ноября 2015 г. N 148-5-РС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Title"/>
        <w:jc w:val="center"/>
      </w:pPr>
      <w:bookmarkStart w:id="8" w:name="P31464"/>
      <w:bookmarkEnd w:id="8"/>
      <w:r>
        <w:t>ПРОГРАММА</w:t>
      </w:r>
    </w:p>
    <w:p w:rsidR="00F9516D" w:rsidRDefault="00F9516D">
      <w:pPr>
        <w:pStyle w:val="ConsPlusTitle"/>
        <w:jc w:val="center"/>
      </w:pPr>
      <w:r>
        <w:t>МУНИЦИПАЛЬНЫХ ГАРАНТИЙ МУНИЦИПАЛЬНОГО ОБРАЗОВАНИЯ</w:t>
      </w:r>
    </w:p>
    <w:p w:rsidR="00F9516D" w:rsidRDefault="00F9516D">
      <w:pPr>
        <w:pStyle w:val="ConsPlusTitle"/>
        <w:jc w:val="center"/>
      </w:pPr>
      <w:r>
        <w:t>"ГОРОД КУРСК" НА 2016 ГОД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Normal"/>
        <w:ind w:firstLine="540"/>
        <w:jc w:val="both"/>
        <w:outlineLvl w:val="1"/>
      </w:pPr>
      <w:r>
        <w:t>1.1. Перечень подлежащих предоставлению муниципальных гарантий в 2016 году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041"/>
        <w:gridCol w:w="1417"/>
        <w:gridCol w:w="1600"/>
        <w:gridCol w:w="1417"/>
        <w:gridCol w:w="1361"/>
        <w:gridCol w:w="1400"/>
      </w:tblGrid>
      <w:tr w:rsidR="00F9516D">
        <w:tc>
          <w:tcPr>
            <w:tcW w:w="340" w:type="dxa"/>
            <w:vAlign w:val="center"/>
          </w:tcPr>
          <w:p w:rsidR="00F9516D" w:rsidRDefault="00F9516D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417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600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417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36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Наименование кредитора</w:t>
            </w:r>
          </w:p>
        </w:tc>
        <w:tc>
          <w:tcPr>
            <w:tcW w:w="1400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Срок гарантии</w:t>
            </w:r>
          </w:p>
        </w:tc>
      </w:tr>
      <w:tr w:rsidR="00F9516D">
        <w:tc>
          <w:tcPr>
            <w:tcW w:w="340" w:type="dxa"/>
          </w:tcPr>
          <w:p w:rsidR="00F9516D" w:rsidRDefault="00F95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9516D" w:rsidRDefault="00F95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9516D" w:rsidRDefault="00F95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0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0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7</w:t>
            </w:r>
          </w:p>
        </w:tc>
      </w:tr>
      <w:tr w:rsidR="00F9516D">
        <w:tc>
          <w:tcPr>
            <w:tcW w:w="340" w:type="dxa"/>
          </w:tcPr>
          <w:p w:rsidR="00F9516D" w:rsidRDefault="00F9516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417" w:type="dxa"/>
          </w:tcPr>
          <w:p w:rsidR="00F9516D" w:rsidRDefault="00F9516D">
            <w:pPr>
              <w:pStyle w:val="ConsPlusNormal"/>
              <w:jc w:val="center"/>
            </w:pPr>
          </w:p>
        </w:tc>
        <w:tc>
          <w:tcPr>
            <w:tcW w:w="1600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1400" w:type="dxa"/>
            <w:vAlign w:val="bottom"/>
          </w:tcPr>
          <w:p w:rsidR="00F9516D" w:rsidRDefault="00F9516D">
            <w:pPr>
              <w:pStyle w:val="ConsPlusNormal"/>
            </w:pPr>
          </w:p>
        </w:tc>
      </w:tr>
      <w:tr w:rsidR="00F9516D">
        <w:tc>
          <w:tcPr>
            <w:tcW w:w="340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2041" w:type="dxa"/>
          </w:tcPr>
          <w:p w:rsidR="00F9516D" w:rsidRDefault="00F9516D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F9516D" w:rsidRDefault="00F9516D">
            <w:pPr>
              <w:pStyle w:val="ConsPlusNormal"/>
              <w:jc w:val="center"/>
            </w:pPr>
          </w:p>
        </w:tc>
        <w:tc>
          <w:tcPr>
            <w:tcW w:w="1600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1400" w:type="dxa"/>
            <w:vAlign w:val="bottom"/>
          </w:tcPr>
          <w:p w:rsidR="00F9516D" w:rsidRDefault="00F9516D">
            <w:pPr>
              <w:pStyle w:val="ConsPlusNormal"/>
            </w:pPr>
          </w:p>
        </w:tc>
      </w:tr>
    </w:tbl>
    <w:p w:rsidR="00F9516D" w:rsidRDefault="00F9516D">
      <w:pPr>
        <w:pStyle w:val="ConsPlusNormal"/>
        <w:jc w:val="center"/>
      </w:pPr>
    </w:p>
    <w:p w:rsidR="00F9516D" w:rsidRDefault="00F9516D">
      <w:pPr>
        <w:pStyle w:val="ConsPlusNormal"/>
        <w:ind w:firstLine="540"/>
        <w:jc w:val="both"/>
        <w:outlineLvl w:val="1"/>
      </w:pPr>
      <w:r>
        <w:t>1.2. Общий объем бюджетных ассигнований, предусмотренных на исполнение муниципальных гарантий по возможным гарантийным случаям, в 2016 году</w:t>
      </w:r>
    </w:p>
    <w:p w:rsidR="00F9516D" w:rsidRDefault="00F9516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5443"/>
      </w:tblGrid>
      <w:tr w:rsidR="00F9516D">
        <w:tc>
          <w:tcPr>
            <w:tcW w:w="4140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Исполнение муниципальных гарантий</w:t>
            </w:r>
          </w:p>
        </w:tc>
        <w:tc>
          <w:tcPr>
            <w:tcW w:w="5443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F9516D">
        <w:tc>
          <w:tcPr>
            <w:tcW w:w="4140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За счет источников финансирования дефицита бюджета</w:t>
            </w:r>
          </w:p>
        </w:tc>
        <w:tc>
          <w:tcPr>
            <w:tcW w:w="5443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0</w:t>
            </w:r>
          </w:p>
        </w:tc>
      </w:tr>
    </w:tbl>
    <w:p w:rsidR="00F9516D" w:rsidRDefault="00F9516D">
      <w:pPr>
        <w:pStyle w:val="ConsPlusNormal"/>
        <w:jc w:val="both"/>
      </w:pPr>
    </w:p>
    <w:p w:rsidR="0063276F" w:rsidRDefault="0063276F">
      <w:pPr>
        <w:pStyle w:val="ConsPlusNormal"/>
        <w:jc w:val="center"/>
        <w:sectPr w:rsidR="0063276F" w:rsidSect="006049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16D" w:rsidRDefault="00F9516D">
      <w:pPr>
        <w:pStyle w:val="ConsPlusNormal"/>
        <w:jc w:val="right"/>
        <w:outlineLvl w:val="0"/>
      </w:pPr>
      <w:r>
        <w:lastRenderedPageBreak/>
        <w:t>Приложение N 14</w:t>
      </w:r>
    </w:p>
    <w:p w:rsidR="00F9516D" w:rsidRDefault="00F9516D">
      <w:pPr>
        <w:pStyle w:val="ConsPlusNormal"/>
        <w:jc w:val="right"/>
      </w:pPr>
      <w:r>
        <w:t>к решению</w:t>
      </w:r>
    </w:p>
    <w:p w:rsidR="00F9516D" w:rsidRDefault="00F9516D">
      <w:pPr>
        <w:pStyle w:val="ConsPlusNormal"/>
        <w:jc w:val="right"/>
      </w:pPr>
      <w:r>
        <w:t>Курского городского Собрания</w:t>
      </w:r>
    </w:p>
    <w:p w:rsidR="00F9516D" w:rsidRDefault="00F9516D">
      <w:pPr>
        <w:pStyle w:val="ConsPlusNormal"/>
        <w:jc w:val="right"/>
      </w:pPr>
      <w:r>
        <w:t>"О бюджете города Курска на 2016 год</w:t>
      </w:r>
    </w:p>
    <w:p w:rsidR="00F9516D" w:rsidRDefault="00F9516D">
      <w:pPr>
        <w:pStyle w:val="ConsPlusNormal"/>
        <w:jc w:val="right"/>
      </w:pPr>
      <w:r>
        <w:t>и на плановый период 2017 и 2018 годов"</w:t>
      </w:r>
    </w:p>
    <w:p w:rsidR="00F9516D" w:rsidRDefault="00F9516D">
      <w:pPr>
        <w:pStyle w:val="ConsPlusNormal"/>
        <w:jc w:val="right"/>
      </w:pPr>
      <w:r>
        <w:t>от 24 ноября 2015 г. N 148-5-РС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Title"/>
        <w:jc w:val="center"/>
      </w:pPr>
      <w:bookmarkStart w:id="9" w:name="P31517"/>
      <w:bookmarkEnd w:id="9"/>
      <w:r>
        <w:t>ПРОГРАММА</w:t>
      </w:r>
    </w:p>
    <w:p w:rsidR="00F9516D" w:rsidRDefault="00F9516D">
      <w:pPr>
        <w:pStyle w:val="ConsPlusTitle"/>
        <w:jc w:val="center"/>
      </w:pPr>
      <w:r>
        <w:t>МУНИЦИПАЛЬНЫХ ГАРАНТИЙ МУНИЦИПАЛЬНОГО ОБРАЗОВАНИЯ</w:t>
      </w:r>
    </w:p>
    <w:p w:rsidR="00F9516D" w:rsidRDefault="00F9516D">
      <w:pPr>
        <w:pStyle w:val="ConsPlusTitle"/>
        <w:jc w:val="center"/>
      </w:pPr>
      <w:r>
        <w:t>"ГОРОД КУРСК" НА ПЛАНОВЫЙ 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F9516D" w:rsidRDefault="00F9516D">
      <w:pPr>
        <w:pStyle w:val="ConsPlusNormal"/>
        <w:jc w:val="center"/>
      </w:pPr>
    </w:p>
    <w:p w:rsidR="00F9516D" w:rsidRDefault="00F9516D">
      <w:pPr>
        <w:pStyle w:val="ConsPlusNormal"/>
        <w:ind w:firstLine="540"/>
        <w:jc w:val="both"/>
        <w:outlineLvl w:val="1"/>
      </w:pPr>
      <w:r>
        <w:t>1.1. Перечень подлежащих предоставлению муниципальных гарантий в 2017 - 2018 годах</w:t>
      </w:r>
    </w:p>
    <w:p w:rsidR="00F9516D" w:rsidRDefault="00F9516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1247"/>
        <w:gridCol w:w="1814"/>
        <w:gridCol w:w="1417"/>
        <w:gridCol w:w="964"/>
        <w:gridCol w:w="1400"/>
      </w:tblGrid>
      <w:tr w:rsidR="00F9516D">
        <w:tc>
          <w:tcPr>
            <w:tcW w:w="340" w:type="dxa"/>
            <w:vAlign w:val="center"/>
          </w:tcPr>
          <w:p w:rsidR="00F9516D" w:rsidRDefault="00F9516D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247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81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417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964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Наименование кредитора</w:t>
            </w:r>
          </w:p>
        </w:tc>
        <w:tc>
          <w:tcPr>
            <w:tcW w:w="1400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Срок гарантии</w:t>
            </w:r>
          </w:p>
        </w:tc>
      </w:tr>
      <w:tr w:rsidR="00F9516D">
        <w:tc>
          <w:tcPr>
            <w:tcW w:w="340" w:type="dxa"/>
          </w:tcPr>
          <w:p w:rsidR="00F9516D" w:rsidRDefault="00F95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F9516D" w:rsidRDefault="00F95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9516D" w:rsidRDefault="00F95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0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7</w:t>
            </w:r>
          </w:p>
        </w:tc>
      </w:tr>
      <w:tr w:rsidR="00F9516D">
        <w:tc>
          <w:tcPr>
            <w:tcW w:w="340" w:type="dxa"/>
          </w:tcPr>
          <w:p w:rsidR="00F9516D" w:rsidRDefault="00F9516D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F9516D" w:rsidRDefault="00F9516D">
            <w:pPr>
              <w:pStyle w:val="ConsPlusNormal"/>
            </w:pPr>
          </w:p>
        </w:tc>
        <w:tc>
          <w:tcPr>
            <w:tcW w:w="1247" w:type="dxa"/>
          </w:tcPr>
          <w:p w:rsidR="00F9516D" w:rsidRDefault="00F9516D">
            <w:pPr>
              <w:pStyle w:val="ConsPlusNormal"/>
              <w:jc w:val="center"/>
            </w:pPr>
          </w:p>
        </w:tc>
        <w:tc>
          <w:tcPr>
            <w:tcW w:w="1814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1400" w:type="dxa"/>
            <w:vAlign w:val="bottom"/>
          </w:tcPr>
          <w:p w:rsidR="00F9516D" w:rsidRDefault="00F9516D">
            <w:pPr>
              <w:pStyle w:val="ConsPlusNormal"/>
            </w:pPr>
          </w:p>
        </w:tc>
      </w:tr>
      <w:tr w:rsidR="00F9516D">
        <w:tc>
          <w:tcPr>
            <w:tcW w:w="340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2381" w:type="dxa"/>
          </w:tcPr>
          <w:p w:rsidR="00F9516D" w:rsidRDefault="00F9516D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F9516D" w:rsidRDefault="00F9516D">
            <w:pPr>
              <w:pStyle w:val="ConsPlusNormal"/>
              <w:jc w:val="center"/>
            </w:pPr>
          </w:p>
        </w:tc>
        <w:tc>
          <w:tcPr>
            <w:tcW w:w="1814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9516D" w:rsidRDefault="00F9516D">
            <w:pPr>
              <w:pStyle w:val="ConsPlusNormal"/>
            </w:pPr>
          </w:p>
        </w:tc>
        <w:tc>
          <w:tcPr>
            <w:tcW w:w="1400" w:type="dxa"/>
            <w:vAlign w:val="bottom"/>
          </w:tcPr>
          <w:p w:rsidR="00F9516D" w:rsidRDefault="00F9516D">
            <w:pPr>
              <w:pStyle w:val="ConsPlusNormal"/>
            </w:pPr>
          </w:p>
        </w:tc>
      </w:tr>
    </w:tbl>
    <w:p w:rsidR="00F9516D" w:rsidRDefault="00F9516D">
      <w:pPr>
        <w:pStyle w:val="ConsPlusNormal"/>
        <w:jc w:val="center"/>
      </w:pPr>
    </w:p>
    <w:p w:rsidR="00F9516D" w:rsidRDefault="00F9516D">
      <w:pPr>
        <w:pStyle w:val="ConsPlusNormal"/>
        <w:ind w:firstLine="540"/>
        <w:jc w:val="both"/>
        <w:outlineLvl w:val="1"/>
      </w:pPr>
      <w:r>
        <w:t>1.2. Общий объем бюджетных ассигнований, предусмотренных на исполнение муниципальных гарантий по возможным гарантийным случаям, в 2017 - 2018 годах</w:t>
      </w:r>
    </w:p>
    <w:p w:rsidR="00F9516D" w:rsidRDefault="00F9516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118"/>
      </w:tblGrid>
      <w:tr w:rsidR="00F9516D">
        <w:tc>
          <w:tcPr>
            <w:tcW w:w="323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Исполнение муниципальных гарантий</w:t>
            </w:r>
          </w:p>
        </w:tc>
        <w:tc>
          <w:tcPr>
            <w:tcW w:w="3231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 в 2017 году, тыс. рублей</w:t>
            </w:r>
          </w:p>
        </w:tc>
        <w:tc>
          <w:tcPr>
            <w:tcW w:w="3118" w:type="dxa"/>
            <w:vAlign w:val="center"/>
          </w:tcPr>
          <w:p w:rsidR="00F9516D" w:rsidRDefault="00F9516D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 в 2018 году, тыс. рублей</w:t>
            </w:r>
          </w:p>
        </w:tc>
      </w:tr>
      <w:tr w:rsidR="00F9516D">
        <w:tc>
          <w:tcPr>
            <w:tcW w:w="323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За счет источников финансирования дефицита бюджета</w:t>
            </w:r>
          </w:p>
        </w:tc>
        <w:tc>
          <w:tcPr>
            <w:tcW w:w="3231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8" w:type="dxa"/>
            <w:vAlign w:val="bottom"/>
          </w:tcPr>
          <w:p w:rsidR="00F9516D" w:rsidRDefault="00F9516D">
            <w:pPr>
              <w:pStyle w:val="ConsPlusNormal"/>
              <w:jc w:val="center"/>
            </w:pPr>
            <w:r>
              <w:t>0</w:t>
            </w:r>
          </w:p>
        </w:tc>
      </w:tr>
    </w:tbl>
    <w:p w:rsidR="0063276F" w:rsidRDefault="0063276F">
      <w:pPr>
        <w:pStyle w:val="ConsPlusNormal"/>
        <w:jc w:val="center"/>
        <w:rPr>
          <w:lang w:val="en-US"/>
        </w:rPr>
        <w:sectPr w:rsidR="0063276F" w:rsidSect="006049C1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"/>
        <w:gridCol w:w="275"/>
        <w:gridCol w:w="275"/>
        <w:gridCol w:w="275"/>
        <w:gridCol w:w="275"/>
        <w:gridCol w:w="275"/>
        <w:gridCol w:w="3424"/>
        <w:gridCol w:w="3037"/>
        <w:gridCol w:w="2097"/>
        <w:gridCol w:w="1975"/>
        <w:gridCol w:w="1975"/>
        <w:gridCol w:w="627"/>
      </w:tblGrid>
      <w:tr w:rsidR="0063276F" w:rsidRPr="0063276F" w:rsidTr="0063276F">
        <w:trPr>
          <w:trHeight w:val="25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04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Приложение № 15</w:t>
            </w:r>
            <w:r w:rsidRPr="0063276F">
              <w:br/>
              <w:t xml:space="preserve">к решению Курского городского Собрания  "О бюджете города Курска на 2016 год и на плановый период 2017 и 2018 годов" </w:t>
            </w:r>
          </w:p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от 24 ноября 2015 года №148-5-PC (В редакции решения Курского городского Собрания от 22 декабря 2016 года № 194-5-РС)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63276F">
        <w:trPr>
          <w:trHeight w:val="25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04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63276F">
        <w:trPr>
          <w:trHeight w:val="25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04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63276F">
        <w:trPr>
          <w:trHeight w:val="25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04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4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0B5533" w:rsidRDefault="0063276F" w:rsidP="0063276F">
            <w:pPr>
              <w:pStyle w:val="ConsPlusNormal"/>
              <w:jc w:val="center"/>
              <w:rPr>
                <w:b/>
                <w:bCs/>
              </w:rPr>
            </w:pPr>
          </w:p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 xml:space="preserve">      Распределение по источникам финансирования дефицита бюджета на 2016 год  и на плановый период 2017 и 2018 годов</w:t>
            </w:r>
          </w:p>
        </w:tc>
      </w:tr>
      <w:tr w:rsidR="0063276F" w:rsidRPr="0063276F" w:rsidTr="0063276F">
        <w:trPr>
          <w:trHeight w:val="25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63276F">
        <w:trPr>
          <w:trHeight w:val="25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63276F">
        <w:trPr>
          <w:trHeight w:val="37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 </w:t>
            </w:r>
          </w:p>
        </w:tc>
        <w:tc>
          <w:tcPr>
            <w:tcW w:w="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 </w:t>
            </w:r>
          </w:p>
        </w:tc>
        <w:tc>
          <w:tcPr>
            <w:tcW w:w="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 </w:t>
            </w:r>
          </w:p>
        </w:tc>
        <w:tc>
          <w:tcPr>
            <w:tcW w:w="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 </w:t>
            </w:r>
          </w:p>
        </w:tc>
        <w:tc>
          <w:tcPr>
            <w:tcW w:w="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0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Источник финансирования дефицита бюджета</w:t>
            </w:r>
          </w:p>
        </w:tc>
        <w:tc>
          <w:tcPr>
            <w:tcW w:w="20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Сумма (рублей)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63276F">
        <w:trPr>
          <w:trHeight w:val="93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Наименование показателя</w:t>
            </w:r>
          </w:p>
        </w:tc>
        <w:tc>
          <w:tcPr>
            <w:tcW w:w="102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на  2016 год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на 2017 год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на 2018 год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Комитет финансов города Курска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908.00.00.00.00.00.0000.000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303 366 175,71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-707 000 000,00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-555 000 000,00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ИСТОЧНИКИ ВНУТРЕННЕГО ФИНАНСИРОВАНИЯ ДЕФИЦИТОВ БЮДЖЕТОВ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908.01.00.00.00.00.0000.000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303 366 175,71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-707 000 000,00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-555 000 000,00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Кредиты кредитных организаций в валюте Российской Федерации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908.01.02.00.00.00.0000.000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277 000 000,00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-707 000 000,00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-555 000 000,00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908.01.02.00.00.04.0000.000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277 000 000,00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-707 000 000,00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-555 000 000,00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908.01.02.00.00.04.0000.700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2 917 000 000,00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908.01.02.00.00.04.0000.710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2 917 000 000,00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908.01.02.00.00.04.0000.800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-2 640 000 000,00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-707 000 000,00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-555 000 000,00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908.01.02.00.00.04.0000.810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-2 640 000 000,00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-707 000 000,00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-555 000 000,00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908.01.03.00.00.00.0000.000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lastRenderedPageBreak/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Получение кредитов за счет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908.01.03.01.00.04.0001.000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Получение кредитов за счет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908.01.03.01.00.04.0001.700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1 221 670 000,00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Получение кредитов за счет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908.01.03.01.00.04.0001.710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1 221 670 000,00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Погашение кредитов, предоставленных за счет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908.01.03.01.00.04.0001.800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-1 221 670 000,00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Погашение кредитов, предоставленных за счет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908.01.03.01.00.04.0001.810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-1 221 670 000,00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Изменение остатков средств на счетах по учету средств бюджетов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908.01.05.00.00.00.0000.000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26 366 175,71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Изменение остатков средств на счетах по учету средств бюджетов городских округов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908.01.05.02.01.04.0000.000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26 366 175,71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Увеличение прочих остатков денежных средств бюджетов городских округов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908.01.05.02.01.04.0000.500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-11 428 745 819,59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-2 810 861 000,00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-2 598 433 000,00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Увеличение прочих остатков денежных средств бюджетов городских округов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908.01.05.02.01.04.0000.510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-11 428 745 819,59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-2 810 861 000,00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-2 598 433 000,00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Уменьшение прочих остатков денежных средств бюджетов городских округов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908.01.05.02.01.04.0000.600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11 455 111 995,30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2 810 861 000,00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2 598 433 000,00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Уменьшение прочих остатков денежных средств бюджетов городских округов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908.01.05.02.01.04.0000.610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11 455 111 995,30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2 810 861 000,00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2 598 433 000,00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</w:tr>
      <w:tr w:rsidR="0063276F" w:rsidRPr="0063276F" w:rsidTr="0063276F">
        <w:trPr>
          <w:trHeight w:val="375"/>
        </w:trPr>
        <w:tc>
          <w:tcPr>
            <w:tcW w:w="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90801000000000000000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303 366 175,71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-707 000 000,00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-555 000 000,00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63276F">
        <w:trPr>
          <w:trHeight w:val="420"/>
        </w:trPr>
        <w:tc>
          <w:tcPr>
            <w:tcW w:w="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Всего: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303 366 175,71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-707 000 000,00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-555 000 000,00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</w:tbl>
    <w:p w:rsidR="0063276F" w:rsidRDefault="0063276F">
      <w:pPr>
        <w:pStyle w:val="ConsPlusNormal"/>
        <w:jc w:val="center"/>
        <w:sectPr w:rsidR="0063276F" w:rsidSect="006049C1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03"/>
        <w:gridCol w:w="215"/>
        <w:gridCol w:w="559"/>
        <w:gridCol w:w="293"/>
        <w:gridCol w:w="648"/>
        <w:gridCol w:w="56"/>
        <w:gridCol w:w="985"/>
        <w:gridCol w:w="313"/>
        <w:gridCol w:w="1384"/>
        <w:gridCol w:w="251"/>
        <w:gridCol w:w="452"/>
        <w:gridCol w:w="242"/>
        <w:gridCol w:w="1603"/>
        <w:gridCol w:w="1804"/>
        <w:gridCol w:w="1742"/>
        <w:gridCol w:w="236"/>
      </w:tblGrid>
      <w:tr w:rsidR="0063276F" w:rsidRPr="0063276F" w:rsidTr="00470A26">
        <w:trPr>
          <w:gridAfter w:val="1"/>
          <w:wAfter w:w="80" w:type="pct"/>
          <w:trHeight w:val="22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1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76F" w:rsidRPr="000B5533" w:rsidRDefault="0063276F" w:rsidP="0063276F">
            <w:pPr>
              <w:pStyle w:val="ConsPlusNormal"/>
              <w:jc w:val="right"/>
            </w:pPr>
            <w:r w:rsidRPr="0063276F">
              <w:t>Приложение № 16</w:t>
            </w:r>
            <w:r w:rsidRPr="0063276F">
              <w:br/>
              <w:t>к решению Курского городского Собрания "О бюджете города Курска на 2016 год</w:t>
            </w:r>
          </w:p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 xml:space="preserve"> и на плановый период 2017 и 2018 годов"</w:t>
            </w:r>
            <w:r w:rsidRPr="0063276F">
              <w:br/>
              <w:t>от 24 ноября 2015 года №148-5-PC (В редакции решения Курского городского Собрания  от 22 декабря 2016 года № 194-5-РС)</w:t>
            </w:r>
          </w:p>
        </w:tc>
      </w:tr>
      <w:tr w:rsidR="0063276F" w:rsidRPr="0063276F" w:rsidTr="00470A26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Распределение средств дорожного фонда на финансирование расходов по обеспечению</w:t>
            </w:r>
          </w:p>
        </w:tc>
      </w:tr>
      <w:tr w:rsidR="0063276F" w:rsidRPr="0063276F" w:rsidTr="00470A26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дорожной деятельности по направлениям расходов и главным распорядителям</w:t>
            </w:r>
          </w:p>
        </w:tc>
      </w:tr>
      <w:tr w:rsidR="0063276F" w:rsidRPr="0063276F" w:rsidTr="00470A2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бюджетных средств города Курска на 2016 год</w:t>
            </w:r>
          </w:p>
        </w:tc>
      </w:tr>
      <w:tr w:rsidR="0063276F" w:rsidRPr="0063276F" w:rsidTr="00470A2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и на плановый период  2017 и 2018 годов</w:t>
            </w:r>
          </w:p>
        </w:tc>
      </w:tr>
      <w:tr w:rsidR="0063276F" w:rsidRPr="0063276F" w:rsidTr="00470A26">
        <w:trPr>
          <w:trHeight w:val="25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  <w:tc>
          <w:tcPr>
            <w:tcW w:w="80" w:type="pct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450"/>
        </w:trPr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в рублях</w:t>
            </w:r>
          </w:p>
        </w:tc>
        <w:tc>
          <w:tcPr>
            <w:tcW w:w="80" w:type="pct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90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Наименование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ППП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proofErr w:type="gramStart"/>
            <w:r w:rsidRPr="0063276F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proofErr w:type="gramStart"/>
            <w:r w:rsidRPr="0063276F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КЦСР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КВР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на 2016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на 2017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на 2018 год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30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4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6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42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>ВСЕГО РАСХОДОВ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00 0 00 00000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392 648 314,19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221 000 000,00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216 647 400,00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51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>Комитет жилищно-коммунального хозяйства города Курска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00 0 00 00000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371 325 207,71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221 000 000,00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216 647 400,00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42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>НАЦИОНАЛЬНАЯ ЭКОНОМИКА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00 0 00 00000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371 325 207,71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221 000 000,00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216 647 400,00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51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 xml:space="preserve"> Дорожное хозяйство (дорожные фонды)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00 0 00 00000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371 325 207,71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221 000 000,00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216 647 400,00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407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07 0 00 00000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347 274 458,71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221 000 000,00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216 647 400,00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127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lastRenderedPageBreak/>
              <w:t xml:space="preserve">Создание условий для проведения капитального ремонта, ремонта и </w:t>
            </w:r>
            <w:proofErr w:type="gramStart"/>
            <w:r w:rsidRPr="0063276F">
              <w:rPr>
                <w:b/>
                <w:bCs/>
              </w:rPr>
              <w:t>содержания</w:t>
            </w:r>
            <w:proofErr w:type="gramEnd"/>
            <w:r w:rsidRPr="0063276F">
              <w:rPr>
                <w:b/>
                <w:bCs/>
              </w:rPr>
              <w:t xml:space="preserve"> автомобильных дорог в городе Курске и искусственных сооружений на них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07 0 02 00000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347 274 458,71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221 000 000,00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216 647 400,00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127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 xml:space="preserve"> </w:t>
            </w:r>
            <w:proofErr w:type="spellStart"/>
            <w:proofErr w:type="gramStart"/>
            <w:r w:rsidRPr="0063276F">
              <w:t>C</w:t>
            </w:r>
            <w:proofErr w:type="gramEnd"/>
            <w:r w:rsidRPr="0063276F">
              <w:t>троительство</w:t>
            </w:r>
            <w:proofErr w:type="spellEnd"/>
            <w:r w:rsidRPr="0063276F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07 0 02 13390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70 000 000,00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07 0 02 13390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200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70 000 000,00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63276F">
        <w:trPr>
          <w:trHeight w:val="1048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 xml:space="preserve"> </w:t>
            </w:r>
            <w:proofErr w:type="spellStart"/>
            <w:proofErr w:type="gramStart"/>
            <w:r w:rsidRPr="0063276F">
              <w:t>C</w:t>
            </w:r>
            <w:proofErr w:type="gramEnd"/>
            <w:r w:rsidRPr="0063276F">
              <w:t>троительство</w:t>
            </w:r>
            <w:proofErr w:type="spellEnd"/>
            <w:r w:rsidRPr="0063276F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07 0 02 S3390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3 823 858,00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07 0 02 S3390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200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3 823 858,00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102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 xml:space="preserve"> 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07 0 02 С1424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273 450 600,71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221 000 000,00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216 647 400,00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07 0 02 С1424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200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273 450 600,71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221 000 000,00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216 647 400,00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51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77 0 00 00000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24 050 749,00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51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>Непрограммные  расходы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77 2 00 00000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24 050 749,00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77 2 00 С1404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24 050 749,00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77 2 00 С1404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200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23 905 098,88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907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77 2 00 С1404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400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145 650,12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>Департамент строительства и инвестиционных программ города Курска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00 0 00 00000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21 323 106,48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42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>НАЦИОНАЛЬНАЯ ЭКОНОМИКА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00 0 00 00000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21 323 106,48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51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 xml:space="preserve"> Дорожное хозяйство (дорожные фонды)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00 0 00 00000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21 323 106,48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102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>Муниципальная программа "Градостроительство и инвестиционная деятельность в городе Курске на 2016-2018 годы"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10 0 00 00000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12 514 314,68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102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 xml:space="preserve">Строительство, реконструкция объектов коммунального назначения,  дорожной сети и прочих объектов, в </w:t>
            </w:r>
            <w:proofErr w:type="spellStart"/>
            <w:r w:rsidRPr="0063276F">
              <w:rPr>
                <w:b/>
                <w:bCs/>
              </w:rPr>
              <w:t>т.ч</w:t>
            </w:r>
            <w:proofErr w:type="spellEnd"/>
            <w:r w:rsidRPr="0063276F">
              <w:rPr>
                <w:b/>
                <w:bCs/>
              </w:rPr>
              <w:t>. инвесторами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10 0 09 00000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12 514 314,68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127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 xml:space="preserve"> </w:t>
            </w:r>
            <w:proofErr w:type="spellStart"/>
            <w:proofErr w:type="gramStart"/>
            <w:r w:rsidRPr="0063276F">
              <w:t>C</w:t>
            </w:r>
            <w:proofErr w:type="gramEnd"/>
            <w:r w:rsidRPr="0063276F">
              <w:t>троительство</w:t>
            </w:r>
            <w:proofErr w:type="spellEnd"/>
            <w:r w:rsidRPr="0063276F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10 0 09 13390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10 731 580,00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10 0 09 13390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400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10 731 580,00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127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 xml:space="preserve"> </w:t>
            </w:r>
            <w:proofErr w:type="spellStart"/>
            <w:proofErr w:type="gramStart"/>
            <w:r w:rsidRPr="0063276F">
              <w:t>C</w:t>
            </w:r>
            <w:proofErr w:type="gramEnd"/>
            <w:r w:rsidRPr="0063276F">
              <w:t>троительство</w:t>
            </w:r>
            <w:proofErr w:type="spellEnd"/>
            <w:r w:rsidRPr="0063276F">
              <w:t xml:space="preserve">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10 0 09 S3390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1 758 834,68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10 0 09 S3390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400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1 758 834,68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 xml:space="preserve"> 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10 0 09 С1423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23 900,00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10 0 09 С1423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400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23 900,00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51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77 0 00 00000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8 808 791,80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510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  <w:rPr>
                <w:b/>
                <w:bCs/>
              </w:rPr>
            </w:pPr>
            <w:r w:rsidRPr="0063276F">
              <w:rPr>
                <w:b/>
                <w:bCs/>
              </w:rPr>
              <w:t>Непрограммные  расходы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77 2 00 00000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  <w:rPr>
                <w:b/>
                <w:bCs/>
              </w:rPr>
            </w:pPr>
            <w:r w:rsidRPr="0063276F">
              <w:rPr>
                <w:b/>
                <w:bCs/>
              </w:rPr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8 808 791,80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  <w:rPr>
                <w:b/>
                <w:bCs/>
              </w:rPr>
            </w:pPr>
            <w:r w:rsidRPr="0063276F">
              <w:rPr>
                <w:b/>
                <w:bCs/>
              </w:rPr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 xml:space="preserve"> Выполнение других (прочих) обязательств органа местного самоуправления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77 2 00 С1404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8 808 791,80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  <w:tr w:rsidR="0063276F" w:rsidRPr="0063276F" w:rsidTr="00470A26">
        <w:trPr>
          <w:trHeight w:val="76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6F" w:rsidRPr="0063276F" w:rsidRDefault="0063276F" w:rsidP="0063276F">
            <w:pPr>
              <w:pStyle w:val="ConsPlusNormal"/>
            </w:pPr>
            <w:r w:rsidRPr="0063276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910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09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77 2 00 С1404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  <w:r w:rsidRPr="0063276F">
              <w:t>400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8 808 791,80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F" w:rsidRPr="0063276F" w:rsidRDefault="0063276F" w:rsidP="0063276F">
            <w:pPr>
              <w:pStyle w:val="ConsPlusNormal"/>
              <w:jc w:val="right"/>
            </w:pPr>
            <w:r w:rsidRPr="0063276F">
              <w:t>0,00</w:t>
            </w: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  <w:hideMark/>
          </w:tcPr>
          <w:p w:rsidR="0063276F" w:rsidRPr="0063276F" w:rsidRDefault="0063276F" w:rsidP="0063276F">
            <w:pPr>
              <w:pStyle w:val="ConsPlusNormal"/>
              <w:jc w:val="center"/>
            </w:pPr>
          </w:p>
        </w:tc>
      </w:tr>
    </w:tbl>
    <w:p w:rsidR="00E64286" w:rsidRDefault="00E64286" w:rsidP="0063276F">
      <w:pPr>
        <w:pStyle w:val="ConsPlusNormal"/>
        <w:jc w:val="center"/>
      </w:pPr>
    </w:p>
    <w:sectPr w:rsidR="00E64286" w:rsidSect="006049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16D"/>
    <w:rsid w:val="000802FF"/>
    <w:rsid w:val="00086DDB"/>
    <w:rsid w:val="00094169"/>
    <w:rsid w:val="000B5533"/>
    <w:rsid w:val="000D6663"/>
    <w:rsid w:val="000E0B31"/>
    <w:rsid w:val="00165D31"/>
    <w:rsid w:val="001711D9"/>
    <w:rsid w:val="001A50CA"/>
    <w:rsid w:val="001D786C"/>
    <w:rsid w:val="00246418"/>
    <w:rsid w:val="002848B2"/>
    <w:rsid w:val="002929AB"/>
    <w:rsid w:val="002C16C6"/>
    <w:rsid w:val="002C2A47"/>
    <w:rsid w:val="002E00EA"/>
    <w:rsid w:val="002F7A11"/>
    <w:rsid w:val="00305E10"/>
    <w:rsid w:val="003129EA"/>
    <w:rsid w:val="00313BC9"/>
    <w:rsid w:val="00392BAE"/>
    <w:rsid w:val="003938FF"/>
    <w:rsid w:val="003A5146"/>
    <w:rsid w:val="003D3CC3"/>
    <w:rsid w:val="00450AF1"/>
    <w:rsid w:val="00460FCF"/>
    <w:rsid w:val="004A12CE"/>
    <w:rsid w:val="004A4DDE"/>
    <w:rsid w:val="004D4C2A"/>
    <w:rsid w:val="004D50AA"/>
    <w:rsid w:val="004F7C31"/>
    <w:rsid w:val="00534C9E"/>
    <w:rsid w:val="00553F3A"/>
    <w:rsid w:val="0055702E"/>
    <w:rsid w:val="005F65C1"/>
    <w:rsid w:val="006049C1"/>
    <w:rsid w:val="0063276F"/>
    <w:rsid w:val="00683876"/>
    <w:rsid w:val="00683F02"/>
    <w:rsid w:val="0068629F"/>
    <w:rsid w:val="00694AE9"/>
    <w:rsid w:val="006B6FBF"/>
    <w:rsid w:val="006B7D82"/>
    <w:rsid w:val="006C7B2C"/>
    <w:rsid w:val="00715041"/>
    <w:rsid w:val="0073230A"/>
    <w:rsid w:val="00762CF1"/>
    <w:rsid w:val="00771BEE"/>
    <w:rsid w:val="00780E83"/>
    <w:rsid w:val="007A19D1"/>
    <w:rsid w:val="007B70AC"/>
    <w:rsid w:val="007D5DB6"/>
    <w:rsid w:val="008062B9"/>
    <w:rsid w:val="00823429"/>
    <w:rsid w:val="00856D72"/>
    <w:rsid w:val="00865965"/>
    <w:rsid w:val="00896064"/>
    <w:rsid w:val="008A5619"/>
    <w:rsid w:val="008C790E"/>
    <w:rsid w:val="00946275"/>
    <w:rsid w:val="009E0AAE"/>
    <w:rsid w:val="00A04E86"/>
    <w:rsid w:val="00AA0D28"/>
    <w:rsid w:val="00AB2305"/>
    <w:rsid w:val="00AC34B4"/>
    <w:rsid w:val="00AC6EA4"/>
    <w:rsid w:val="00AE4C6E"/>
    <w:rsid w:val="00AE50EF"/>
    <w:rsid w:val="00AF24FB"/>
    <w:rsid w:val="00AF7DC4"/>
    <w:rsid w:val="00B00469"/>
    <w:rsid w:val="00B57126"/>
    <w:rsid w:val="00B63473"/>
    <w:rsid w:val="00B647E6"/>
    <w:rsid w:val="00B7552D"/>
    <w:rsid w:val="00B75AF5"/>
    <w:rsid w:val="00B916EC"/>
    <w:rsid w:val="00B9640B"/>
    <w:rsid w:val="00BB3248"/>
    <w:rsid w:val="00BC0B94"/>
    <w:rsid w:val="00C3099C"/>
    <w:rsid w:val="00C37868"/>
    <w:rsid w:val="00C601BE"/>
    <w:rsid w:val="00C773A8"/>
    <w:rsid w:val="00C83DB7"/>
    <w:rsid w:val="00C86F7D"/>
    <w:rsid w:val="00CB7A9C"/>
    <w:rsid w:val="00CC43FD"/>
    <w:rsid w:val="00D14766"/>
    <w:rsid w:val="00D22B82"/>
    <w:rsid w:val="00D3427A"/>
    <w:rsid w:val="00D40421"/>
    <w:rsid w:val="00D57BBB"/>
    <w:rsid w:val="00D63E2D"/>
    <w:rsid w:val="00DB38DF"/>
    <w:rsid w:val="00E14EAC"/>
    <w:rsid w:val="00E326BA"/>
    <w:rsid w:val="00E64286"/>
    <w:rsid w:val="00EC67E3"/>
    <w:rsid w:val="00ED284D"/>
    <w:rsid w:val="00EE4341"/>
    <w:rsid w:val="00F14DD9"/>
    <w:rsid w:val="00F4692C"/>
    <w:rsid w:val="00F83AC1"/>
    <w:rsid w:val="00F92FB2"/>
    <w:rsid w:val="00F9516D"/>
    <w:rsid w:val="00FD3EE1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4D"/>
    <w:pPr>
      <w:ind w:firstLine="360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ED284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284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D284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D284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84D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84D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84D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84D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84D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D284D"/>
    <w:rPr>
      <w:b/>
      <w:bCs/>
      <w:i/>
      <w:iCs/>
      <w:color w:val="5A5A5A"/>
    </w:rPr>
  </w:style>
  <w:style w:type="paragraph" w:styleId="a4">
    <w:name w:val="No Spacing"/>
    <w:basedOn w:val="a"/>
    <w:link w:val="a5"/>
    <w:uiPriority w:val="1"/>
    <w:qFormat/>
    <w:rsid w:val="00ED284D"/>
    <w:pPr>
      <w:ind w:firstLine="0"/>
    </w:pPr>
  </w:style>
  <w:style w:type="character" w:styleId="a6">
    <w:name w:val="Intense Emphasis"/>
    <w:uiPriority w:val="21"/>
    <w:qFormat/>
    <w:rsid w:val="00ED284D"/>
    <w:rPr>
      <w:b/>
      <w:bCs/>
      <w:i/>
      <w:iCs/>
      <w:color w:val="4F81BD"/>
      <w:sz w:val="22"/>
      <w:szCs w:val="22"/>
    </w:rPr>
  </w:style>
  <w:style w:type="character" w:customStyle="1" w:styleId="10">
    <w:name w:val="Заголовок 1 Знак"/>
    <w:link w:val="1"/>
    <w:uiPriority w:val="9"/>
    <w:rsid w:val="00ED284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ED284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ED284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ED284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D284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ED284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ED284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D284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D284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D284D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D284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9">
    <w:name w:val="Название Знак"/>
    <w:link w:val="a8"/>
    <w:uiPriority w:val="10"/>
    <w:rsid w:val="00ED284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ED284D"/>
    <w:pPr>
      <w:spacing w:before="200" w:after="900"/>
      <w:ind w:firstLine="0"/>
      <w:jc w:val="right"/>
    </w:pPr>
    <w:rPr>
      <w:rFonts w:hAnsi="Times New Roman"/>
      <w:i/>
      <w:iCs/>
      <w:sz w:val="24"/>
      <w:szCs w:val="24"/>
    </w:rPr>
  </w:style>
  <w:style w:type="character" w:customStyle="1" w:styleId="ab">
    <w:name w:val="Подзаголовок Знак"/>
    <w:link w:val="aa"/>
    <w:uiPriority w:val="11"/>
    <w:rsid w:val="00ED284D"/>
    <w:rPr>
      <w:rFonts w:ascii="Calibri"/>
      <w:i/>
      <w:iCs/>
      <w:sz w:val="24"/>
      <w:szCs w:val="24"/>
    </w:rPr>
  </w:style>
  <w:style w:type="character" w:styleId="ac">
    <w:name w:val="Strong"/>
    <w:uiPriority w:val="22"/>
    <w:qFormat/>
    <w:rsid w:val="00ED284D"/>
    <w:rPr>
      <w:b/>
      <w:bCs/>
      <w:spacing w:val="0"/>
    </w:rPr>
  </w:style>
  <w:style w:type="character" w:customStyle="1" w:styleId="a5">
    <w:name w:val="Без интервала Знак"/>
    <w:link w:val="a4"/>
    <w:uiPriority w:val="1"/>
    <w:rsid w:val="00ED284D"/>
  </w:style>
  <w:style w:type="paragraph" w:styleId="ad">
    <w:name w:val="List Paragraph"/>
    <w:basedOn w:val="a"/>
    <w:uiPriority w:val="34"/>
    <w:qFormat/>
    <w:rsid w:val="00ED28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84D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ED284D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ED284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f">
    <w:name w:val="Выделенная цитата Знак"/>
    <w:link w:val="ae"/>
    <w:uiPriority w:val="30"/>
    <w:rsid w:val="00ED284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Subtle Emphasis"/>
    <w:uiPriority w:val="19"/>
    <w:qFormat/>
    <w:rsid w:val="00ED284D"/>
    <w:rPr>
      <w:i/>
      <w:iCs/>
      <w:color w:val="5A5A5A"/>
    </w:rPr>
  </w:style>
  <w:style w:type="character" w:styleId="af1">
    <w:name w:val="Subtle Reference"/>
    <w:uiPriority w:val="31"/>
    <w:qFormat/>
    <w:rsid w:val="00ED284D"/>
    <w:rPr>
      <w:color w:val="auto"/>
      <w:u w:val="single" w:color="9BBB59"/>
    </w:rPr>
  </w:style>
  <w:style w:type="character" w:styleId="af2">
    <w:name w:val="Intense Reference"/>
    <w:uiPriority w:val="32"/>
    <w:qFormat/>
    <w:rsid w:val="00ED284D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ED284D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284D"/>
    <w:pPr>
      <w:outlineLvl w:val="9"/>
    </w:pPr>
    <w:rPr>
      <w:lang w:bidi="en-US"/>
    </w:rPr>
  </w:style>
  <w:style w:type="paragraph" w:customStyle="1" w:styleId="ConsPlusNormal">
    <w:name w:val="ConsPlusNormal"/>
    <w:rsid w:val="00F9516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F951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16D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paragraph" w:customStyle="1" w:styleId="ConsPlusCell">
    <w:name w:val="ConsPlusCell"/>
    <w:rsid w:val="00F951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951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9516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9516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F9516D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331485697388572BE46A3514A689BD1BCAF365400096873E52CB9215CAE8F837AA7F0B93BF26706D267AB58P7N" TargetMode="External"/><Relationship Id="rId21" Type="http://schemas.openxmlformats.org/officeDocument/2006/relationships/hyperlink" Target="consultantplus://offline/ref=B74714BB67A141810507C46939F1017B22F1E810C91307529F0CA06DFFAAD2A1C76B71BD22dCn1I" TargetMode="External"/><Relationship Id="rId42" Type="http://schemas.openxmlformats.org/officeDocument/2006/relationships/hyperlink" Target="consultantplus://offline/ref=75AAA6BC569F11C09D9DB456C2D8BDBC65647FA86EEC414595D2313879594F9BF53A808F123542P4N" TargetMode="External"/><Relationship Id="rId63" Type="http://schemas.openxmlformats.org/officeDocument/2006/relationships/hyperlink" Target="consultantplus://offline/ref=75AAA6BC569F11C09D9DAA5BD4B4E7B0606F21AD6FE04B14C88D6A652E5045CCB275D9CE5F3826DF7BDA7242P7N" TargetMode="External"/><Relationship Id="rId84" Type="http://schemas.openxmlformats.org/officeDocument/2006/relationships/hyperlink" Target="consultantplus://offline/ref=75AAA6BC569F11C09D9DAA5BD4B4E7B0606F21AD6FED431ACB8D6A652E5045CCB275D9CE5F3826DF7ADB7542P8N" TargetMode="External"/><Relationship Id="rId138" Type="http://schemas.openxmlformats.org/officeDocument/2006/relationships/hyperlink" Target="consultantplus://offline/ref=D331485697388572BE46A3514A689BD1BCAF365400066C71E22CB9215CAE8F837AA7F0B93BF26706D665AE58P0N" TargetMode="External"/><Relationship Id="rId159" Type="http://schemas.openxmlformats.org/officeDocument/2006/relationships/hyperlink" Target="consultantplus://offline/ref=D331485697388572BE46A3514A689BD1BCAF365400096975E42CB9215CAE8F837AA7F0B93BF26706D760A958P0N" TargetMode="External"/><Relationship Id="rId170" Type="http://schemas.openxmlformats.org/officeDocument/2006/relationships/hyperlink" Target="consultantplus://offline/ref=D331485697388572BE46A3514A689BD1BCAF365400066C71E22CB9215CAE8F837AA7F0B93BF26706D665AE58P0N" TargetMode="External"/><Relationship Id="rId191" Type="http://schemas.openxmlformats.org/officeDocument/2006/relationships/hyperlink" Target="consultantplus://offline/ref=D331485697388572BE46A3514A689BD1BCAF365400096873E52CB9215CAE8F837AA7F0B93BF26706D267AB58P7N" TargetMode="External"/><Relationship Id="rId205" Type="http://schemas.openxmlformats.org/officeDocument/2006/relationships/hyperlink" Target="consultantplus://offline/ref=D331485697388572BE46A3514A689BD1BCAF365400046778E02CB9215CAE8F837AA7F0B93BF26706D661AC58P4N" TargetMode="External"/><Relationship Id="rId226" Type="http://schemas.openxmlformats.org/officeDocument/2006/relationships/hyperlink" Target="consultantplus://offline/ref=D331485697388572BE46A3514A689BD1BCAF365400096D70E32CB9215CAE8F837AA7F0B93BF26706D46BA758P4N" TargetMode="External"/><Relationship Id="rId107" Type="http://schemas.openxmlformats.org/officeDocument/2006/relationships/hyperlink" Target="consultantplus://offline/ref=D331485697388572BE46A3514A689BD1BCAF365400076671EA2CB9215CAE8F837AA7F0B93BF26706D462AE58P7N" TargetMode="External"/><Relationship Id="rId11" Type="http://schemas.openxmlformats.org/officeDocument/2006/relationships/hyperlink" Target="consultantplus://offline/ref=B74714BB67A141810507DA642F9D5B7727FAB71DCA190500CB53FB30A8A3D8F6802428F667CE84ABDBF85Ed2n4I" TargetMode="External"/><Relationship Id="rId32" Type="http://schemas.openxmlformats.org/officeDocument/2006/relationships/hyperlink" Target="consultantplus://offline/ref=75AAA6BC569F11C09D9DB456C2D8BDBC65647FA86EEC414595D2313879594F9BF53A808C1B3426D747P9N" TargetMode="External"/><Relationship Id="rId53" Type="http://schemas.openxmlformats.org/officeDocument/2006/relationships/hyperlink" Target="consultantplus://offline/ref=75AAA6BC569F11C09D9DAA5BD4B4E7B0606F21AD6FE04C17C88D6A652E5045CCB275D9CE5F3826DF70DC7742PFN" TargetMode="External"/><Relationship Id="rId74" Type="http://schemas.openxmlformats.org/officeDocument/2006/relationships/hyperlink" Target="consultantplus://offline/ref=75AAA6BC569F11C09D9DAA5BD4B4E7B0606F21AD6FE04C17C88D6A652E5045CCB275D9CE5F3826DF70DC7742PFN" TargetMode="External"/><Relationship Id="rId128" Type="http://schemas.openxmlformats.org/officeDocument/2006/relationships/hyperlink" Target="consultantplus://offline/ref=D331485697388572BE46BD5C5C04C1DDBAAD615B07066527BE73E27C0BA785D43DE8A9FB7DF756P2N" TargetMode="External"/><Relationship Id="rId149" Type="http://schemas.openxmlformats.org/officeDocument/2006/relationships/hyperlink" Target="consultantplus://offline/ref=D331485697388572BE46A3514A689BD1BCAF365400096872E22CB9215CAE8F837AA7F0B93BF26706D563A958P2N" TargetMode="External"/><Relationship Id="rId5" Type="http://schemas.openxmlformats.org/officeDocument/2006/relationships/hyperlink" Target="consultantplus://offline/ref=B74714BB67A141810507DA642F9D5B7727FAB71DCB150E04C353FB30A8A3D8F6802428F667CE84ABDBF158d2n1I" TargetMode="External"/><Relationship Id="rId95" Type="http://schemas.openxmlformats.org/officeDocument/2006/relationships/hyperlink" Target="consultantplus://offline/ref=75AAA6BC569F11C09D9DAA5BD4B4E7B0606F21AD6FEF4312CB8D6A652E5045CCB275D9CE5F3826DF7FD87642PEN" TargetMode="External"/><Relationship Id="rId160" Type="http://schemas.openxmlformats.org/officeDocument/2006/relationships/hyperlink" Target="consultantplus://offline/ref=D331485697388572BE46A3514A689BD1BCAF365400096975E42CB9215CAE8F837AA7F0B93BF26706D760A958P0N" TargetMode="External"/><Relationship Id="rId181" Type="http://schemas.openxmlformats.org/officeDocument/2006/relationships/hyperlink" Target="consultantplus://offline/ref=D331485697388572BE46A3514A689BD1BCAF365400086B74E22CB9215CAE8F837AA7F0B93BF26706D664A958P7N" TargetMode="External"/><Relationship Id="rId216" Type="http://schemas.openxmlformats.org/officeDocument/2006/relationships/hyperlink" Target="consultantplus://offline/ref=D331485697388572BE46A3514A689BD1BCAF365400046778E02CB9215CAE8F837AA7F0B93BF26706D661AC58P4N" TargetMode="External"/><Relationship Id="rId22" Type="http://schemas.openxmlformats.org/officeDocument/2006/relationships/hyperlink" Target="consultantplus://offline/ref=B74714BB67A141810507C46939F1017B22F1E810C91307529F0CA06DFFAAD2A1C76B71B422CAd8n5I" TargetMode="External"/><Relationship Id="rId27" Type="http://schemas.openxmlformats.org/officeDocument/2006/relationships/hyperlink" Target="consultantplus://offline/ref=75AAA6BC569F11C09D9DB456C2D8BDBC666D77A96EE9414595D2313879594F9BF53A808C1B3423D647P9N" TargetMode="External"/><Relationship Id="rId43" Type="http://schemas.openxmlformats.org/officeDocument/2006/relationships/hyperlink" Target="consultantplus://offline/ref=75AAA6BC569F11C09D9DB456C2D8BDBC65647CA269EC414595D231387945P9N" TargetMode="External"/><Relationship Id="rId48" Type="http://schemas.openxmlformats.org/officeDocument/2006/relationships/hyperlink" Target="consultantplus://offline/ref=75AAA6BC569F11C09D9DAA5BD4B4E7B0606F21AD6FED431ACB8D6A652E5045CCB275D9CE5F3826DF7ADB7542P8N" TargetMode="External"/><Relationship Id="rId64" Type="http://schemas.openxmlformats.org/officeDocument/2006/relationships/hyperlink" Target="consultantplus://offline/ref=75AAA6BC569F11C09D9DAA5BD4B4E7B0606F21AD6FE04B14C88D6A652E5045CCB275D9CE5F3826DF7BDA7242P7N" TargetMode="External"/><Relationship Id="rId69" Type="http://schemas.openxmlformats.org/officeDocument/2006/relationships/hyperlink" Target="consultantplus://offline/ref=75AAA6BC569F11C09D9DAA5BD4B4E7B0606F21AD6FEF4312CB8D6A652E5045CCB275D9CE5F3826DF7FD87642PEN" TargetMode="External"/><Relationship Id="rId113" Type="http://schemas.openxmlformats.org/officeDocument/2006/relationships/hyperlink" Target="consultantplus://offline/ref=D331485697388572BE46A3514A689BD1BCAF365400086B74E22CB9215CAE8F837AA7F0B93BF26706D664A958P7N" TargetMode="External"/><Relationship Id="rId118" Type="http://schemas.openxmlformats.org/officeDocument/2006/relationships/hyperlink" Target="consultantplus://offline/ref=D331485697388572BE46A3514A689BD1BCAF365400066770E02CB9215CAE8F837AA7F0B93BF26706D362AF58P2N" TargetMode="External"/><Relationship Id="rId134" Type="http://schemas.openxmlformats.org/officeDocument/2006/relationships/hyperlink" Target="consultantplus://offline/ref=D331485697388572BE46A3514A689BD1BCAF365400086B74E22CB9215CAE8F837AA7F0B93BF26706D664A958P7N" TargetMode="External"/><Relationship Id="rId139" Type="http://schemas.openxmlformats.org/officeDocument/2006/relationships/hyperlink" Target="consultantplus://offline/ref=D331485697388572BE46A3514A689BD1BCAF365400046778E02CB9215CAE8F837AA7F0B93BF26706D661AC58P4N" TargetMode="External"/><Relationship Id="rId80" Type="http://schemas.openxmlformats.org/officeDocument/2006/relationships/hyperlink" Target="consultantplus://offline/ref=75AAA6BC569F11C09D9DAA5BD4B4E7B0606F21AD6FE04D17CF8D6A652E5045CCB275D9CE5F3826DF7BDA7042PCN" TargetMode="External"/><Relationship Id="rId85" Type="http://schemas.openxmlformats.org/officeDocument/2006/relationships/hyperlink" Target="consultantplus://offline/ref=75AAA6BC569F11C09D9DAA5BD4B4E7B0606F21AD6FE04C11CE8D6A652E5045CCB275D9CE5F3826DF7EDD7242PBN" TargetMode="External"/><Relationship Id="rId150" Type="http://schemas.openxmlformats.org/officeDocument/2006/relationships/hyperlink" Target="consultantplus://offline/ref=D331485697388572BE46A3514A689BD1BCAF365400096872E22CB9215CAE8F837AA7F0B93BF26706D563A958P2N" TargetMode="External"/><Relationship Id="rId155" Type="http://schemas.openxmlformats.org/officeDocument/2006/relationships/hyperlink" Target="consultantplus://offline/ref=D331485697388572BE46BD5C5C04C1DDB9A4685107056527BE73E27C0B5AP7N" TargetMode="External"/><Relationship Id="rId171" Type="http://schemas.openxmlformats.org/officeDocument/2006/relationships/hyperlink" Target="consultantplus://offline/ref=D331485697388572BE46A3514A689BD1BCAF365400076671EA2CB9215CAE8F837AA7F0B93BF26706D462AE58P7N" TargetMode="External"/><Relationship Id="rId176" Type="http://schemas.openxmlformats.org/officeDocument/2006/relationships/hyperlink" Target="consultantplus://offline/ref=D331485697388572BE46A3514A689BD1BCAF365400086B74E22CB9215CAE8F837AA7F0B93BF26706D664A958P7N" TargetMode="External"/><Relationship Id="rId192" Type="http://schemas.openxmlformats.org/officeDocument/2006/relationships/hyperlink" Target="consultantplus://offline/ref=D331485697388572BE46A3514A689BD1BCAF365400066C71E22CB9215CAE8F837AA7F0B93BF26706D665AE58P0N" TargetMode="External"/><Relationship Id="rId197" Type="http://schemas.openxmlformats.org/officeDocument/2006/relationships/hyperlink" Target="consultantplus://offline/ref=D331485697388572BE46A3514A689BD1BCAF365400066770E02CB9215CAE8F837AA7F0B93BF26706D362AF58P2N" TargetMode="External"/><Relationship Id="rId206" Type="http://schemas.openxmlformats.org/officeDocument/2006/relationships/hyperlink" Target="consultantplus://offline/ref=D331485697388572BE46A3514A689BD1BCAF365400066770E02CB9215CAE8F837AA7F0B93BF26706D362AF58P2N" TargetMode="External"/><Relationship Id="rId227" Type="http://schemas.openxmlformats.org/officeDocument/2006/relationships/hyperlink" Target="consultantplus://offline/ref=D331485697388572BE46A3514A689BD1BCAF365400096F76E32CB9215CAE8F837AA7F0B93BF26706D760AB58PBN" TargetMode="External"/><Relationship Id="rId201" Type="http://schemas.openxmlformats.org/officeDocument/2006/relationships/hyperlink" Target="consultantplus://offline/ref=D331485697388572BE46A3514A689BD1BCAF365400076671EA2CB9215CAE8F837AA7F0B93BF26706D462AE58P7N" TargetMode="External"/><Relationship Id="rId222" Type="http://schemas.openxmlformats.org/officeDocument/2006/relationships/hyperlink" Target="consultantplus://offline/ref=D331485697388572BE46A3514A689BD1BCAF365400076671EA2CB9215CAE8F837AA7F0B93BF26706D462AE58P7N" TargetMode="External"/><Relationship Id="rId12" Type="http://schemas.openxmlformats.org/officeDocument/2006/relationships/hyperlink" Target="consultantplus://offline/ref=B74714BB67A141810507DA642F9D5B7727FAB71DCB140A06C253FB30A8A3D8F6d8n0I" TargetMode="External"/><Relationship Id="rId17" Type="http://schemas.openxmlformats.org/officeDocument/2006/relationships/hyperlink" Target="consultantplus://offline/ref=B74714BB67A141810507DA642F9D5B7727FAB71DCA190500CB53FB30A8A3D8F6802428F667CE84ABDAF05Ed2n4I" TargetMode="External"/><Relationship Id="rId33" Type="http://schemas.openxmlformats.org/officeDocument/2006/relationships/hyperlink" Target="consultantplus://offline/ref=75AAA6BC569F11C09D9DB456C2D8BDBC65647FA86EEC414595D2313879594F9BF53A808C183442P0N" TargetMode="External"/><Relationship Id="rId38" Type="http://schemas.openxmlformats.org/officeDocument/2006/relationships/hyperlink" Target="consultantplus://offline/ref=75AAA6BC569F11C09D9DB456C2D8BDBC65647FA86EEC414595D2313879594F9BF53A808F133C42P0N" TargetMode="External"/><Relationship Id="rId59" Type="http://schemas.openxmlformats.org/officeDocument/2006/relationships/hyperlink" Target="consultantplus://offline/ref=75AAA6BC569F11C09D9DAA5BD4B4E7B0606F21AD6FE04912C88D6A652E5045CCB275D9CE5F3826DF78D17E42P8N" TargetMode="External"/><Relationship Id="rId103" Type="http://schemas.openxmlformats.org/officeDocument/2006/relationships/hyperlink" Target="consultantplus://offline/ref=75AAA6BC569F11C09D9DAA5BD4B4E7B0606F21AD6FE14F16C98D6A652E5045CCB275D9CE5F3826DF7ADE7042PBN" TargetMode="External"/><Relationship Id="rId108" Type="http://schemas.openxmlformats.org/officeDocument/2006/relationships/hyperlink" Target="consultantplus://offline/ref=D331485697388572BE46A3514A689BD1BCAF365400096D70E32CB9215CAE8F837AA7F0B93BF26706D46BA758P4N" TargetMode="External"/><Relationship Id="rId124" Type="http://schemas.openxmlformats.org/officeDocument/2006/relationships/hyperlink" Target="consultantplus://offline/ref=D331485697388572BE46A3514A689BD1BCAF365400026F73E42CB9215CAE8F837AA7F0B93BF26706D462AE58P2N" TargetMode="External"/><Relationship Id="rId129" Type="http://schemas.openxmlformats.org/officeDocument/2006/relationships/hyperlink" Target="consultantplus://offline/ref=D331485697388572BE46A3514A689BD1BCAF365400066C71E22CB9215CAE8F837AA7F0B93BF26706D665AE58P0N" TargetMode="External"/><Relationship Id="rId54" Type="http://schemas.openxmlformats.org/officeDocument/2006/relationships/hyperlink" Target="consultantplus://offline/ref=75AAA6BC569F11C09D9DAA5BD4B4E7B0606F21AD6FEE4213C18D6A652E5045CCB275D9CE5F3826DF78D87742PBN" TargetMode="External"/><Relationship Id="rId70" Type="http://schemas.openxmlformats.org/officeDocument/2006/relationships/hyperlink" Target="consultantplus://offline/ref=75AAA6BC569F11C09D9DAA5BD4B4E7B0606F21AD6FEB4B11CF8D6A652E5045CCB275D9CE5F3826DF78D87742PEN" TargetMode="External"/><Relationship Id="rId75" Type="http://schemas.openxmlformats.org/officeDocument/2006/relationships/hyperlink" Target="consultantplus://offline/ref=75AAA6BC569F11C09D9DAA5BD4B4E7B0606F21AD6FE04D17CF8D6A652E5045CCB275D9CE5F3826DF7BDA7042PCN" TargetMode="External"/><Relationship Id="rId91" Type="http://schemas.openxmlformats.org/officeDocument/2006/relationships/hyperlink" Target="consultantplus://offline/ref=75AAA6BC569F11C09D9DAA5BD4B4E7B0606F21AD6FEE4213C18D6A652E5045CCB275D9CE5F3826DF78D87742PBN" TargetMode="External"/><Relationship Id="rId96" Type="http://schemas.openxmlformats.org/officeDocument/2006/relationships/hyperlink" Target="consultantplus://offline/ref=75AAA6BC569F11C09D9DAA5BD4B4E7B0606F21AD6FEF4312CB8D6A652E5045CCB275D9CE5F3826DF7FD87642PEN" TargetMode="External"/><Relationship Id="rId140" Type="http://schemas.openxmlformats.org/officeDocument/2006/relationships/hyperlink" Target="consultantplus://offline/ref=D331485697388572BE46A3514A689BD1BCAF365400096875E32CB9215CAE8F837AA7F0B93BF26706DC66AE58P3N" TargetMode="External"/><Relationship Id="rId145" Type="http://schemas.openxmlformats.org/officeDocument/2006/relationships/hyperlink" Target="consultantplus://offline/ref=D331485697388572BE46A3514A689BD1BCAF365400096875E32CB9215CAE8F837AA7F0B93BF26706DC66AE58P3N" TargetMode="External"/><Relationship Id="rId161" Type="http://schemas.openxmlformats.org/officeDocument/2006/relationships/hyperlink" Target="consultantplus://offline/ref=D331485697388572BE46A3514A689BD1BCAF365400066C71E22CB9215CAE8F837AA7F0B93BF26706D665AE58P0N" TargetMode="External"/><Relationship Id="rId166" Type="http://schemas.openxmlformats.org/officeDocument/2006/relationships/hyperlink" Target="consultantplus://offline/ref=D331485697388572BE46A3514A689BD1BCAF365400096875E32CB9215CAE8F837AA7F0B93BF26706DC66AE58P3N" TargetMode="External"/><Relationship Id="rId182" Type="http://schemas.openxmlformats.org/officeDocument/2006/relationships/hyperlink" Target="consultantplus://offline/ref=D331485697388572BE46A3514A689BD1BCAF365400096875E32CB9215CAE8F837AA7F0B93BF26706DC66AE58P3N" TargetMode="External"/><Relationship Id="rId187" Type="http://schemas.openxmlformats.org/officeDocument/2006/relationships/hyperlink" Target="consultantplus://offline/ref=D331485697388572BE46A3514A689BD1BCAF365400086B74E22CB9215CAE8F837AA7F0B93BF26706D664A958P7N" TargetMode="External"/><Relationship Id="rId217" Type="http://schemas.openxmlformats.org/officeDocument/2006/relationships/hyperlink" Target="consultantplus://offline/ref=D331485697388572BE46A3514A689BD1BCAF365400066770E02CB9215CAE8F837AA7F0B93BF26706D362AF58P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714BB67A141810507DA642F9D5B7727FAB71DCB160500C153FB30A8A3D8F6802428F667CE84ABDBF158d2n1I" TargetMode="External"/><Relationship Id="rId212" Type="http://schemas.openxmlformats.org/officeDocument/2006/relationships/hyperlink" Target="consultantplus://offline/ref=D331485697388572BE46A3514A689BD1BCAF365400096872E22CB9215CAE8F837AA7F0B93BF26706D563A958P2N" TargetMode="External"/><Relationship Id="rId23" Type="http://schemas.openxmlformats.org/officeDocument/2006/relationships/hyperlink" Target="consultantplus://offline/ref=75AAA6BC569F11C09D9DB456C2D8BDBC666D77A96EE9414595D2313879594F9BF53A808E1B3442PEN" TargetMode="External"/><Relationship Id="rId28" Type="http://schemas.openxmlformats.org/officeDocument/2006/relationships/hyperlink" Target="consultantplus://offline/ref=75AAA6BC569F11C09D9DB456C2D8BDBC65647FA86EEC414595D2313879594F9BF53A808C193C42PEN" TargetMode="External"/><Relationship Id="rId49" Type="http://schemas.openxmlformats.org/officeDocument/2006/relationships/hyperlink" Target="consultantplus://offline/ref=75AAA6BC569F11C09D9DAA5BD4B4E7B0606F21AD6FEF4312CB8D6A652E5045CCB275D9CE5F3826DF7FD87642PEN" TargetMode="External"/><Relationship Id="rId114" Type="http://schemas.openxmlformats.org/officeDocument/2006/relationships/hyperlink" Target="consultantplus://offline/ref=D331485697388572BE46A3514A689BD1BCAF365400086B74E22CB9215CAE8F837AA7F0B93BF26706D664A958P7N" TargetMode="External"/><Relationship Id="rId119" Type="http://schemas.openxmlformats.org/officeDocument/2006/relationships/hyperlink" Target="consultantplus://offline/ref=D331485697388572BE46A3514A689BD1BCAF365400096873E52CB9215CAE8F837AA7F0B93BF26706D267AB58P7N" TargetMode="External"/><Relationship Id="rId44" Type="http://schemas.openxmlformats.org/officeDocument/2006/relationships/hyperlink" Target="consultantplus://offline/ref=75AAA6BC569F11C09D9DB456C2D8BDBC65647CA269EC414595D2313879594F9BF53A808E183642PFN" TargetMode="External"/><Relationship Id="rId60" Type="http://schemas.openxmlformats.org/officeDocument/2006/relationships/hyperlink" Target="consultantplus://offline/ref=75AAA6BC569F11C09D9DAA5BD4B4E7B0606F21AD6FE04C10C98D6A652E5045CCB275D9CE5F3826DF79D97042PEN" TargetMode="External"/><Relationship Id="rId65" Type="http://schemas.openxmlformats.org/officeDocument/2006/relationships/hyperlink" Target="consultantplus://offline/ref=75AAA6BC569F11C09D9DAA5BD4B4E7B0606F21AD6FE04C17C88D6A652E5045CCB275D9CE5F3826DF70DC7742PFN" TargetMode="External"/><Relationship Id="rId81" Type="http://schemas.openxmlformats.org/officeDocument/2006/relationships/hyperlink" Target="consultantplus://offline/ref=75AAA6BC569F11C09D9DAA5BD4B4E7B0606F21AD6FEF4312CB8D6A652E5045CCB275D9CE5F3826DF7FD87642PEN" TargetMode="External"/><Relationship Id="rId86" Type="http://schemas.openxmlformats.org/officeDocument/2006/relationships/hyperlink" Target="consultantplus://offline/ref=75AAA6BC569F11C09D9DAA5BD4B4E7B0606F21AD6FEF4813C98D6A652E5045CCB275D9CE5F3826DF7ADF7742PCN" TargetMode="External"/><Relationship Id="rId130" Type="http://schemas.openxmlformats.org/officeDocument/2006/relationships/hyperlink" Target="consultantplus://offline/ref=D331485697388572BE46A3514A689BD1BCAF365400086B74E22CB9215CAE8F837AA7F0B93BF26706D664A958P7N" TargetMode="External"/><Relationship Id="rId135" Type="http://schemas.openxmlformats.org/officeDocument/2006/relationships/hyperlink" Target="consultantplus://offline/ref=D331485697388572BE46A3514A689BD1BCAF365400046778E02CB9215CAE8F837AA7F0B93BF26706D661AC58P4N" TargetMode="External"/><Relationship Id="rId151" Type="http://schemas.openxmlformats.org/officeDocument/2006/relationships/hyperlink" Target="consultantplus://offline/ref=D331485697388572BE46A3514A689BD1BCAF365400096872E22CB9215CAE8F837AA7F0B93BF26706D563A958P2N" TargetMode="External"/><Relationship Id="rId156" Type="http://schemas.openxmlformats.org/officeDocument/2006/relationships/hyperlink" Target="consultantplus://offline/ref=D331485697388572BE46A3514A689BD1BCAF365400086B74E22CB9215CAE8F837AA7F0B93BF26706D664A958P7N" TargetMode="External"/><Relationship Id="rId177" Type="http://schemas.openxmlformats.org/officeDocument/2006/relationships/hyperlink" Target="consultantplus://offline/ref=D331485697388572BE46A3514A689BD1BCAF365400096975E42CB9215CAE8F837AA7F0B93BF26706D760A958P0N" TargetMode="External"/><Relationship Id="rId198" Type="http://schemas.openxmlformats.org/officeDocument/2006/relationships/hyperlink" Target="consultantplus://offline/ref=D331485697388572BE46A3514A689BD1BCAF365400086B74E22CB9215CAE8F837AA7F0B93BF26706D664A958P7N" TargetMode="External"/><Relationship Id="rId172" Type="http://schemas.openxmlformats.org/officeDocument/2006/relationships/hyperlink" Target="consultantplus://offline/ref=D331485697388572BE46A3514A689BD1BCAF365400076671EA2CB9215CAE8F837AA7F0B93BF26706D462AE58P7N" TargetMode="External"/><Relationship Id="rId193" Type="http://schemas.openxmlformats.org/officeDocument/2006/relationships/hyperlink" Target="consultantplus://offline/ref=D331485697388572BE46A3514A689BD1BCAF365400096875E32CB9215CAE8F837AA7F0B93BF26706DC66AE58P3N" TargetMode="External"/><Relationship Id="rId202" Type="http://schemas.openxmlformats.org/officeDocument/2006/relationships/hyperlink" Target="consultantplus://offline/ref=D331485697388572BE46A3514A689BD1BCAF365400076C74E62CB9215CAE8F837AA7F0B93BF26706D063A758PBN" TargetMode="External"/><Relationship Id="rId207" Type="http://schemas.openxmlformats.org/officeDocument/2006/relationships/hyperlink" Target="consultantplus://offline/ref=D331485697388572BE46A3514A689BD1BCAF365400066C71E22CB9215CAE8F837AA7F0B93BF26706D665AE58P0N" TargetMode="External"/><Relationship Id="rId223" Type="http://schemas.openxmlformats.org/officeDocument/2006/relationships/hyperlink" Target="consultantplus://offline/ref=D331485697388572BE46A3514A689BD1BCAF365400076C74E62CB9215CAE8F837AA7F0B93BF26706D063A758PBN" TargetMode="External"/><Relationship Id="rId228" Type="http://schemas.openxmlformats.org/officeDocument/2006/relationships/hyperlink" Target="consultantplus://offline/ref=D331485697388572BE46A3514A689BD1BCAF365400096872E22CB9215CAE8F837AA7F0B93BF26706D563A958P2N" TargetMode="External"/><Relationship Id="rId13" Type="http://schemas.openxmlformats.org/officeDocument/2006/relationships/hyperlink" Target="consultantplus://offline/ref=B74714BB67A141810507C46939F1017B22F1E810C91307529F0CA06DFFdAnAI" TargetMode="External"/><Relationship Id="rId18" Type="http://schemas.openxmlformats.org/officeDocument/2006/relationships/hyperlink" Target="consultantplus://offline/ref=B74714BB67A141810507DA642F9D5B7727FAB71DCA190500CB53FB30A8A3D8F6802428F667CE84ABDAF05Ed2nEI" TargetMode="External"/><Relationship Id="rId39" Type="http://schemas.openxmlformats.org/officeDocument/2006/relationships/hyperlink" Target="consultantplus://offline/ref=75AAA6BC569F11C09D9DB456C2D8BDBC65647FA86EEC414595D2313879594F9BF53A808C1B3742P7N" TargetMode="External"/><Relationship Id="rId109" Type="http://schemas.openxmlformats.org/officeDocument/2006/relationships/hyperlink" Target="consultantplus://offline/ref=D331485697388572BE46A3514A689BD1BCAF365400086B74E22CB9215CAE8F837AA7F0B93BF26706D664A958P7N" TargetMode="External"/><Relationship Id="rId34" Type="http://schemas.openxmlformats.org/officeDocument/2006/relationships/hyperlink" Target="consultantplus://offline/ref=75AAA6BC569F11C09D9DB456C2D8BDBC65647FA86EEC414595D2313879594F9BF53A808C1B3425DF47PAN" TargetMode="External"/><Relationship Id="rId50" Type="http://schemas.openxmlformats.org/officeDocument/2006/relationships/hyperlink" Target="consultantplus://offline/ref=75AAA6BC569F11C09D9DAA5BD4B4E7B0606F21AD6FE04C11CE8D6A652E5045CCB275D9CE5F3826DF7EDD7242PBN" TargetMode="External"/><Relationship Id="rId55" Type="http://schemas.openxmlformats.org/officeDocument/2006/relationships/hyperlink" Target="consultantplus://offline/ref=75AAA6BC569F11C09D9DAA5BD4B4E7B0606F21AD6FEE4816CD8D6A652E5045CCB275D9CE5F3826DF7CD97E42P7N" TargetMode="External"/><Relationship Id="rId76" Type="http://schemas.openxmlformats.org/officeDocument/2006/relationships/hyperlink" Target="consultantplus://offline/ref=75AAA6BC569F11C09D9DAA5BD4B4E7B0606F21AD6FED4F14CF8D6A652E5045CCB275D9CE5F3826DF78D87742P8N" TargetMode="External"/><Relationship Id="rId97" Type="http://schemas.openxmlformats.org/officeDocument/2006/relationships/hyperlink" Target="consultantplus://offline/ref=75AAA6BC569F11C09D9DAA5BD4B4E7B0606F21AD6FEB4B11CF8D6A652E5045CCB275D9CE5F3826DF78D87742PEN" TargetMode="External"/><Relationship Id="rId104" Type="http://schemas.openxmlformats.org/officeDocument/2006/relationships/hyperlink" Target="consultantplus://offline/ref=75AAA6BC569F11C09D9DAA5BD4B4E7B0606F21AD6FE04C10C98D6A652E5045CCB275D9CE5F3826DF79D97042PEN" TargetMode="External"/><Relationship Id="rId120" Type="http://schemas.openxmlformats.org/officeDocument/2006/relationships/hyperlink" Target="consultantplus://offline/ref=D331485697388572BE46A3514A689BD1BCAF365400076671EA2CB9215CAE8F837AA7F0B93BF26706D462AE58P7N" TargetMode="External"/><Relationship Id="rId125" Type="http://schemas.openxmlformats.org/officeDocument/2006/relationships/hyperlink" Target="consultantplus://offline/ref=D331485697388572BE46A3514A689BD1BCAF365400076C74E62CB9215CAE8F837AA7F0B93BF26706D063A758PBN" TargetMode="External"/><Relationship Id="rId141" Type="http://schemas.openxmlformats.org/officeDocument/2006/relationships/hyperlink" Target="consultantplus://offline/ref=D331485697388572BE46A3514A689BD1BCAF365400086B74E22CB9215CAE8F837AA7F0B93BF26706D664A958P7N" TargetMode="External"/><Relationship Id="rId146" Type="http://schemas.openxmlformats.org/officeDocument/2006/relationships/hyperlink" Target="consultantplus://offline/ref=D331485697388572BE46A3514A689BD1BCAF365400096875E32CB9215CAE8F837AA7F0B93BF26706DC66AE58P3N" TargetMode="External"/><Relationship Id="rId167" Type="http://schemas.openxmlformats.org/officeDocument/2006/relationships/hyperlink" Target="consultantplus://offline/ref=D331485697388572BE46A3514A689BD1BCAF365400076671EA2CB9215CAE8F837AA7F0B93BF26706D462AE58P7N" TargetMode="External"/><Relationship Id="rId188" Type="http://schemas.openxmlformats.org/officeDocument/2006/relationships/hyperlink" Target="consultantplus://offline/ref=D331485697388572BE46A3514A689BD1BCAF365400086B74E22CB9215CAE8F837AA7F0B93BF26706D664A958P7N" TargetMode="External"/><Relationship Id="rId7" Type="http://schemas.openxmlformats.org/officeDocument/2006/relationships/hyperlink" Target="consultantplus://offline/ref=B74714BB67A141810507DA642F9D5B7727FAB71DCB190E01C253FB30A8A3D8F6802428F667CE84ABDBF158d2n1I" TargetMode="External"/><Relationship Id="rId71" Type="http://schemas.openxmlformats.org/officeDocument/2006/relationships/hyperlink" Target="consultantplus://offline/ref=75AAA6BC569F11C09D9DAA5BD4B4E7B0606F21AD6FE04C17C88D6A652E5045CCB275D9CE5F3826DF70DC7742PFN" TargetMode="External"/><Relationship Id="rId92" Type="http://schemas.openxmlformats.org/officeDocument/2006/relationships/hyperlink" Target="consultantplus://offline/ref=75AAA6BC569F11C09D9DAA5BD4B4E7B0606F21AD6FED431ACB8D6A652E5045CCB275D9CE5F3826DF7ADB7542P8N" TargetMode="External"/><Relationship Id="rId162" Type="http://schemas.openxmlformats.org/officeDocument/2006/relationships/hyperlink" Target="consultantplus://offline/ref=D331485697388572BE46A3514A689BD1BCAF365400026F73E42CB9215CAE8F837AA7F0B93BF26706D462AE58P2N" TargetMode="External"/><Relationship Id="rId183" Type="http://schemas.openxmlformats.org/officeDocument/2006/relationships/hyperlink" Target="consultantplus://offline/ref=D331485697388572BE46A3514A689BD1BCAF365400096875E32CB9215CAE8F837AA7F0B93BF26706DC66AE58P3N" TargetMode="External"/><Relationship Id="rId213" Type="http://schemas.openxmlformats.org/officeDocument/2006/relationships/hyperlink" Target="consultantplus://offline/ref=D331485697388572BE46A3514A689BD1BCAF365400086B74E22CB9215CAE8F837AA7F0B93BF26706D664A958P7N" TargetMode="External"/><Relationship Id="rId218" Type="http://schemas.openxmlformats.org/officeDocument/2006/relationships/hyperlink" Target="consultantplus://offline/ref=D331485697388572BE46A3514A689BD1BCAF365400096873E52CB9215CAE8F837AA7F0B93BF26706D267AB58P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5AAA6BC569F11C09D9DB456C2D8BDBC65647FA86EEC414595D2313879594F9BF53A808F133C42P1N" TargetMode="External"/><Relationship Id="rId24" Type="http://schemas.openxmlformats.org/officeDocument/2006/relationships/hyperlink" Target="consultantplus://offline/ref=75AAA6BC569F11C09D9DB456C2D8BDBC666D77A96EE9414595D2313879594F9BF53A808C1B3D204DP8N" TargetMode="External"/><Relationship Id="rId40" Type="http://schemas.openxmlformats.org/officeDocument/2006/relationships/hyperlink" Target="consultantplus://offline/ref=75AAA6BC569F11C09D9DB456C2D8BDBC65647FA86EEC414595D2313879594F9BF53A808F123542P7N" TargetMode="External"/><Relationship Id="rId45" Type="http://schemas.openxmlformats.org/officeDocument/2006/relationships/hyperlink" Target="consultantplus://offline/ref=75AAA6BC569F11C09D9DAA5BD4B4E7B0606F21AD6FE14F16C98D6A652E5045CCB275D9CE5F3826DF7ADE7042PBN" TargetMode="External"/><Relationship Id="rId66" Type="http://schemas.openxmlformats.org/officeDocument/2006/relationships/hyperlink" Target="consultantplus://offline/ref=75AAA6BC569F11C09D9DAA5BD4B4E7B0606F21AD6FED4F14CF8D6A652E5045CCB275D9CE5F3826DF78D87742P8N" TargetMode="External"/><Relationship Id="rId87" Type="http://schemas.openxmlformats.org/officeDocument/2006/relationships/hyperlink" Target="consultantplus://offline/ref=75AAA6BC569F11C09D9DAA5BD4B4E7B0606F21AD6FEE4213C18D6A652E5045CCB275D9CE5F3826DF78D87742PBN" TargetMode="External"/><Relationship Id="rId110" Type="http://schemas.openxmlformats.org/officeDocument/2006/relationships/hyperlink" Target="consultantplus://offline/ref=D331485697388572BE46A3514A689BD1BCAF365400086B74E22CB9215CAE8F837AA7F0B93BF26706D664A958P7N" TargetMode="External"/><Relationship Id="rId115" Type="http://schemas.openxmlformats.org/officeDocument/2006/relationships/hyperlink" Target="consultantplus://offline/ref=D331485697388572BE46A3514A689BD1BCAF365400066770E02CB9215CAE8F837AA7F0B93BF26706D362AF58P2N" TargetMode="External"/><Relationship Id="rId131" Type="http://schemas.openxmlformats.org/officeDocument/2006/relationships/hyperlink" Target="consultantplus://offline/ref=D331485697388572BE46A3514A689BD1BCAF365400066770E02CB9215CAE8F837AA7F0B93BF26706D362AF58P2N" TargetMode="External"/><Relationship Id="rId136" Type="http://schemas.openxmlformats.org/officeDocument/2006/relationships/hyperlink" Target="consultantplus://offline/ref=D331485697388572BE46A3514A689BD1BCAF365400066C71E22CB9215CAE8F837AA7F0B93BF26706D665AE58P0N" TargetMode="External"/><Relationship Id="rId157" Type="http://schemas.openxmlformats.org/officeDocument/2006/relationships/hyperlink" Target="consultantplus://offline/ref=D331485697388572BE46A3514A689BD1BCAF365400096975E42CB9215CAE8F837AA7F0B93BF26706D760A958P0N" TargetMode="External"/><Relationship Id="rId178" Type="http://schemas.openxmlformats.org/officeDocument/2006/relationships/hyperlink" Target="consultantplus://offline/ref=D331485697388572BE46A3514A689BD1BCAF365400046B76E42CB9215CAE8F837AA7F0B93BF26706D462AE58P4N" TargetMode="External"/><Relationship Id="rId61" Type="http://schemas.openxmlformats.org/officeDocument/2006/relationships/hyperlink" Target="consultantplus://offline/ref=75AAA6BC569F11C09D9DAA5BD4B4E7B0606F21AD6FE14F16C98D6A652E5045CCB275D9CE5F3826DF7ADE7042PBN" TargetMode="External"/><Relationship Id="rId82" Type="http://schemas.openxmlformats.org/officeDocument/2006/relationships/hyperlink" Target="consultantplus://offline/ref=75AAA6BC569F11C09D9DAA5BD4B4E7B0606F21AD6FE04C11CE8D6A652E5045CCB275D9CE5F3826DF7EDD7242PBN" TargetMode="External"/><Relationship Id="rId152" Type="http://schemas.openxmlformats.org/officeDocument/2006/relationships/hyperlink" Target="consultantplus://offline/ref=D331485697388572BE46A3514A689BD1BCAF365400086B74E22CB9215CAE8F837AA7F0B93BF26706D664A958P7N" TargetMode="External"/><Relationship Id="rId173" Type="http://schemas.openxmlformats.org/officeDocument/2006/relationships/hyperlink" Target="consultantplus://offline/ref=D331485697388572BE46A3514A689BD1BCAF365400076671EA2CB9215CAE8F837AA7F0B93BF26706D462AE58P7N" TargetMode="External"/><Relationship Id="rId194" Type="http://schemas.openxmlformats.org/officeDocument/2006/relationships/hyperlink" Target="consultantplus://offline/ref=D331485697388572BE46A3514A689BD1BCAF365400076671EA2CB9215CAE8F837AA7F0B93BF26706D462AE58P7N" TargetMode="External"/><Relationship Id="rId199" Type="http://schemas.openxmlformats.org/officeDocument/2006/relationships/hyperlink" Target="consultantplus://offline/ref=D331485697388572BE46A3514A689BD1BCAF365400046778E02CB9215CAE8F837AA7F0B93BF26706D661AC58P4N" TargetMode="External"/><Relationship Id="rId203" Type="http://schemas.openxmlformats.org/officeDocument/2006/relationships/hyperlink" Target="consultantplus://offline/ref=D331485697388572BE46A3514A689BD1BCAF365400086B74E22CB9215CAE8F837AA7F0B93BF26706D664A958P7N" TargetMode="External"/><Relationship Id="rId208" Type="http://schemas.openxmlformats.org/officeDocument/2006/relationships/hyperlink" Target="consultantplus://offline/ref=D331485697388572BE46A3514A689BD1BCAF365400096875E32CB9215CAE8F837AA7F0B93BF26706DC66AE58P3N" TargetMode="External"/><Relationship Id="rId229" Type="http://schemas.openxmlformats.org/officeDocument/2006/relationships/hyperlink" Target="consultantplus://offline/ref=D331485697388572BE46A3514A689BD1BCAF365400086B74E22CB9215CAE8F837AA7F0B93BF26706D664A958P7N" TargetMode="External"/><Relationship Id="rId19" Type="http://schemas.openxmlformats.org/officeDocument/2006/relationships/hyperlink" Target="consultantplus://offline/ref=B74714BB67A141810507C46939F1017B22F1E810C91307529F0CA06DFFAAD2A1C76B71B422CAd8nDI" TargetMode="External"/><Relationship Id="rId224" Type="http://schemas.openxmlformats.org/officeDocument/2006/relationships/hyperlink" Target="consultantplus://offline/ref=D331485697388572BE46A3514A689BD1BCAF365400096975E42CB9215CAE8F837AA7F0B93BF26706D760A958P0N" TargetMode="External"/><Relationship Id="rId14" Type="http://schemas.openxmlformats.org/officeDocument/2006/relationships/hyperlink" Target="consultantplus://offline/ref=3CB1003D4464E83E73A2A72F0F6C66FF898717C394BF748D6486A24976C32A6878E7CFF8EBBF4E56D3B897SCb4I" TargetMode="External"/><Relationship Id="rId30" Type="http://schemas.openxmlformats.org/officeDocument/2006/relationships/hyperlink" Target="consultantplus://offline/ref=75AAA6BC569F11C09D9DB456C2D8BDBC65647FA86EEC414595D2313879594F9BF53A808C183542PFN" TargetMode="External"/><Relationship Id="rId35" Type="http://schemas.openxmlformats.org/officeDocument/2006/relationships/hyperlink" Target="consultantplus://offline/ref=75AAA6BC569F11C09D9DB456C2D8BDBC65647FA86EEC414595D2313879594F9BF53A808C1B3425DF47P1N" TargetMode="External"/><Relationship Id="rId56" Type="http://schemas.openxmlformats.org/officeDocument/2006/relationships/hyperlink" Target="consultantplus://offline/ref=75AAA6BC569F11C09D9DAA5BD4B4E7B0606F21AD6FE04D17CF8D6A652E5045CCB275D9CE5F3826DF7BDA7042PCN" TargetMode="External"/><Relationship Id="rId77" Type="http://schemas.openxmlformats.org/officeDocument/2006/relationships/hyperlink" Target="consultantplus://offline/ref=75AAA6BC569F11C09D9DAA5BD4B4E7B0606F21AD6FE04C17C88D6A652E5045CCB275D9CE5F3826DF70DC7742PFN" TargetMode="External"/><Relationship Id="rId100" Type="http://schemas.openxmlformats.org/officeDocument/2006/relationships/hyperlink" Target="consultantplus://offline/ref=75AAA6BC569F11C09D9DAA5BD4B4E7B0606F21AD6FEF4312CB8D6A652E5045CCB275D9CE5F3826DF7FD87642PEN" TargetMode="External"/><Relationship Id="rId105" Type="http://schemas.openxmlformats.org/officeDocument/2006/relationships/hyperlink" Target="consultantplus://offline/ref=D331485697388572BE46A3514A689BD1BCAF365400086B74E22CB9215CAE8F837AA7F0B93BF26706D664A958P7N" TargetMode="External"/><Relationship Id="rId126" Type="http://schemas.openxmlformats.org/officeDocument/2006/relationships/hyperlink" Target="consultantplus://offline/ref=D331485697388572BE46A3514A689BD1BCAF365400086B74E22CB9215CAE8F837AA7F0B93BF26706D664A958P7N" TargetMode="External"/><Relationship Id="rId147" Type="http://schemas.openxmlformats.org/officeDocument/2006/relationships/hyperlink" Target="consultantplus://offline/ref=D331485697388572BE46A3514A689BD1BCAF365400046B76E42CB9215CAE8F837AA7F0B93BF26706D462AE58P4N" TargetMode="External"/><Relationship Id="rId168" Type="http://schemas.openxmlformats.org/officeDocument/2006/relationships/hyperlink" Target="consultantplus://offline/ref=D331485697388572BE46A3514A689BD1BCAF365400086B74E22CB9215CAE8F837AA7F0B93BF26706D664A958P7N" TargetMode="External"/><Relationship Id="rId8" Type="http://schemas.openxmlformats.org/officeDocument/2006/relationships/hyperlink" Target="consultantplus://offline/ref=B74714BB67A141810507DA642F9D5B7727FAB71DCB190407C753FB30A8A3D8F6802428F667CE84ABDBF158d2n1I" TargetMode="External"/><Relationship Id="rId51" Type="http://schemas.openxmlformats.org/officeDocument/2006/relationships/hyperlink" Target="consultantplus://offline/ref=75AAA6BC569F11C09D9DAA5BD4B4E7B0606F21AD6FEF4813C98D6A652E5045CCB275D9CE5F3826DF7ADF7742PCN" TargetMode="External"/><Relationship Id="rId72" Type="http://schemas.openxmlformats.org/officeDocument/2006/relationships/hyperlink" Target="consultantplus://offline/ref=75AAA6BC569F11C09D9DAA5BD4B4E7B0606F21AD6FE04C17C88D6A652E5045CCB275D9CE5F3826DF70DC7742PFN" TargetMode="External"/><Relationship Id="rId93" Type="http://schemas.openxmlformats.org/officeDocument/2006/relationships/hyperlink" Target="consultantplus://offline/ref=75AAA6BC569F11C09D9DAA5BD4B4E7B0606F21AD6FEF4813C98D6A652E5045CCB275D9CE5F3826DF7ADF7742PCN" TargetMode="External"/><Relationship Id="rId98" Type="http://schemas.openxmlformats.org/officeDocument/2006/relationships/hyperlink" Target="consultantplus://offline/ref=75AAA6BC569F11C09D9DB456C2D8BDBC666D76A268EF414595D2313879594F9BF53A808C193D42P3N" TargetMode="External"/><Relationship Id="rId121" Type="http://schemas.openxmlformats.org/officeDocument/2006/relationships/hyperlink" Target="consultantplus://offline/ref=D331485697388572BE46A3514A689BD1BCAF365400096873E52CB9215CAE8F837AA7F0B93BF26706D267AB58P7N" TargetMode="External"/><Relationship Id="rId142" Type="http://schemas.openxmlformats.org/officeDocument/2006/relationships/hyperlink" Target="consultantplus://offline/ref=D331485697388572BE46A3514A689BD1BCAF365400096875E32CB9215CAE8F837AA7F0B93BF26706DC66AE58P3N" TargetMode="External"/><Relationship Id="rId163" Type="http://schemas.openxmlformats.org/officeDocument/2006/relationships/hyperlink" Target="consultantplus://offline/ref=D331485697388572BE46A3514A689BD1BCAF365400096D70E32CB9215CAE8F837AA7F0B93BF26706D46BA758P4N" TargetMode="External"/><Relationship Id="rId184" Type="http://schemas.openxmlformats.org/officeDocument/2006/relationships/hyperlink" Target="consultantplus://offline/ref=D331485697388572BE46A3514A689BD1BCAF365400096875E32CB9215CAE8F837AA7F0B93BF26706DC66AE58P3N" TargetMode="External"/><Relationship Id="rId189" Type="http://schemas.openxmlformats.org/officeDocument/2006/relationships/hyperlink" Target="consultantplus://offline/ref=D331485697388572BE46A3514A689BD1BCAF365400046778E02CB9215CAE8F837AA7F0B93BF26706D661AC58P4N" TargetMode="External"/><Relationship Id="rId219" Type="http://schemas.openxmlformats.org/officeDocument/2006/relationships/hyperlink" Target="consultantplus://offline/ref=D331485697388572BE46A3514A689BD1BCAF365400066C71E22CB9215CAE8F837AA7F0B93BF26706D665AE58P0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331485697388572BE46A3514A689BD1BCAF365400086B74E22CB9215CAE8F837AA7F0B93BF26706D664A958P7N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75AAA6BC569F11C09D9DB456C2D8BDBC666D77A96EE9414595D2313879594F9BF53A808C1B3423D647P9N" TargetMode="External"/><Relationship Id="rId46" Type="http://schemas.openxmlformats.org/officeDocument/2006/relationships/hyperlink" Target="consultantplus://offline/ref=75AAA6BC569F11C09D9DAA5BD4B4E7B0606F21AD6FE04C10C98D6A652E5045CCB275D9CE5F3826DF79D97042PEN" TargetMode="External"/><Relationship Id="rId67" Type="http://schemas.openxmlformats.org/officeDocument/2006/relationships/hyperlink" Target="consultantplus://offline/ref=75AAA6BC569F11C09D9DAA5BD4B4E7B0606F21AD6FE04C17C88D6A652E5045CCB275D9CE5F3826DF70DC7742PFN" TargetMode="External"/><Relationship Id="rId116" Type="http://schemas.openxmlformats.org/officeDocument/2006/relationships/hyperlink" Target="consultantplus://offline/ref=D331485697388572BE46A3514A689BD1BCAF365400086B74E22CB9215CAE8F837AA7F0B93BF26706D664A958P7N" TargetMode="External"/><Relationship Id="rId137" Type="http://schemas.openxmlformats.org/officeDocument/2006/relationships/hyperlink" Target="consultantplus://offline/ref=D331485697388572BE46A3514A689BD1BCAF365400046778E02CB9215CAE8F837AA7F0B93BF26706D661AC58P4N" TargetMode="External"/><Relationship Id="rId158" Type="http://schemas.openxmlformats.org/officeDocument/2006/relationships/hyperlink" Target="consultantplus://offline/ref=D331485697388572BE46A3514A689BD1BCAF365400096975E42CB9215CAE8F837AA7F0B93BF26706D760A958P0N" TargetMode="External"/><Relationship Id="rId20" Type="http://schemas.openxmlformats.org/officeDocument/2006/relationships/hyperlink" Target="consultantplus://offline/ref=B74714BB67A141810507DA642F9D5B7727FAB71DCB160500C153FB30A8A3D8F6802428F667CE84ABDBF15Bd2n7I" TargetMode="External"/><Relationship Id="rId41" Type="http://schemas.openxmlformats.org/officeDocument/2006/relationships/hyperlink" Target="consultantplus://offline/ref=75AAA6BC569F11C09D9DB456C2D8BDBC65647FA86EEC414595D2313879594F9BF53A808C1B3742P3N" TargetMode="External"/><Relationship Id="rId62" Type="http://schemas.openxmlformats.org/officeDocument/2006/relationships/hyperlink" Target="consultantplus://offline/ref=75AAA6BC569F11C09D9DAA5BD4B4E7B0606F21AD6FE14F16C98D6A652E5045CCB275D9CE5F3826DF7ADE7042PBN" TargetMode="External"/><Relationship Id="rId83" Type="http://schemas.openxmlformats.org/officeDocument/2006/relationships/hyperlink" Target="consultantplus://offline/ref=75AAA6BC569F11C09D9DAA5BD4B4E7B0606F21AD6FEE4213C18D6A652E5045CCB275D9CE5F3826DF78D87742PBN" TargetMode="External"/><Relationship Id="rId88" Type="http://schemas.openxmlformats.org/officeDocument/2006/relationships/hyperlink" Target="consultantplus://offline/ref=75AAA6BC569F11C09D9DAA5BD4B4E7B0606F21AD6FEF4813C98D6A652E5045CCB275D9CE5F3826DF7ADF7742PCN" TargetMode="External"/><Relationship Id="rId111" Type="http://schemas.openxmlformats.org/officeDocument/2006/relationships/hyperlink" Target="consultantplus://offline/ref=D331485697388572BE46A3514A689BD1BCAF365400096F76E32CB9215CAE8F837AA7F0B93BF26706D760AB58PBN" TargetMode="External"/><Relationship Id="rId132" Type="http://schemas.openxmlformats.org/officeDocument/2006/relationships/hyperlink" Target="consultantplus://offline/ref=D331485697388572BE46A3514A689BD1BCAF365400066770E02CB9215CAE8F837AA7F0B93BF26706D362AF58P2N" TargetMode="External"/><Relationship Id="rId153" Type="http://schemas.openxmlformats.org/officeDocument/2006/relationships/hyperlink" Target="consultantplus://offline/ref=D331485697388572BE46A3514A689BD1BCAF365400096872E22CB9215CAE8F837AA7F0B93BF26706D563A958P2N" TargetMode="External"/><Relationship Id="rId174" Type="http://schemas.openxmlformats.org/officeDocument/2006/relationships/hyperlink" Target="consultantplus://offline/ref=D331485697388572BE46A3514A689BD1BCAF365400096975E42CB9215CAE8F837AA7F0B93BF26706D760A958P0N" TargetMode="External"/><Relationship Id="rId179" Type="http://schemas.openxmlformats.org/officeDocument/2006/relationships/hyperlink" Target="consultantplus://offline/ref=D331485697388572BE46A3514A689BD1BCAF365400086B74E22CB9215CAE8F837AA7F0B93BF26706D664A958P7N" TargetMode="External"/><Relationship Id="rId195" Type="http://schemas.openxmlformats.org/officeDocument/2006/relationships/hyperlink" Target="consultantplus://offline/ref=D331485697388572BE46A3514A689BD1BCAF365400076C74E62CB9215CAE8F837AA7F0B93BF26706D063A758PBN" TargetMode="External"/><Relationship Id="rId209" Type="http://schemas.openxmlformats.org/officeDocument/2006/relationships/hyperlink" Target="consultantplus://offline/ref=D331485697388572BE46A3514A689BD1BCAF365400076671EA2CB9215CAE8F837AA7F0B93BF26706D462AE58P7N" TargetMode="External"/><Relationship Id="rId190" Type="http://schemas.openxmlformats.org/officeDocument/2006/relationships/hyperlink" Target="consultantplus://offline/ref=D331485697388572BE46A3514A689BD1BCAF365400066770E02CB9215CAE8F837AA7F0B93BF26706D362AF58P2N" TargetMode="External"/><Relationship Id="rId204" Type="http://schemas.openxmlformats.org/officeDocument/2006/relationships/hyperlink" Target="consultantplus://offline/ref=D331485697388572BE46A3514A689BD1BCAF365400086B74E22CB9215CAE8F837AA7F0B93BF26706D664A958P7N" TargetMode="External"/><Relationship Id="rId220" Type="http://schemas.openxmlformats.org/officeDocument/2006/relationships/hyperlink" Target="consultantplus://offline/ref=D331485697388572BE46A3514A689BD1BCAF365400026F73E42CB9215CAE8F837AA7F0B93BF26706D462AE58P2N" TargetMode="External"/><Relationship Id="rId225" Type="http://schemas.openxmlformats.org/officeDocument/2006/relationships/hyperlink" Target="consultantplus://offline/ref=D331485697388572BE46A3514A689BD1BCAF365400046B76E42CB9215CAE8F837AA7F0B93BF26706D462AE58P4N" TargetMode="External"/><Relationship Id="rId15" Type="http://schemas.openxmlformats.org/officeDocument/2006/relationships/hyperlink" Target="consultantplus://offline/ref=3CB1003D4464E83E73A2A72F0F6C66FF898717C394BF748D6486A24976C32A6878E7CFF8EBBF4E56D3B896SCbBI" TargetMode="External"/><Relationship Id="rId36" Type="http://schemas.openxmlformats.org/officeDocument/2006/relationships/hyperlink" Target="consultantplus://offline/ref=75AAA6BC569F11C09D9DB456C2D8BDBC65647FA86EEC414595D2313879594F9BF53A808C1B3425DE47PCN" TargetMode="External"/><Relationship Id="rId57" Type="http://schemas.openxmlformats.org/officeDocument/2006/relationships/hyperlink" Target="consultantplus://offline/ref=75AAA6BC569F11C09D9DB456C2D8BDBC65647FA868EC414595D231387945P9N" TargetMode="External"/><Relationship Id="rId106" Type="http://schemas.openxmlformats.org/officeDocument/2006/relationships/hyperlink" Target="consultantplus://offline/ref=D331485697388572BE46A3514A689BD1BCAF365400066C71E22CB9215CAE8F837AA7F0B93BF26706D665AE58P0N" TargetMode="External"/><Relationship Id="rId127" Type="http://schemas.openxmlformats.org/officeDocument/2006/relationships/hyperlink" Target="consultantplus://offline/ref=D331485697388572BE46A3514A689BD1BCAF365400026F73E42CB9215CAE8F837AA7F0B93BF26706D462AE58P2N" TargetMode="External"/><Relationship Id="rId10" Type="http://schemas.openxmlformats.org/officeDocument/2006/relationships/hyperlink" Target="consultantplus://offline/ref=B74714BB67A141810507C46939F1017B22F0E910CB1907529F0CA06DFFAAD2A1C76B71B020dCn5I" TargetMode="External"/><Relationship Id="rId31" Type="http://schemas.openxmlformats.org/officeDocument/2006/relationships/hyperlink" Target="consultantplus://offline/ref=75AAA6BC569F11C09D9DB456C2D8BDBC65647FA86EEC414595D2313879594F9BF53A808F1C3542P3N" TargetMode="External"/><Relationship Id="rId52" Type="http://schemas.openxmlformats.org/officeDocument/2006/relationships/hyperlink" Target="consultantplus://offline/ref=75AAA6BC569F11C09D9DAA5BD4B4E7B0606F21AD6FEB4B11CF8D6A652E5045CCB275D9CE5F3826DF78D87742PEN" TargetMode="External"/><Relationship Id="rId73" Type="http://schemas.openxmlformats.org/officeDocument/2006/relationships/hyperlink" Target="consultantplus://offline/ref=75AAA6BC569F11C09D9DAA5BD4B4E7B0606F21AD6FE04D17CF8D6A652E5045CCB275D9CE5F3826DF7BDA7042PCN" TargetMode="External"/><Relationship Id="rId78" Type="http://schemas.openxmlformats.org/officeDocument/2006/relationships/hyperlink" Target="consultantplus://offline/ref=75AAA6BC569F11C09D9DAA5BD4B4E7B0606F21AD6FE04C17C88D6A652E5045CCB275D9CE5F3826DF70DC7742PFN" TargetMode="External"/><Relationship Id="rId94" Type="http://schemas.openxmlformats.org/officeDocument/2006/relationships/hyperlink" Target="consultantplus://offline/ref=75AAA6BC569F11C09D9DAA5BD4B4E7B0606F21AD6FED431ACB8D6A652E5045CCB275D9CE5F3826DF7ADB7542P8N" TargetMode="External"/><Relationship Id="rId99" Type="http://schemas.openxmlformats.org/officeDocument/2006/relationships/hyperlink" Target="consultantplus://offline/ref=75AAA6BC569F11C09D9DAA5BD4B4E7B0606F21AD6FEF4312CB8D6A652E5045CCB275D9CE5F3826DF7FD87642PEN" TargetMode="External"/><Relationship Id="rId101" Type="http://schemas.openxmlformats.org/officeDocument/2006/relationships/hyperlink" Target="consultantplus://offline/ref=75AAA6BC569F11C09D9DAA5BD4B4E7B0606F21AD6FEE4213C18D6A652E5045CCB275D9CE5F3826DF78D87742PBN" TargetMode="External"/><Relationship Id="rId122" Type="http://schemas.openxmlformats.org/officeDocument/2006/relationships/hyperlink" Target="consultantplus://offline/ref=D331485697388572BE46A3514A689BD1BCAF365400076671EA2CB9215CAE8F837AA7F0B93BF26706D462AE58P7N" TargetMode="External"/><Relationship Id="rId143" Type="http://schemas.openxmlformats.org/officeDocument/2006/relationships/hyperlink" Target="consultantplus://offline/ref=D331485697388572BE46A3514A689BD1BCAF365400066770E02CB9215CAE8F837AA7F0B93BF26706D362AF58P2N" TargetMode="External"/><Relationship Id="rId148" Type="http://schemas.openxmlformats.org/officeDocument/2006/relationships/hyperlink" Target="consultantplus://offline/ref=D331485697388572BE46A3514A689BD1BCAF365400096875E32CB9215CAE8F837AA7F0B93BF26706DC66AE58P3N" TargetMode="External"/><Relationship Id="rId164" Type="http://schemas.openxmlformats.org/officeDocument/2006/relationships/hyperlink" Target="consultantplus://offline/ref=D331485697388572BE46A3514A689BD1BCAF365400086B74E22CB9215CAE8F837AA7F0B93BF26706D664A958P7N" TargetMode="External"/><Relationship Id="rId169" Type="http://schemas.openxmlformats.org/officeDocument/2006/relationships/hyperlink" Target="consultantplus://offline/ref=D331485697388572BE46A3514A689BD1BCAF365400076671EA2CB9215CAE8F837AA7F0B93BF26706D462AE58P7N" TargetMode="External"/><Relationship Id="rId185" Type="http://schemas.openxmlformats.org/officeDocument/2006/relationships/hyperlink" Target="consultantplus://offline/ref=D331485697388572BE46A3514A689BD1BCAF365400086B74E22CB9215CAE8F837AA7F0B93BF26706D664A958P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714BB67A141810507C46939F1017B22F1E810C91307529F0CA06DFFdAnAI" TargetMode="External"/><Relationship Id="rId180" Type="http://schemas.openxmlformats.org/officeDocument/2006/relationships/hyperlink" Target="consultantplus://offline/ref=D331485697388572BE46A3514A689BD1BCAF365400046B76E42CB9215CAE8F837AA7F0B93BF26706D462AE58P4N" TargetMode="External"/><Relationship Id="rId210" Type="http://schemas.openxmlformats.org/officeDocument/2006/relationships/hyperlink" Target="consultantplus://offline/ref=D331485697388572BE46A3514A689BD1BCAF365400076C74E62CB9215CAE8F837AA7F0B93BF26706D063A758PBN" TargetMode="External"/><Relationship Id="rId215" Type="http://schemas.openxmlformats.org/officeDocument/2006/relationships/hyperlink" Target="consultantplus://offline/ref=D331485697388572BE46A3514A689BD1BCAF365400086B74E22CB9215CAE8F837AA7F0B93BF26706D664A958P7N" TargetMode="External"/><Relationship Id="rId26" Type="http://schemas.openxmlformats.org/officeDocument/2006/relationships/hyperlink" Target="consultantplus://offline/ref=75AAA6BC569F11C09D9DB456C2D8BDBC666D77A96EE9414595D2313879594F9BF53A808E1B3442PEN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75AAA6BC569F11C09D9DAA5BD4B4E7B0606F21AD6FE04C10C98D6A652E5045CCB275D9CE5F3826DF79D97042PEN" TargetMode="External"/><Relationship Id="rId68" Type="http://schemas.openxmlformats.org/officeDocument/2006/relationships/hyperlink" Target="consultantplus://offline/ref=75AAA6BC569F11C09D9DAA5BD4B4E7B0606F21AD6FE04D17CF8D6A652E5045CCB275D9CE5F3826DF7BDA7042PCN" TargetMode="External"/><Relationship Id="rId89" Type="http://schemas.openxmlformats.org/officeDocument/2006/relationships/hyperlink" Target="consultantplus://offline/ref=75AAA6BC569F11C09D9DAA5BD4B4E7B0606F21AD6FEE4213C18D6A652E5045CCB275D9CE5F3826DF78D87742PBN" TargetMode="External"/><Relationship Id="rId112" Type="http://schemas.openxmlformats.org/officeDocument/2006/relationships/hyperlink" Target="consultantplus://offline/ref=D331485697388572BE46A3514A689BD1BCAF365400096F76E32CB9215CAE8F837AA7F0B93BF26706D760AB58PBN" TargetMode="External"/><Relationship Id="rId133" Type="http://schemas.openxmlformats.org/officeDocument/2006/relationships/hyperlink" Target="consultantplus://offline/ref=D331485697388572BE46A3514A689BD1BCAF365400066770E02CB9215CAE8F837AA7F0B93BF26706D362AF58P2N" TargetMode="External"/><Relationship Id="rId154" Type="http://schemas.openxmlformats.org/officeDocument/2006/relationships/hyperlink" Target="consultantplus://offline/ref=D331485697388572BE46A3514A689BD1BCAF365400096975E42CB9215CAE8F837AA7F0B93BF26706D760A958P0N" TargetMode="External"/><Relationship Id="rId175" Type="http://schemas.openxmlformats.org/officeDocument/2006/relationships/hyperlink" Target="consultantplus://offline/ref=D331485697388572BE46BD5C5C04C1DDB9A4685107056527BE73E27C0B5AP7N" TargetMode="External"/><Relationship Id="rId196" Type="http://schemas.openxmlformats.org/officeDocument/2006/relationships/hyperlink" Target="consultantplus://offline/ref=D331485697388572BE46A3514A689BD1BCAF365400086B74E22CB9215CAE8F837AA7F0B93BF26706D664A958P7N" TargetMode="External"/><Relationship Id="rId200" Type="http://schemas.openxmlformats.org/officeDocument/2006/relationships/hyperlink" Target="consultantplus://offline/ref=D331485697388572BE46A3514A689BD1BCAF365400066770E02CB9215CAE8F837AA7F0B93BF26706D362AF58P2N" TargetMode="External"/><Relationship Id="rId16" Type="http://schemas.openxmlformats.org/officeDocument/2006/relationships/hyperlink" Target="consultantplus://offline/ref=B74714BB67A141810507C46939F1017B22F1E810C91307529F0CA06DFFAAD2A1C76B71B726C6d8nDI" TargetMode="External"/><Relationship Id="rId221" Type="http://schemas.openxmlformats.org/officeDocument/2006/relationships/hyperlink" Target="consultantplus://offline/ref=D331485697388572BE46A3514A689BD1BCAF365400096875E32CB9215CAE8F837AA7F0B93BF26706DC66AE58P3N" TargetMode="External"/><Relationship Id="rId37" Type="http://schemas.openxmlformats.org/officeDocument/2006/relationships/hyperlink" Target="consultantplus://offline/ref=75AAA6BC569F11C09D9DB456C2D8BDBC65647FA86EEC414595D2313879594F9BF53A808C1B3425DE47P1N" TargetMode="External"/><Relationship Id="rId58" Type="http://schemas.openxmlformats.org/officeDocument/2006/relationships/hyperlink" Target="consultantplus://offline/ref=75AAA6BC569F11C09D9DAA5BD4B4E7B0606F21AD6FED4F14CF8D6A652E5045CCB275D9CE5F3826DF78D87742P8N" TargetMode="External"/><Relationship Id="rId79" Type="http://schemas.openxmlformats.org/officeDocument/2006/relationships/hyperlink" Target="consultantplus://offline/ref=75AAA6BC569F11C09D9DAA5BD4B4E7B0606F21AD6FE04C11CE8D6A652E5045CCB275D9CE5F3826DF7EDD7242PBN" TargetMode="External"/><Relationship Id="rId102" Type="http://schemas.openxmlformats.org/officeDocument/2006/relationships/hyperlink" Target="consultantplus://offline/ref=75AAA6BC569F11C09D9DAA5BD4B4E7B0606F21AD6FE04D17CF8D6A652E5045CCB275D9CE5F3826DF7BDA7042PCN" TargetMode="External"/><Relationship Id="rId123" Type="http://schemas.openxmlformats.org/officeDocument/2006/relationships/hyperlink" Target="consultantplus://offline/ref=D331485697388572BE46A3514A689BD1BCAF365400096873E52CB9215CAE8F837AA7F0B93BF26706D267AB58P7N" TargetMode="External"/><Relationship Id="rId144" Type="http://schemas.openxmlformats.org/officeDocument/2006/relationships/hyperlink" Target="consultantplus://offline/ref=D331485697388572BE46A3514A689BD1BCAF365400096875E32CB9215CAE8F837AA7F0B93BF26706DC66AE58P3N" TargetMode="External"/><Relationship Id="rId90" Type="http://schemas.openxmlformats.org/officeDocument/2006/relationships/hyperlink" Target="consultantplus://offline/ref=75AAA6BC569F11C09D9DAA5BD4B4E7B0606F21AD6FE04C11CE8D6A652E5045CCB275D9CE5F3826DF7EDD7242PBN" TargetMode="External"/><Relationship Id="rId165" Type="http://schemas.openxmlformats.org/officeDocument/2006/relationships/hyperlink" Target="consultantplus://offline/ref=D331485697388572BE46A3514A689BD1BCAF365400026F73E42CB9215CAE8F837AA7F0B93BF26706D462AE58P2N" TargetMode="External"/><Relationship Id="rId186" Type="http://schemas.openxmlformats.org/officeDocument/2006/relationships/hyperlink" Target="consultantplus://offline/ref=D331485697388572BE46A3514A689BD1BCAF365400096875E32CB9215CAE8F837AA7F0B93BF26706DC66AE58P3N" TargetMode="External"/><Relationship Id="rId211" Type="http://schemas.openxmlformats.org/officeDocument/2006/relationships/hyperlink" Target="consultantplus://offline/ref=D331485697388572BE46A3514A689BD1BCAF365400086B74E22CB9215CAE8F837AA7F0B93BF26706D664A958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346</Pages>
  <Words>105059</Words>
  <Characters>598841</Characters>
  <Application>Microsoft Office Word</Application>
  <DocSecurity>0</DocSecurity>
  <Lines>4990</Lines>
  <Paragraphs>1404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702496</CharactersWithSpaces>
  <SharedDoc>false</SharedDoc>
  <HLinks>
    <vt:vector size="2970" baseType="variant">
      <vt:variant>
        <vt:i4>262152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262147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262231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262155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262234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consultantplus://offline/ref=D331485697388572BE46A3514A689BD1BCAF365400096F76E32CB9215CAE8F837AA7F0B93BF26706D760AB58PBN</vt:lpwstr>
      </vt:variant>
      <vt:variant>
        <vt:lpwstr/>
      </vt:variant>
      <vt:variant>
        <vt:i4>262156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consultantplus://offline/ref=D331485697388572BE46A3514A689BD1BCAF365400096D70E32CB9215CAE8F837AA7F0B93BF26706D46BA758P4N</vt:lpwstr>
      </vt:variant>
      <vt:variant>
        <vt:lpwstr/>
      </vt:variant>
      <vt:variant>
        <vt:i4>262148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consultantplus://offline/ref=D331485697388572BE46A3514A689BD1BCAF365400046B76E42CB9215CAE8F837AA7F0B93BF26706D462AE58P4N</vt:lpwstr>
      </vt:variant>
      <vt:variant>
        <vt:lpwstr/>
      </vt:variant>
      <vt:variant>
        <vt:i4>262152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262151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consultantplus://offline/ref=D331485697388572BE46A3514A689BD1BCAF365400076C74E62CB9215CAE8F837AA7F0B93BF26706D063A758PBN</vt:lpwstr>
      </vt:variant>
      <vt:variant>
        <vt:lpwstr/>
      </vt:variant>
      <vt:variant>
        <vt:i4>262146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262147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262149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consultantplus://offline/ref=D331485697388572BE46A3514A689BD1BCAF365400026F73E42CB9215CAE8F837AA7F0B93BF26706D462AE58P2N</vt:lpwstr>
      </vt:variant>
      <vt:variant>
        <vt:lpwstr/>
      </vt:variant>
      <vt:variant>
        <vt:i4>262151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262224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consultantplus://offline/ref=D331485697388572BE46A3514A689BD1BCAF365400096873E52CB9215CAE8F837AA7F0B93BF26706D267AB58P7N</vt:lpwstr>
      </vt:variant>
      <vt:variant>
        <vt:lpwstr/>
      </vt:variant>
      <vt:variant>
        <vt:i4>262227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262236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262231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262236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consultantplus://offline/ref=D331485697388572BE46A3514A689BD1BCAF365400086F72EA2CB9215CAE8F837AA7F0B93BF26706D562AA58P0N</vt:lpwstr>
      </vt:variant>
      <vt:variant>
        <vt:lpwstr/>
      </vt:variant>
      <vt:variant>
        <vt:i4>262155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262234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consultantplus://offline/ref=D331485697388572BE46A3514A689BD1BCAF365400096F76E32CB9215CAE8F837AA7F0B93BF26706D760AB58PBN</vt:lpwstr>
      </vt:variant>
      <vt:variant>
        <vt:lpwstr/>
      </vt:variant>
      <vt:variant>
        <vt:i4>262156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consultantplus://offline/ref=D331485697388572BE46A3514A689BD1BCAF365400096D70E32CB9215CAE8F837AA7F0B93BF26706D46BA758P4N</vt:lpwstr>
      </vt:variant>
      <vt:variant>
        <vt:lpwstr/>
      </vt:variant>
      <vt:variant>
        <vt:i4>262148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consultantplus://offline/ref=D331485697388572BE46A3514A689BD1BCAF365400046B76E42CB9215CAE8F837AA7F0B93BF26706D462AE58P4N</vt:lpwstr>
      </vt:variant>
      <vt:variant>
        <vt:lpwstr/>
      </vt:variant>
      <vt:variant>
        <vt:i4>262152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262151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consultantplus://offline/ref=D331485697388572BE46A3514A689BD1BCAF365400076C74E62CB9215CAE8F837AA7F0B93BF26706D063A758PBN</vt:lpwstr>
      </vt:variant>
      <vt:variant>
        <vt:lpwstr/>
      </vt:variant>
      <vt:variant>
        <vt:i4>262146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262147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262149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consultantplus://offline/ref=D331485697388572BE46A3514A689BD1BCAF365400026F73E42CB9215CAE8F837AA7F0B93BF26706D462AE58P2N</vt:lpwstr>
      </vt:variant>
      <vt:variant>
        <vt:lpwstr/>
      </vt:variant>
      <vt:variant>
        <vt:i4>262151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262158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consultantplus://offline/ref=D331485697388572BE46A3514A689BD1BCAF365400096A75EB2CB9215CAE8F837AA7F0B93BF26706D763AC58PAN</vt:lpwstr>
      </vt:variant>
      <vt:variant>
        <vt:lpwstr/>
      </vt:variant>
      <vt:variant>
        <vt:i4>262224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consultantplus://offline/ref=D331485697388572BE46A3514A689BD1BCAF365400096873E52CB9215CAE8F837AA7F0B93BF26706D267AB58P7N</vt:lpwstr>
      </vt:variant>
      <vt:variant>
        <vt:lpwstr/>
      </vt:variant>
      <vt:variant>
        <vt:i4>262227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262236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262231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262231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262231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262155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262231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262151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consultantplus://offline/ref=D331485697388572BE46A3514A689BD1BCAF365400076C74E62CB9215CAE8F837AA7F0B93BF26706D063A758PBN</vt:lpwstr>
      </vt:variant>
      <vt:variant>
        <vt:lpwstr/>
      </vt:variant>
      <vt:variant>
        <vt:i4>262146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262147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262151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262227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262236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262231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262231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262151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consultantplus://offline/ref=D331485697388572BE46A3514A689BD1BCAF365400076C74E62CB9215CAE8F837AA7F0B93BF26706D063A758PBN</vt:lpwstr>
      </vt:variant>
      <vt:variant>
        <vt:lpwstr/>
      </vt:variant>
      <vt:variant>
        <vt:i4>262146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262227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262236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262231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262227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262231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262151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consultantplus://offline/ref=D331485697388572BE46A3514A689BD1BCAF365400076C74E62CB9215CAE8F837AA7F0B93BF26706D063A758PBN</vt:lpwstr>
      </vt:variant>
      <vt:variant>
        <vt:lpwstr/>
      </vt:variant>
      <vt:variant>
        <vt:i4>262146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262147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262151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262224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consultantplus://offline/ref=D331485697388572BE46A3514A689BD1BCAF365400096873E52CB9215CAE8F837AA7F0B93BF26706D267AB58P7N</vt:lpwstr>
      </vt:variant>
      <vt:variant>
        <vt:lpwstr/>
      </vt:variant>
      <vt:variant>
        <vt:i4>262227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262236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262231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262231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262147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262231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262147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262147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262147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262231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262148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consultantplus://offline/ref=D331485697388572BE46A3514A689BD1BCAF365400046B76E42CB9215CAE8F837AA7F0B93BF26706D462AE58P4N</vt:lpwstr>
      </vt:variant>
      <vt:variant>
        <vt:lpwstr/>
      </vt:variant>
      <vt:variant>
        <vt:i4>262231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262148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consultantplus://offline/ref=D331485697388572BE46A3514A689BD1BCAF365400046B76E42CB9215CAE8F837AA7F0B93BF26706D462AE58P4N</vt:lpwstr>
      </vt:variant>
      <vt:variant>
        <vt:lpwstr/>
      </vt:variant>
      <vt:variant>
        <vt:i4>262152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262231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786436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consultantplus://offline/ref=D331485697388572BE46BD5C5C04C1DDB9A4685107056527BE73E27C0B5AP7N</vt:lpwstr>
      </vt:variant>
      <vt:variant>
        <vt:lpwstr/>
      </vt:variant>
      <vt:variant>
        <vt:i4>262152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262146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262146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262146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262151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262146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262231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262146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262147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262149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consultantplus://offline/ref=D331485697388572BE46A3514A689BD1BCAF365400026F73E42CB9215CAE8F837AA7F0B93BF26706D462AE58P2N</vt:lpwstr>
      </vt:variant>
      <vt:variant>
        <vt:lpwstr/>
      </vt:variant>
      <vt:variant>
        <vt:i4>262231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262156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consultantplus://offline/ref=D331485697388572BE46A3514A689BD1BCAF365400096D70E32CB9215CAE8F837AA7F0B93BF26706D46BA758P4N</vt:lpwstr>
      </vt:variant>
      <vt:variant>
        <vt:lpwstr/>
      </vt:variant>
      <vt:variant>
        <vt:i4>262149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consultantplus://offline/ref=D331485697388572BE46A3514A689BD1BCAF365400026F73E42CB9215CAE8F837AA7F0B93BF26706D462AE58P2N</vt:lpwstr>
      </vt:variant>
      <vt:variant>
        <vt:lpwstr/>
      </vt:variant>
      <vt:variant>
        <vt:i4>262151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262152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262152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262152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262152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262231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786436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consultantplus://offline/ref=D331485697388572BE46BD5C5C04C1DDB9A4685107056527BE73E27C0B5AP7N</vt:lpwstr>
      </vt:variant>
      <vt:variant>
        <vt:lpwstr/>
      </vt:variant>
      <vt:variant>
        <vt:i4>262152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262155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262231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262155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262155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262155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262147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262148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consultantplus://offline/ref=D331485697388572BE46A3514A689BD1BCAF365400046B76E42CB9215CAE8F837AA7F0B93BF26706D462AE58P4N</vt:lpwstr>
      </vt:variant>
      <vt:variant>
        <vt:lpwstr/>
      </vt:variant>
      <vt:variant>
        <vt:i4>262147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262147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262147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262227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262147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262231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262147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262236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262151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262236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262151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262236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262231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262227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262227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262227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262231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262151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3211365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consultantplus://offline/ref=D331485697388572BE46BD5C5C04C1DDBAAD615B07066527BE73E27C0BA785D43DE8A9FB7DF756P2N</vt:lpwstr>
      </vt:variant>
      <vt:variant>
        <vt:lpwstr/>
      </vt:variant>
      <vt:variant>
        <vt:i4>262149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consultantplus://offline/ref=D331485697388572BE46A3514A689BD1BCAF365400026F73E42CB9215CAE8F837AA7F0B93BF26706D462AE58P2N</vt:lpwstr>
      </vt:variant>
      <vt:variant>
        <vt:lpwstr/>
      </vt:variant>
      <vt:variant>
        <vt:i4>262231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262151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consultantplus://offline/ref=D331485697388572BE46A3514A689BD1BCAF365400076C74E62CB9215CAE8F837AA7F0B93BF26706D063A758PBN</vt:lpwstr>
      </vt:variant>
      <vt:variant>
        <vt:lpwstr/>
      </vt:variant>
      <vt:variant>
        <vt:i4>262149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consultantplus://offline/ref=D331485697388572BE46A3514A689BD1BCAF365400026F73E42CB9215CAE8F837AA7F0B93BF26706D462AE58P2N</vt:lpwstr>
      </vt:variant>
      <vt:variant>
        <vt:lpwstr/>
      </vt:variant>
      <vt:variant>
        <vt:i4>262224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consultantplus://offline/ref=D331485697388572BE46A3514A689BD1BCAF365400096873E52CB9215CAE8F837AA7F0B93BF26706D267AB58P7N</vt:lpwstr>
      </vt:variant>
      <vt:variant>
        <vt:lpwstr/>
      </vt:variant>
      <vt:variant>
        <vt:i4>262146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262224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consultantplus://offline/ref=D331485697388572BE46A3514A689BD1BCAF365400096873E52CB9215CAE8F837AA7F0B93BF26706D267AB58P7N</vt:lpwstr>
      </vt:variant>
      <vt:variant>
        <vt:lpwstr/>
      </vt:variant>
      <vt:variant>
        <vt:i4>262146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262224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consultantplus://offline/ref=D331485697388572BE46A3514A689BD1BCAF365400096873E52CB9215CAE8F837AA7F0B93BF26706D267AB58P7N</vt:lpwstr>
      </vt:variant>
      <vt:variant>
        <vt:lpwstr/>
      </vt:variant>
      <vt:variant>
        <vt:i4>262227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262224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consultantplus://offline/ref=D331485697388572BE46A3514A689BD1BCAF365400096873E52CB9215CAE8F837AA7F0B93BF26706D267AB58P7N</vt:lpwstr>
      </vt:variant>
      <vt:variant>
        <vt:lpwstr/>
      </vt:variant>
      <vt:variant>
        <vt:i4>262231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262227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262231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262231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262234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consultantplus://offline/ref=D331485697388572BE46A3514A689BD1BCAF365400096F76E32CB9215CAE8F837AA7F0B93BF26706D760AB58PBN</vt:lpwstr>
      </vt:variant>
      <vt:variant>
        <vt:lpwstr/>
      </vt:variant>
      <vt:variant>
        <vt:i4>262234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consultantplus://offline/ref=D331485697388572BE46A3514A689BD1BCAF365400096F76E32CB9215CAE8F837AA7F0B93BF26706D760AB58PBN</vt:lpwstr>
      </vt:variant>
      <vt:variant>
        <vt:lpwstr/>
      </vt:variant>
      <vt:variant>
        <vt:i4>262231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262231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262156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consultantplus://offline/ref=D331485697388572BE46A3514A689BD1BCAF365400096D70E32CB9215CAE8F837AA7F0B93BF26706D46BA758P4N</vt:lpwstr>
      </vt:variant>
      <vt:variant>
        <vt:lpwstr/>
      </vt:variant>
      <vt:variant>
        <vt:i4>262146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262151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262231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262158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consultantplus://offline/ref=D331485697388572BE46A3514A689BD1BCAF365400096A75EB2CB9215CAE8F837AA7F0B93BF26706D763AC58PAN</vt:lpwstr>
      </vt:variant>
      <vt:variant>
        <vt:lpwstr/>
      </vt:variant>
      <vt:variant>
        <vt:i4>262231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262231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262231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262155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262227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3604583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consultantplus://offline/ref=D331485697388572BE46BD5C5C04C1DDBAAD6D5003036527BE73E27C0BA785D43DE8A9FB7FFF63035DP7N</vt:lpwstr>
      </vt:variant>
      <vt:variant>
        <vt:lpwstr/>
      </vt:variant>
      <vt:variant>
        <vt:i4>262231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262151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consultantplus://offline/ref=D331485697388572BE46A3514A689BD1BCAF365400076C74E62CB9215CAE8F837AA7F0B93BF26706D063A758PBN</vt:lpwstr>
      </vt:variant>
      <vt:variant>
        <vt:lpwstr/>
      </vt:variant>
      <vt:variant>
        <vt:i4>262146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262147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262151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262227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262236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262231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262231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262156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consultantplus://offline/ref=D331485697388572BE46A3514A689BD1BCAF365400096D70E32CB9215CAE8F837AA7F0B93BF26706D46BA758P4N</vt:lpwstr>
      </vt:variant>
      <vt:variant>
        <vt:lpwstr/>
      </vt:variant>
      <vt:variant>
        <vt:i4>262227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262227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3604583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consultantplus://offline/ref=D331485697388572BE46BD5C5C04C1DDBAAD6D5003036527BE73E27C0BA785D43DE8A9FB7FFF63035DP7N</vt:lpwstr>
      </vt:variant>
      <vt:variant>
        <vt:lpwstr/>
      </vt:variant>
      <vt:variant>
        <vt:i4>262231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262151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consultantplus://offline/ref=D331485697388572BE46A3514A689BD1BCAF365400076C74E62CB9215CAE8F837AA7F0B93BF26706D063A758PBN</vt:lpwstr>
      </vt:variant>
      <vt:variant>
        <vt:lpwstr/>
      </vt:variant>
      <vt:variant>
        <vt:i4>262146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262227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262236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262231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262231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262156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consultantplus://offline/ref=D331485697388572BE46A3514A689BD1BCAF365400096D70E32CB9215CAE8F837AA7F0B93BF26706D46BA758P4N</vt:lpwstr>
      </vt:variant>
      <vt:variant>
        <vt:lpwstr/>
      </vt:variant>
      <vt:variant>
        <vt:i4>262227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262227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3604583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consultantplus://offline/ref=D331485697388572BE46BD5C5C04C1DDBAAD6D5003036527BE73E27C0BA785D43DE8A9FB7FFF63035DP7N</vt:lpwstr>
      </vt:variant>
      <vt:variant>
        <vt:lpwstr/>
      </vt:variant>
      <vt:variant>
        <vt:i4>262231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262151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consultantplus://offline/ref=D331485697388572BE46A3514A689BD1BCAF365400076C74E62CB9215CAE8F837AA7F0B93BF26706D063A758PBN</vt:lpwstr>
      </vt:variant>
      <vt:variant>
        <vt:lpwstr/>
      </vt:variant>
      <vt:variant>
        <vt:i4>262146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262151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262236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262231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262231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262156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consultantplus://offline/ref=D331485697388572BE46A3514A689BD1BCAF365400096D70E32CB9215CAE8F837AA7F0B93BF26706D46BA758P4N</vt:lpwstr>
      </vt:variant>
      <vt:variant>
        <vt:lpwstr/>
      </vt:variant>
      <vt:variant>
        <vt:i4>262227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262231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262147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262231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262147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262147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262147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262231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262148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consultantplus://offline/ref=D331485697388572BE46A3514A689BD1BCAF365400046B76E42CB9215CAE8F837AA7F0B93BF26706D462AE58P4N</vt:lpwstr>
      </vt:variant>
      <vt:variant>
        <vt:lpwstr/>
      </vt:variant>
      <vt:variant>
        <vt:i4>262231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262148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consultantplus://offline/ref=D331485697388572BE46A3514A689BD1BCAF365400046B76E42CB9215CAE8F837AA7F0B93BF26706D462AE58P4N</vt:lpwstr>
      </vt:variant>
      <vt:variant>
        <vt:lpwstr/>
      </vt:variant>
      <vt:variant>
        <vt:i4>262152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262151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consultantplus://offline/ref=D331485697388572BE46A3514A689BD1BCAF365400076C74E62CB9215CAE8F837AA7F0B93BF26706D063A758PBN</vt:lpwstr>
      </vt:variant>
      <vt:variant>
        <vt:lpwstr/>
      </vt:variant>
      <vt:variant>
        <vt:i4>262231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786436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consultantplus://offline/ref=D331485697388572BE46BD5C5C04C1DDB9A4685107056527BE73E27C0B5AP7N</vt:lpwstr>
      </vt:variant>
      <vt:variant>
        <vt:lpwstr/>
      </vt:variant>
      <vt:variant>
        <vt:i4>262152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262146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262146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262146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262151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262146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262231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262146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262147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262149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consultantplus://offline/ref=D331485697388572BE46A3514A689BD1BCAF365400026F73E42CB9215CAE8F837AA7F0B93BF26706D462AE58P2N</vt:lpwstr>
      </vt:variant>
      <vt:variant>
        <vt:lpwstr/>
      </vt:variant>
      <vt:variant>
        <vt:i4>262231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262156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consultantplus://offline/ref=D331485697388572BE46A3514A689BD1BCAF365400096D70E32CB9215CAE8F837AA7F0B93BF26706D46BA758P4N</vt:lpwstr>
      </vt:variant>
      <vt:variant>
        <vt:lpwstr/>
      </vt:variant>
      <vt:variant>
        <vt:i4>262149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consultantplus://offline/ref=D331485697388572BE46A3514A689BD1BCAF365400026F73E42CB9215CAE8F837AA7F0B93BF26706D462AE58P2N</vt:lpwstr>
      </vt:variant>
      <vt:variant>
        <vt:lpwstr/>
      </vt:variant>
      <vt:variant>
        <vt:i4>262151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262158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consultantplus://offline/ref=D331485697388572BE46A3514A689BD1BCAF365400096A75EB2CB9215CAE8F837AA7F0B93BF26706D763AC58PAN</vt:lpwstr>
      </vt:variant>
      <vt:variant>
        <vt:lpwstr/>
      </vt:variant>
      <vt:variant>
        <vt:i4>262152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262152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262146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consultantplus://offline/ref=D331485697388572BE46A3514A689BD1BCAF365400076671EA2CB9215CAE8F837AA7F0B93BF26706D462AE58P7N</vt:lpwstr>
      </vt:variant>
      <vt:variant>
        <vt:lpwstr/>
      </vt:variant>
      <vt:variant>
        <vt:i4>262224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consultantplus://offline/ref=D331485697388572BE46A3514A689BD1BCAF365400096873E52CB9215CAE8F837AA7F0B93BF26706D267AB58P7N</vt:lpwstr>
      </vt:variant>
      <vt:variant>
        <vt:lpwstr/>
      </vt:variant>
      <vt:variant>
        <vt:i4>262152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262152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262152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262231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786436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consultantplus://offline/ref=D331485697388572BE46BD5C5C04C1DDB9A4685107056527BE73E27C0B5AP7N</vt:lpwstr>
      </vt:variant>
      <vt:variant>
        <vt:lpwstr/>
      </vt:variant>
      <vt:variant>
        <vt:i4>262152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consultantplus://offline/ref=D331485697388572BE46A3514A689BD1BCAF365400096975E42CB9215CAE8F837AA7F0B93BF26706D760A958P0N</vt:lpwstr>
      </vt:variant>
      <vt:variant>
        <vt:lpwstr/>
      </vt:variant>
      <vt:variant>
        <vt:i4>262155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262231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262155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262155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262155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consultantplus://offline/ref=D331485697388572BE46A3514A689BD1BCAF365400096872E22CB9215CAE8F837AA7F0B93BF26706D563A958P2N</vt:lpwstr>
      </vt:variant>
      <vt:variant>
        <vt:lpwstr/>
      </vt:variant>
      <vt:variant>
        <vt:i4>262147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262147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262148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consultantplus://offline/ref=D331485697388572BE46A3514A689BD1BCAF365400046B76E42CB9215CAE8F837AA7F0B93BF26706D462AE58P4N</vt:lpwstr>
      </vt:variant>
      <vt:variant>
        <vt:lpwstr/>
      </vt:variant>
      <vt:variant>
        <vt:i4>262147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262147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262147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262227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consultantplus://offline/ref=D331485697388572BE46A3514A689BD1BCAF365400066770E02CB9215CAE8F837AA7F0B93BF26706D362AF58P2N</vt:lpwstr>
      </vt:variant>
      <vt:variant>
        <vt:lpwstr/>
      </vt:variant>
      <vt:variant>
        <vt:i4>262147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262231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262147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consultantplus://offline/ref=D331485697388572BE46A3514A689BD1BCAF365400096875E32CB9215CAE8F837AA7F0B93BF26706DC66AE58P3N</vt:lpwstr>
      </vt:variant>
      <vt:variant>
        <vt:lpwstr/>
      </vt:variant>
      <vt:variant>
        <vt:i4>262236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262151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262236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262151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consultantplus://offline/ref=D331485697388572BE46A3514A689BD1BCAF365400066C71E22CB9215CAE8F837AA7F0B93BF26706D665AE58P0N</vt:lpwstr>
      </vt:variant>
      <vt:variant>
        <vt:lpwstr/>
      </vt:variant>
      <vt:variant>
        <vt:i4>262236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consultantplus://offline/ref=D331485697388572BE46A3514A689BD1BCAF365400046778E02CB9215CAE8F837AA7F0B93BF26706D661AC58P4N</vt:lpwstr>
      </vt:variant>
      <vt:variant>
        <vt:lpwstr/>
      </vt:variant>
      <vt:variant>
        <vt:i4>262231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consultantplus://offline/ref=D331485697388572BE46A3514A689BD1BCAF365400086B74E22CB9215CAE8F837AA7F0B93BF26706D664A958P7N</vt:lpwstr>
      </vt:variant>
      <vt:variant>
        <vt:lpwstr/>
      </vt:variant>
      <vt:variant>
        <vt:i4>5767180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5767180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5767180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5767178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5767171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consultantplus://offline/ref=75AAA6BC569F11C09D9DAA5BD4B4E7B0606F21AD6FEF4813C98D6A652E5045CCB275D9CE5F3826DF7ADF7742PCN</vt:lpwstr>
      </vt:variant>
      <vt:variant>
        <vt:lpwstr/>
      </vt:variant>
      <vt:variant>
        <vt:i4>3473507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consultantplus://offline/ref=75AAA6BC569F11C09D9DB456C2D8BDBC666D76A268EF414595D2313879594F9BF53A808C193D42P3N</vt:lpwstr>
      </vt:variant>
      <vt:variant>
        <vt:lpwstr/>
      </vt:variant>
      <vt:variant>
        <vt:i4>3473507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consultantplus://offline/ref=75AAA6BC569F11C09D9DB456C2D8BDBC666D76A268EF414595D2313879594F9BF53A808C193D42P3N</vt:lpwstr>
      </vt:variant>
      <vt:variant>
        <vt:lpwstr/>
      </vt:variant>
      <vt:variant>
        <vt:i4>5767169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consultantplus://offline/ref=75AAA6BC569F11C09D9DAA5BD4B4E7B0606F21AD6FEB4B11CF8D6A652E5045CCB275D9CE5F3826DF78D87742PEN</vt:lpwstr>
      </vt:variant>
      <vt:variant>
        <vt:lpwstr/>
      </vt:variant>
      <vt:variant>
        <vt:i4>5767178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5767171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consultantplus://offline/ref=75AAA6BC569F11C09D9DAA5BD4B4E7B0606F21AD6FEE4816CD8D6A652E5045CCB275D9CE5F3826DF7CD97E42P7N</vt:lpwstr>
      </vt:variant>
      <vt:variant>
        <vt:lpwstr/>
      </vt:variant>
      <vt:variant>
        <vt:i4>5767250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5767169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consultantplus://offline/ref=75AAA6BC569F11C09D9DAA5BD4B4E7B0606F21AD6FEB4B11CF8D6A652E5045CCB275D9CE5F3826DF78D87742PEN</vt:lpwstr>
      </vt:variant>
      <vt:variant>
        <vt:lpwstr/>
      </vt:variant>
      <vt:variant>
        <vt:i4>5767250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5767172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5767172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5767250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5767180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6488126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consultantplus://offline/ref=75AAA6BC569F11C09D9DB456C2D8BDBC666D76A162E8414595D2313879594F9BF53A808C1B3527DE47PDN</vt:lpwstr>
      </vt:variant>
      <vt:variant>
        <vt:lpwstr/>
      </vt:variant>
      <vt:variant>
        <vt:i4>6488126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consultantplus://offline/ref=75AAA6BC569F11C09D9DB456C2D8BDBC666D76A162E8414595D2313879594F9BF53A808C1B3527DE47PDN</vt:lpwstr>
      </vt:variant>
      <vt:variant>
        <vt:lpwstr/>
      </vt:variant>
      <vt:variant>
        <vt:i4>6488126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consultantplus://offline/ref=75AAA6BC569F11C09D9DB456C2D8BDBC666D76A162E8414595D2313879594F9BF53A808C1B3527DE47PDN</vt:lpwstr>
      </vt:variant>
      <vt:variant>
        <vt:lpwstr/>
      </vt:variant>
      <vt:variant>
        <vt:i4>5767250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5767178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5767180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5767178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5767178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5767175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consultantplus://offline/ref=75AAA6BC569F11C09D9DAA5BD4B4E7B0606F21AD6FE14B10C18D6A652E5045CCB275D9CE5F3826DF79D87342PCN</vt:lpwstr>
      </vt:variant>
      <vt:variant>
        <vt:lpwstr/>
      </vt:variant>
      <vt:variant>
        <vt:i4>5767260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consultantplus://offline/ref=75AAA6BC569F11C09D9DAA5BD4B4E7B0606F21AD6FE04B14C88D6A652E5045CCB275D9CE5F3826DF7BDA7242P7N</vt:lpwstr>
      </vt:variant>
      <vt:variant>
        <vt:lpwstr/>
      </vt:variant>
      <vt:variant>
        <vt:i4>5767260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consultantplus://offline/ref=75AAA6BC569F11C09D9DAA5BD4B4E7B0606F21AD6FE04B14C88D6A652E5045CCB275D9CE5F3826DF7BDA7242P7N</vt:lpwstr>
      </vt:variant>
      <vt:variant>
        <vt:lpwstr/>
      </vt:variant>
      <vt:variant>
        <vt:i4>5767178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5767175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consultantplus://offline/ref=75AAA6BC569F11C09D9DAA5BD4B4E7B0606F21AD6FE14B10C18D6A652E5045CCB275D9CE5F3826DF79D87342PCN</vt:lpwstr>
      </vt:variant>
      <vt:variant>
        <vt:lpwstr/>
      </vt:variant>
      <vt:variant>
        <vt:i4>5767251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consultantplus://offline/ref=75AAA6BC569F11C09D9DAA5BD4B4E7B0606F21AD6FE04912C88D6A652E5045CCB275D9CE5F3826DF78D17E42P8N</vt:lpwstr>
      </vt:variant>
      <vt:variant>
        <vt:lpwstr/>
      </vt:variant>
      <vt:variant>
        <vt:i4>5767172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5767171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consultantplus://offline/ref=75AAA6BC569F11C09D9DAA5BD4B4E7B0606F21AD6FEF4813C98D6A652E5045CCB275D9CE5F3826DF7ADF7742PCN</vt:lpwstr>
      </vt:variant>
      <vt:variant>
        <vt:lpwstr/>
      </vt:variant>
      <vt:variant>
        <vt:i4>5767178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5767251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consultantplus://offline/ref=75AAA6BC569F11C09D9DAA5BD4B4E7B0606F21AD6FE04912C88D6A652E5045CCB275D9CE5F3826DF78D17E42P8N</vt:lpwstr>
      </vt:variant>
      <vt:variant>
        <vt:lpwstr/>
      </vt:variant>
      <vt:variant>
        <vt:i4>5767179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consultantplus://offline/ref=75AAA6BC569F11C09D9DAA5BD4B4E7B0606F21AD6FE04C10C98D6A652E5045CCB275D9CE5F3826DF79D97042PEN</vt:lpwstr>
      </vt:variant>
      <vt:variant>
        <vt:lpwstr/>
      </vt:variant>
      <vt:variant>
        <vt:i4>5767178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5767249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5767172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5767180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5767180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3473507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consultantplus://offline/ref=75AAA6BC569F11C09D9DB456C2D8BDBC666D76A268EF414595D2313879594F9BF53A808C193D42P3N</vt:lpwstr>
      </vt:variant>
      <vt:variant>
        <vt:lpwstr/>
      </vt:variant>
      <vt:variant>
        <vt:i4>5767169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consultantplus://offline/ref=75AAA6BC569F11C09D9DAA5BD4B4E7B0606F21AD6FEB4B11CF8D6A652E5045CCB275D9CE5F3826DF78D87742PEN</vt:lpwstr>
      </vt:variant>
      <vt:variant>
        <vt:lpwstr/>
      </vt:variant>
      <vt:variant>
        <vt:i4>5767180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5767180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5767262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consultantplus://offline/ref=75AAA6BC569F11C09D9DAA5BD4B4E7B0606F21AD6FED431ACB8D6A652E5045CCB275D9CE5F3826DF7ADB7542P8N</vt:lpwstr>
      </vt:variant>
      <vt:variant>
        <vt:lpwstr/>
      </vt:variant>
      <vt:variant>
        <vt:i4>5767171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consultantplus://offline/ref=75AAA6BC569F11C09D9DAA5BD4B4E7B0606F21AD6FEF4813C98D6A652E5045CCB275D9CE5F3826DF7ADF7742PCN</vt:lpwstr>
      </vt:variant>
      <vt:variant>
        <vt:lpwstr/>
      </vt:variant>
      <vt:variant>
        <vt:i4>5767262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consultantplus://offline/ref=75AAA6BC569F11C09D9DAA5BD4B4E7B0606F21AD6FED431ACB8D6A652E5045CCB275D9CE5F3826DF7ADB7542P8N</vt:lpwstr>
      </vt:variant>
      <vt:variant>
        <vt:lpwstr/>
      </vt:variant>
      <vt:variant>
        <vt:i4>5767172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5767250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5767172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5767171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consultantplus://offline/ref=75AAA6BC569F11C09D9DAA5BD4B4E7B0606F21AD6FEF4813C98D6A652E5045CCB275D9CE5F3826DF7ADF7742PCN</vt:lpwstr>
      </vt:variant>
      <vt:variant>
        <vt:lpwstr/>
      </vt:variant>
      <vt:variant>
        <vt:i4>5767172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5767171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consultantplus://offline/ref=75AAA6BC569F11C09D9DAA5BD4B4E7B0606F21AD6FEF4813C98D6A652E5045CCB275D9CE5F3826DF7ADF7742PCN</vt:lpwstr>
      </vt:variant>
      <vt:variant>
        <vt:lpwstr/>
      </vt:variant>
      <vt:variant>
        <vt:i4>5767250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5767262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consultantplus://offline/ref=75AAA6BC569F11C09D9DAA5BD4B4E7B0606F21AD6FED431ACB8D6A652E5045CCB275D9CE5F3826DF7ADB7542P8N</vt:lpwstr>
      </vt:variant>
      <vt:variant>
        <vt:lpwstr/>
      </vt:variant>
      <vt:variant>
        <vt:i4>5767172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5767250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5767180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5767249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5767250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5767258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5767258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5767259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consultantplus://offline/ref=75AAA6BC569F11C09D9DAA5BD4B4E7B0606F21AD6FED4F14CF8D6A652E5045CCB275D9CE5F3826DF78D87742P8N</vt:lpwstr>
      </vt:variant>
      <vt:variant>
        <vt:lpwstr/>
      </vt:variant>
      <vt:variant>
        <vt:i4>5767249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5767258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5767249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5767258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5767258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5767169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consultantplus://offline/ref=75AAA6BC569F11C09D9DAA5BD4B4E7B0606F21AD6FEB4B11CF8D6A652E5045CCB275D9CE5F3826DF78D87742PEN</vt:lpwstr>
      </vt:variant>
      <vt:variant>
        <vt:lpwstr/>
      </vt:variant>
      <vt:variant>
        <vt:i4>5767180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5767249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5767258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5767259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consultantplus://offline/ref=75AAA6BC569F11C09D9DAA5BD4B4E7B0606F21AD6FED4F14CF8D6A652E5045CCB275D9CE5F3826DF78D87742P8N</vt:lpwstr>
      </vt:variant>
      <vt:variant>
        <vt:lpwstr/>
      </vt:variant>
      <vt:variant>
        <vt:i4>5767258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5767260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consultantplus://offline/ref=75AAA6BC569F11C09D9DAA5BD4B4E7B0606F21AD6FE04B14C88D6A652E5045CCB275D9CE5F3826DF7BDA7242P7N</vt:lpwstr>
      </vt:variant>
      <vt:variant>
        <vt:lpwstr/>
      </vt:variant>
      <vt:variant>
        <vt:i4>5767260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consultantplus://offline/ref=75AAA6BC569F11C09D9DAA5BD4B4E7B0606F21AD6FE04B14C88D6A652E5045CCB275D9CE5F3826DF7BDA7242P7N</vt:lpwstr>
      </vt:variant>
      <vt:variant>
        <vt:lpwstr/>
      </vt:variant>
      <vt:variant>
        <vt:i4>5767178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5767178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5767179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consultantplus://offline/ref=75AAA6BC569F11C09D9DAA5BD4B4E7B0606F21AD6FE04C10C98D6A652E5045CCB275D9CE5F3826DF79D97042PEN</vt:lpwstr>
      </vt:variant>
      <vt:variant>
        <vt:lpwstr/>
      </vt:variant>
      <vt:variant>
        <vt:i4>5767251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consultantplus://offline/ref=75AAA6BC569F11C09D9DAA5BD4B4E7B0606F21AD6FE04912C88D6A652E5045CCB275D9CE5F3826DF78D17E42P8N</vt:lpwstr>
      </vt:variant>
      <vt:variant>
        <vt:lpwstr/>
      </vt:variant>
      <vt:variant>
        <vt:i4>5767259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consultantplus://offline/ref=75AAA6BC569F11C09D9DAA5BD4B4E7B0606F21AD6FED4F14CF8D6A652E5045CCB275D9CE5F3826DF78D87742P8N</vt:lpwstr>
      </vt:variant>
      <vt:variant>
        <vt:lpwstr/>
      </vt:variant>
      <vt:variant>
        <vt:i4>5898245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consultantplus://offline/ref=75AAA6BC569F11C09D9DB456C2D8BDBC65647FA868EC414595D231387945P9N</vt:lpwstr>
      </vt:variant>
      <vt:variant>
        <vt:lpwstr/>
      </vt:variant>
      <vt:variant>
        <vt:i4>5767249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5767171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consultantplus://offline/ref=75AAA6BC569F11C09D9DAA5BD4B4E7B0606F21AD6FEE4816CD8D6A652E5045CCB275D9CE5F3826DF7CD97E42P7N</vt:lpwstr>
      </vt:variant>
      <vt:variant>
        <vt:lpwstr/>
      </vt:variant>
      <vt:variant>
        <vt:i4>5767172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5767258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5767169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consultantplus://offline/ref=75AAA6BC569F11C09D9DAA5BD4B4E7B0606F21AD6FEB4B11CF8D6A652E5045CCB275D9CE5F3826DF78D87742PEN</vt:lpwstr>
      </vt:variant>
      <vt:variant>
        <vt:lpwstr/>
      </vt:variant>
      <vt:variant>
        <vt:i4>5767171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consultantplus://offline/ref=75AAA6BC569F11C09D9DAA5BD4B4E7B0606F21AD6FEF4813C98D6A652E5045CCB275D9CE5F3826DF7ADF7742PCN</vt:lpwstr>
      </vt:variant>
      <vt:variant>
        <vt:lpwstr/>
      </vt:variant>
      <vt:variant>
        <vt:i4>5767250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5767180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5767262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consultantplus://offline/ref=75AAA6BC569F11C09D9DAA5BD4B4E7B0606F21AD6FED431ACB8D6A652E5045CCB275D9CE5F3826DF7ADB7542P8N</vt:lpwstr>
      </vt:variant>
      <vt:variant>
        <vt:lpwstr/>
      </vt:variant>
      <vt:variant>
        <vt:i4>5767179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consultantplus://offline/ref=75AAA6BC569F11C09D9DAA5BD4B4E7B0606F21AD6FE04C10C98D6A652E5045CCB275D9CE5F3826DF79D97042PEN</vt:lpwstr>
      </vt:variant>
      <vt:variant>
        <vt:lpwstr/>
      </vt:variant>
      <vt:variant>
        <vt:i4>5767179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consultantplus://offline/ref=75AAA6BC569F11C09D9DAA5BD4B4E7B0606F21AD6FE04C10C98D6A652E5045CCB275D9CE5F3826DF79D97042PEN</vt:lpwstr>
      </vt:variant>
      <vt:variant>
        <vt:lpwstr/>
      </vt:variant>
      <vt:variant>
        <vt:i4>5767178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5767179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consultantplus://offline/ref=75AAA6BC569F11C09D9DAA5BD4B4E7B0606F21AD6FE04C10C98D6A652E5045CCB275D9CE5F3826DF79D97042PEN</vt:lpwstr>
      </vt:variant>
      <vt:variant>
        <vt:lpwstr/>
      </vt:variant>
      <vt:variant>
        <vt:i4>5767178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5767249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5767172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5767258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5767180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5767250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5767180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3473507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consultantplus://offline/ref=75AAA6BC569F11C09D9DB456C2D8BDBC666D76A268EF414595D2313879594F9BF53A808C193D42P3N</vt:lpwstr>
      </vt:variant>
      <vt:variant>
        <vt:lpwstr/>
      </vt:variant>
      <vt:variant>
        <vt:i4>3473507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consultantplus://offline/ref=75AAA6BC569F11C09D9DB456C2D8BDBC666D76A268EF414595D2313879594F9BF53A808C193D42P3N</vt:lpwstr>
      </vt:variant>
      <vt:variant>
        <vt:lpwstr/>
      </vt:variant>
      <vt:variant>
        <vt:i4>5767169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consultantplus://offline/ref=75AAA6BC569F11C09D9DAA5BD4B4E7B0606F21AD6FEB4B11CF8D6A652E5045CCB275D9CE5F3826DF78D87742PEN</vt:lpwstr>
      </vt:variant>
      <vt:variant>
        <vt:lpwstr/>
      </vt:variant>
      <vt:variant>
        <vt:i4>5767180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5767180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5767262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consultantplus://offline/ref=75AAA6BC569F11C09D9DAA5BD4B4E7B0606F21AD6FED431ACB8D6A652E5045CCB275D9CE5F3826DF7ADB7542P8N</vt:lpwstr>
      </vt:variant>
      <vt:variant>
        <vt:lpwstr/>
      </vt:variant>
      <vt:variant>
        <vt:i4>5767171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consultantplus://offline/ref=75AAA6BC569F11C09D9DAA5BD4B4E7B0606F21AD6FEF4813C98D6A652E5045CCB275D9CE5F3826DF7ADF7742PCN</vt:lpwstr>
      </vt:variant>
      <vt:variant>
        <vt:lpwstr/>
      </vt:variant>
      <vt:variant>
        <vt:i4>5767262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consultantplus://offline/ref=75AAA6BC569F11C09D9DAA5BD4B4E7B0606F21AD6FED431ACB8D6A652E5045CCB275D9CE5F3826DF7ADB7542P8N</vt:lpwstr>
      </vt:variant>
      <vt:variant>
        <vt:lpwstr/>
      </vt:variant>
      <vt:variant>
        <vt:i4>5767172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5767250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5767172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5767171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consultantplus://offline/ref=75AAA6BC569F11C09D9DAA5BD4B4E7B0606F21AD6FEF4813C98D6A652E5045CCB275D9CE5F3826DF7ADF7742PCN</vt:lpwstr>
      </vt:variant>
      <vt:variant>
        <vt:lpwstr/>
      </vt:variant>
      <vt:variant>
        <vt:i4>5767249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5767172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5767171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consultantplus://offline/ref=75AAA6BC569F11C09D9DAA5BD4B4E7B0606F21AD6FEF4813C98D6A652E5045CCB275D9CE5F3826DF7ADF7742PCN</vt:lpwstr>
      </vt:variant>
      <vt:variant>
        <vt:lpwstr/>
      </vt:variant>
      <vt:variant>
        <vt:i4>5767250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5767180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5767262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consultantplus://offline/ref=75AAA6BC569F11C09D9DAA5BD4B4E7B0606F21AD6FED431ACB8D6A652E5045CCB275D9CE5F3826DF7ADB7542P8N</vt:lpwstr>
      </vt:variant>
      <vt:variant>
        <vt:lpwstr/>
      </vt:variant>
      <vt:variant>
        <vt:i4>5767249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6488126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consultantplus://offline/ref=75AAA6BC569F11C09D9DB456C2D8BDBC666D76A162E8414595D2313879594F9BF53A808C1B3527DE47PDN</vt:lpwstr>
      </vt:variant>
      <vt:variant>
        <vt:lpwstr/>
      </vt:variant>
      <vt:variant>
        <vt:i4>6488126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consultantplus://offline/ref=75AAA6BC569F11C09D9DB456C2D8BDBC666D76A162E8414595D2313879594F9BF53A808C1B3527DE47PDN</vt:lpwstr>
      </vt:variant>
      <vt:variant>
        <vt:lpwstr/>
      </vt:variant>
      <vt:variant>
        <vt:i4>6488126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consultantplus://offline/ref=75AAA6BC569F11C09D9DB456C2D8BDBC666D76A162E8414595D2313879594F9BF53A808C1B3527DE47PDN</vt:lpwstr>
      </vt:variant>
      <vt:variant>
        <vt:lpwstr/>
      </vt:variant>
      <vt:variant>
        <vt:i4>5767250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consultantplus://offline/ref=75AAA6BC569F11C09D9DAA5BD4B4E7B0606F21AD6FE04C11CE8D6A652E5045CCB275D9CE5F3826DF7EDD7242PBN</vt:lpwstr>
      </vt:variant>
      <vt:variant>
        <vt:lpwstr/>
      </vt:variant>
      <vt:variant>
        <vt:i4>5767258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5767258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5767259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consultantplus://offline/ref=75AAA6BC569F11C09D9DAA5BD4B4E7B0606F21AD6FED4F14CF8D6A652E5045CCB275D9CE5F3826DF78D87742P8N</vt:lpwstr>
      </vt:variant>
      <vt:variant>
        <vt:lpwstr/>
      </vt:variant>
      <vt:variant>
        <vt:i4>5767249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5767258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5767258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5767258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5767169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consultantplus://offline/ref=75AAA6BC569F11C09D9DAA5BD4B4E7B0606F21AD6FEB4B11CF8D6A652E5045CCB275D9CE5F3826DF78D87742PEN</vt:lpwstr>
      </vt:variant>
      <vt:variant>
        <vt:lpwstr/>
      </vt:variant>
      <vt:variant>
        <vt:i4>5767180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5767175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consultantplus://offline/ref=75AAA6BC569F11C09D9DAA5BD4B4E7B0606F21AD6FE14B10C18D6A652E5045CCB275D9CE5F3826DF79D87342PCN</vt:lpwstr>
      </vt:variant>
      <vt:variant>
        <vt:lpwstr/>
      </vt:variant>
      <vt:variant>
        <vt:i4>5767249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5767171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consultantplus://offline/ref=75AAA6BC569F11C09D9DAA5BD4B4E7B0606F21AD6FEE4816CD8D6A652E5045CCB275D9CE5F3826DF7CD97E42P7N</vt:lpwstr>
      </vt:variant>
      <vt:variant>
        <vt:lpwstr/>
      </vt:variant>
      <vt:variant>
        <vt:i4>5767182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consultantplus://offline/ref=75AAA6BC569F11C09D9DAA5BD4B4E7B0606F21AD6FE04E17C08D6A652E5045CCB275D9CE5F3826DF7BD97542P6N</vt:lpwstr>
      </vt:variant>
      <vt:variant>
        <vt:lpwstr/>
      </vt:variant>
      <vt:variant>
        <vt:i4>5767249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5767258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5767259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consultantplus://offline/ref=75AAA6BC569F11C09D9DAA5BD4B4E7B0606F21AD6FED4F14CF8D6A652E5045CCB275D9CE5F3826DF78D87742P8N</vt:lpwstr>
      </vt:variant>
      <vt:variant>
        <vt:lpwstr/>
      </vt:variant>
      <vt:variant>
        <vt:i4>5767258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5767260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consultantplus://offline/ref=75AAA6BC569F11C09D9DAA5BD4B4E7B0606F21AD6FE04B14C88D6A652E5045CCB275D9CE5F3826DF7BDA7242P7N</vt:lpwstr>
      </vt:variant>
      <vt:variant>
        <vt:lpwstr/>
      </vt:variant>
      <vt:variant>
        <vt:i4>5767260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consultantplus://offline/ref=75AAA6BC569F11C09D9DAA5BD4B4E7B0606F21AD6FE04B14C88D6A652E5045CCB275D9CE5F3826DF7BDA7242P7N</vt:lpwstr>
      </vt:variant>
      <vt:variant>
        <vt:lpwstr/>
      </vt:variant>
      <vt:variant>
        <vt:i4>6488174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consultantplus://offline/ref=75AAA6BC569F11C09D9DB456C2D8BDBC666D7AA96CEA414595D2313879594F9BF53A808C1B3522DA47PBN</vt:lpwstr>
      </vt:variant>
      <vt:variant>
        <vt:lpwstr/>
      </vt:variant>
      <vt:variant>
        <vt:i4>5767178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5767175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consultantplus://offline/ref=75AAA6BC569F11C09D9DAA5BD4B4E7B0606F21AD6FE14B10C18D6A652E5045CCB275D9CE5F3826DF79D87342PCN</vt:lpwstr>
      </vt:variant>
      <vt:variant>
        <vt:lpwstr/>
      </vt:variant>
      <vt:variant>
        <vt:i4>5767179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consultantplus://offline/ref=75AAA6BC569F11C09D9DAA5BD4B4E7B0606F21AD6FE04C10C98D6A652E5045CCB275D9CE5F3826DF79D97042PEN</vt:lpwstr>
      </vt:variant>
      <vt:variant>
        <vt:lpwstr/>
      </vt:variant>
      <vt:variant>
        <vt:i4>5767251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consultantplus://offline/ref=75AAA6BC569F11C09D9DAA5BD4B4E7B0606F21AD6FE04912C88D6A652E5045CCB275D9CE5F3826DF78D17E42P8N</vt:lpwstr>
      </vt:variant>
      <vt:variant>
        <vt:lpwstr/>
      </vt:variant>
      <vt:variant>
        <vt:i4>5767259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consultantplus://offline/ref=75AAA6BC569F11C09D9DAA5BD4B4E7B0606F21AD6FED4F14CF8D6A652E5045CCB275D9CE5F3826DF78D87742P8N</vt:lpwstr>
      </vt:variant>
      <vt:variant>
        <vt:lpwstr/>
      </vt:variant>
      <vt:variant>
        <vt:i4>5898245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consultantplus://offline/ref=75AAA6BC569F11C09D9DB456C2D8BDBC65647FA868EC414595D231387945P9N</vt:lpwstr>
      </vt:variant>
      <vt:variant>
        <vt:lpwstr/>
      </vt:variant>
      <vt:variant>
        <vt:i4>5767249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consultantplus://offline/ref=75AAA6BC569F11C09D9DAA5BD4B4E7B0606F21AD6FE04D17CF8D6A652E5045CCB275D9CE5F3826DF7BDA7042PCN</vt:lpwstr>
      </vt:variant>
      <vt:variant>
        <vt:lpwstr/>
      </vt:variant>
      <vt:variant>
        <vt:i4>5767171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consultantplus://offline/ref=75AAA6BC569F11C09D9DAA5BD4B4E7B0606F21AD6FEE4816CD8D6A652E5045CCB275D9CE5F3826DF7CD97E42P7N</vt:lpwstr>
      </vt:variant>
      <vt:variant>
        <vt:lpwstr/>
      </vt:variant>
      <vt:variant>
        <vt:i4>5767172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consultantplus://offline/ref=75AAA6BC569F11C09D9DAA5BD4B4E7B0606F21AD6FEE4213C18D6A652E5045CCB275D9CE5F3826DF78D87742PBN</vt:lpwstr>
      </vt:variant>
      <vt:variant>
        <vt:lpwstr/>
      </vt:variant>
      <vt:variant>
        <vt:i4>5767258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consultantplus://offline/ref=75AAA6BC569F11C09D9DAA5BD4B4E7B0606F21AD6FE04C17C88D6A652E5045CCB275D9CE5F3826DF70DC7742PFN</vt:lpwstr>
      </vt:variant>
      <vt:variant>
        <vt:lpwstr/>
      </vt:variant>
      <vt:variant>
        <vt:i4>5767169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consultantplus://offline/ref=75AAA6BC569F11C09D9DAA5BD4B4E7B0606F21AD6FEB4B11CF8D6A652E5045CCB275D9CE5F3826DF78D87742PEN</vt:lpwstr>
      </vt:variant>
      <vt:variant>
        <vt:lpwstr/>
      </vt:variant>
      <vt:variant>
        <vt:i4>5767171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consultantplus://offline/ref=75AAA6BC569F11C09D9DAA5BD4B4E7B0606F21AD6FEF4813C98D6A652E5045CCB275D9CE5F3826DF7ADF7742PCN</vt:lpwstr>
      </vt:variant>
      <vt:variant>
        <vt:lpwstr/>
      </vt:variant>
      <vt:variant>
        <vt:i4>5767182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consultantplus://offline/ref=75AAA6BC569F11C09D9DAA5BD4B4E7B0606F21AD6FE04E17C08D6A652E5045CCB275D9CE5F3826DF7BD97542P6N</vt:lpwstr>
      </vt:variant>
      <vt:variant>
        <vt:lpwstr/>
      </vt:variant>
      <vt:variant>
        <vt:i4>5767180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5767262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consultantplus://offline/ref=75AAA6BC569F11C09D9DAA5BD4B4E7B0606F21AD6FED431ACB8D6A652E5045CCB275D9CE5F3826DF7ADB7542P8N</vt:lpwstr>
      </vt:variant>
      <vt:variant>
        <vt:lpwstr/>
      </vt:variant>
      <vt:variant>
        <vt:i4>5767179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consultantplus://offline/ref=75AAA6BC569F11C09D9DAA5BD4B4E7B0606F21AD6FE04C10C98D6A652E5045CCB275D9CE5F3826DF79D97042PEN</vt:lpwstr>
      </vt:variant>
      <vt:variant>
        <vt:lpwstr/>
      </vt:variant>
      <vt:variant>
        <vt:i4>5767179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consultantplus://offline/ref=75AAA6BC569F11C09D9DAA5BD4B4E7B0606F21AD6FE04C10C98D6A652E5045CCB275D9CE5F3826DF79D97042PEN</vt:lpwstr>
      </vt:variant>
      <vt:variant>
        <vt:lpwstr/>
      </vt:variant>
      <vt:variant>
        <vt:i4>5767178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5767178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consultantplus://offline/ref=75AAA6BC569F11C09D9DAA5BD4B4E7B0606F21AD6FE14F16C98D6A652E5045CCB275D9CE5F3826DF7ADE7042PBN</vt:lpwstr>
      </vt:variant>
      <vt:variant>
        <vt:lpwstr/>
      </vt:variant>
      <vt:variant>
        <vt:i4>5767251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consultantplus://offline/ref=75AAA6BC569F11C09D9DAA5BD4B4E7B0606F21AD6FE04912C88D6A652E5045CCB275D9CE5F3826DF78D17E42P8N</vt:lpwstr>
      </vt:variant>
      <vt:variant>
        <vt:lpwstr/>
      </vt:variant>
      <vt:variant>
        <vt:i4>5767180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consultantplus://offline/ref=75AAA6BC569F11C09D9DAA5BD4B4E7B0606F21AD6FEF4312CB8D6A652E5045CCB275D9CE5F3826DF7FD87642PEN</vt:lpwstr>
      </vt:variant>
      <vt:variant>
        <vt:lpwstr/>
      </vt:variant>
      <vt:variant>
        <vt:i4>3473505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consultantplus://offline/ref=75AAA6BC569F11C09D9DB456C2D8BDBC65647CA269EC414595D2313879594F9BF53A808E183642PFN</vt:lpwstr>
      </vt:variant>
      <vt:variant>
        <vt:lpwstr/>
      </vt:variant>
      <vt:variant>
        <vt:i4>5898251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consultantplus://offline/ref=75AAA6BC569F11C09D9DB456C2D8BDBC65647CA269EC414595D231387945P9N</vt:lpwstr>
      </vt:variant>
      <vt:variant>
        <vt:lpwstr/>
      </vt:variant>
      <vt:variant>
        <vt:i4>3473514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consultantplus://offline/ref=75AAA6BC569F11C09D9DB456C2D8BDBC65647FA86EEC414595D2313879594F9BF53A808F123542P4N</vt:lpwstr>
      </vt:variant>
      <vt:variant>
        <vt:lpwstr/>
      </vt:variant>
      <vt:variant>
        <vt:i4>3473466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consultantplus://offline/ref=75AAA6BC569F11C09D9DB456C2D8BDBC65647FA86EEC414595D2313879594F9BF53A808C1B3742P3N</vt:lpwstr>
      </vt:variant>
      <vt:variant>
        <vt:lpwstr/>
      </vt:variant>
      <vt:variant>
        <vt:i4>3473513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consultantplus://offline/ref=75AAA6BC569F11C09D9DB456C2D8BDBC65647FA86EEC414595D2313879594F9BF53A808F123542P7N</vt:lpwstr>
      </vt:variant>
      <vt:variant>
        <vt:lpwstr/>
      </vt:variant>
      <vt:variant>
        <vt:i4>3473470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consultantplus://offline/ref=75AAA6BC569F11C09D9DB456C2D8BDBC65647FA86EEC414595D2313879594F9BF53A808C1B3742P7N</vt:lpwstr>
      </vt:variant>
      <vt:variant>
        <vt:lpwstr/>
      </vt:variant>
      <vt:variant>
        <vt:i4>3473465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consultantplus://offline/ref=75AAA6BC569F11C09D9DB456C2D8BDBC65647FA86EEC414595D2313879594F9BF53A808F133C42P0N</vt:lpwstr>
      </vt:variant>
      <vt:variant>
        <vt:lpwstr/>
      </vt:variant>
      <vt:variant>
        <vt:i4>6488174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consultantplus://offline/ref=75AAA6BC569F11C09D9DB456C2D8BDBC65647FA86EEC414595D2313879594F9BF53A808C1B3425DE47P1N</vt:lpwstr>
      </vt:variant>
      <vt:variant>
        <vt:lpwstr/>
      </vt:variant>
      <vt:variant>
        <vt:i4>6488124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consultantplus://offline/ref=75AAA6BC569F11C09D9DB456C2D8BDBC65647FA86EEC414595D2313879594F9BF53A808C1B3425DE47PCN</vt:lpwstr>
      </vt:variant>
      <vt:variant>
        <vt:lpwstr/>
      </vt:variant>
      <vt:variant>
        <vt:i4>6488173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consultantplus://offline/ref=75AAA6BC569F11C09D9DB456C2D8BDBC65647FA86EEC414595D2313879594F9BF53A808C1B3425DF47P1N</vt:lpwstr>
      </vt:variant>
      <vt:variant>
        <vt:lpwstr/>
      </vt:variant>
      <vt:variant>
        <vt:i4>6488125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consultantplus://offline/ref=75AAA6BC569F11C09D9DB456C2D8BDBC65647FA86EEC414595D2313879594F9BF53A808C1B3425DF47PAN</vt:lpwstr>
      </vt:variant>
      <vt:variant>
        <vt:lpwstr/>
      </vt:variant>
      <vt:variant>
        <vt:i4>3473504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consultantplus://offline/ref=75AAA6BC569F11C09D9DB456C2D8BDBC65647FA86EEC414595D2313879594F9BF53A808C183442P0N</vt:lpwstr>
      </vt:variant>
      <vt:variant>
        <vt:lpwstr/>
      </vt:variant>
      <vt:variant>
        <vt:i4>6488119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consultantplus://offline/ref=75AAA6BC569F11C09D9DB456C2D8BDBC65647FA86EEC414595D2313879594F9BF53A808C1B3426D747P9N</vt:lpwstr>
      </vt:variant>
      <vt:variant>
        <vt:lpwstr/>
      </vt:variant>
      <vt:variant>
        <vt:i4>3473468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consultantplus://offline/ref=75AAA6BC569F11C09D9DB456C2D8BDBC65647FA86EEC414595D2313879594F9BF53A808F1C3542P3N</vt:lpwstr>
      </vt:variant>
      <vt:variant>
        <vt:lpwstr/>
      </vt:variant>
      <vt:variant>
        <vt:i4>3473463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consultantplus://offline/ref=75AAA6BC569F11C09D9DB456C2D8BDBC65647FA86EEC414595D2313879594F9BF53A808C183542PFN</vt:lpwstr>
      </vt:variant>
      <vt:variant>
        <vt:lpwstr/>
      </vt:variant>
      <vt:variant>
        <vt:i4>3473464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consultantplus://offline/ref=75AAA6BC569F11C09D9DB456C2D8BDBC65647FA86EEC414595D2313879594F9BF53A808F133C42P1N</vt:lpwstr>
      </vt:variant>
      <vt:variant>
        <vt:lpwstr/>
      </vt:variant>
      <vt:variant>
        <vt:i4>3473507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consultantplus://offline/ref=75AAA6BC569F11C09D9DB456C2D8BDBC65647FA86EEC414595D2313879594F9BF53A808C193C42PEN</vt:lpwstr>
      </vt:variant>
      <vt:variant>
        <vt:lpwstr/>
      </vt:variant>
      <vt:variant>
        <vt:i4>6488170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consultantplus://offline/ref=75AAA6BC569F11C09D9DB456C2D8BDBC666D77A96EE9414595D2313879594F9BF53A808C1B3423D647P9N</vt:lpwstr>
      </vt:variant>
      <vt:variant>
        <vt:lpwstr/>
      </vt:variant>
      <vt:variant>
        <vt:i4>3473456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consultantplus://offline/ref=75AAA6BC569F11C09D9DB456C2D8BDBC666D77A96EE9414595D2313879594F9BF53A808E1B3442PEN</vt:lpwstr>
      </vt:variant>
      <vt:variant>
        <vt:lpwstr/>
      </vt:variant>
      <vt:variant>
        <vt:i4>6488170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consultantplus://offline/ref=75AAA6BC569F11C09D9DB456C2D8BDBC666D77A96EE9414595D2313879594F9BF53A808C1B3423D647P9N</vt:lpwstr>
      </vt:variant>
      <vt:variant>
        <vt:lpwstr/>
      </vt:variant>
      <vt:variant>
        <vt:i4>458845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consultantplus://offline/ref=75AAA6BC569F11C09D9DB456C2D8BDBC666D77A96EE9414595D2313879594F9BF53A808C1B3D204DP8N</vt:lpwstr>
      </vt:variant>
      <vt:variant>
        <vt:lpwstr/>
      </vt:variant>
      <vt:variant>
        <vt:i4>3473456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consultantplus://offline/ref=75AAA6BC569F11C09D9DB456C2D8BDBC666D77A96EE9414595D2313879594F9BF53A808E1B3442PEN</vt:lpwstr>
      </vt:variant>
      <vt:variant>
        <vt:lpwstr/>
      </vt:variant>
      <vt:variant>
        <vt:i4>4063340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consultantplus://offline/ref=75AAA6BC569F11C09D9DAA5BD4B4E7B0606F21AD6EEF491BCA8D6A652E5045CC4BP2N</vt:lpwstr>
      </vt:variant>
      <vt:variant>
        <vt:lpwstr/>
      </vt:variant>
      <vt:variant>
        <vt:i4>5767253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consultantplus://offline/ref=75AAA6BC569F11C09D9DAA5BD4B4E7B0606F21AD6FE14A11CC8D6A652E5045CCB275D9CE5F3826DF78D87742PDN</vt:lpwstr>
      </vt:variant>
      <vt:variant>
        <vt:lpwstr/>
      </vt:variant>
      <vt:variant>
        <vt:i4>5767177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consultantplus://offline/ref=75AAA6BC569F11C09D9DAA5BD4B4E7B0606F21AD6FEF4C13CB8D6A652E5045CCB275D9CE5F3826DE71D87242PAN</vt:lpwstr>
      </vt:variant>
      <vt:variant>
        <vt:lpwstr/>
      </vt:variant>
      <vt:variant>
        <vt:i4>6488126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consultantplus://offline/ref=75AAA6BC569F11C09D9DB456C2D8BDBC666D76A162E8414595D2313879594F9BF53A808C1B3527DE47PDN</vt:lpwstr>
      </vt:variant>
      <vt:variant>
        <vt:lpwstr/>
      </vt:variant>
      <vt:variant>
        <vt:i4>5767253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consultantplus://offline/ref=75AAA6BC569F11C09D9DAA5BD4B4E7B0606F21AD6FE14A11CC8D6A652E5045CCB275D9CE5F3826DF78D87742PDN</vt:lpwstr>
      </vt:variant>
      <vt:variant>
        <vt:lpwstr/>
      </vt:variant>
      <vt:variant>
        <vt:i4>6488126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consultantplus://offline/ref=75AAA6BC569F11C09D9DB456C2D8BDBC666D76A162E8414595D2313879594F9BF53A808C1B3527DE47PDN</vt:lpwstr>
      </vt:variant>
      <vt:variant>
        <vt:lpwstr/>
      </vt:variant>
      <vt:variant>
        <vt:i4>3473507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consultantplus://offline/ref=75AAA6BC569F11C09D9DB456C2D8BDBC666D76A268EF414595D2313879594F9BF53A808C193D42P3N</vt:lpwstr>
      </vt:variant>
      <vt:variant>
        <vt:lpwstr/>
      </vt:variant>
      <vt:variant>
        <vt:i4>3473505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consultantplus://offline/ref=75AAA6BC569F11C09D9DB456C2D8BDBC65647CA269EC414595D2313879594F9BF53A808E183642PFN</vt:lpwstr>
      </vt:variant>
      <vt:variant>
        <vt:lpwstr/>
      </vt:variant>
      <vt:variant>
        <vt:i4>5898251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consultantplus://offline/ref=75AAA6BC569F11C09D9DB456C2D8BDBC65647CA269EC414595D231387945P9N</vt:lpwstr>
      </vt:variant>
      <vt:variant>
        <vt:lpwstr/>
      </vt:variant>
      <vt:variant>
        <vt:i4>3473514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consultantplus://offline/ref=75AAA6BC569F11C09D9DB456C2D8BDBC65647FA86EEC414595D2313879594F9BF53A808F123542P4N</vt:lpwstr>
      </vt:variant>
      <vt:variant>
        <vt:lpwstr/>
      </vt:variant>
      <vt:variant>
        <vt:i4>3473466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consultantplus://offline/ref=75AAA6BC569F11C09D9DB456C2D8BDBC65647FA86EEC414595D2313879594F9BF53A808C1B3742P3N</vt:lpwstr>
      </vt:variant>
      <vt:variant>
        <vt:lpwstr/>
      </vt:variant>
      <vt:variant>
        <vt:i4>3473513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consultantplus://offline/ref=75AAA6BC569F11C09D9DB456C2D8BDBC65647FA86EEC414595D2313879594F9BF53A808F123542P7N</vt:lpwstr>
      </vt:variant>
      <vt:variant>
        <vt:lpwstr/>
      </vt:variant>
      <vt:variant>
        <vt:i4>3473470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consultantplus://offline/ref=75AAA6BC569F11C09D9DB456C2D8BDBC65647FA86EEC414595D2313879594F9BF53A808C1B3742P7N</vt:lpwstr>
      </vt:variant>
      <vt:variant>
        <vt:lpwstr/>
      </vt:variant>
      <vt:variant>
        <vt:i4>3473465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consultantplus://offline/ref=75AAA6BC569F11C09D9DB456C2D8BDBC65647FA86EEC414595D2313879594F9BF53A808F133C42P0N</vt:lpwstr>
      </vt:variant>
      <vt:variant>
        <vt:lpwstr/>
      </vt:variant>
      <vt:variant>
        <vt:i4>6488174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consultantplus://offline/ref=75AAA6BC569F11C09D9DB456C2D8BDBC65647FA86EEC414595D2313879594F9BF53A808C1B3425DE47P1N</vt:lpwstr>
      </vt:variant>
      <vt:variant>
        <vt:lpwstr/>
      </vt:variant>
      <vt:variant>
        <vt:i4>6488124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consultantplus://offline/ref=75AAA6BC569F11C09D9DB456C2D8BDBC65647FA86EEC414595D2313879594F9BF53A808C1B3425DE47PCN</vt:lpwstr>
      </vt:variant>
      <vt:variant>
        <vt:lpwstr/>
      </vt:variant>
      <vt:variant>
        <vt:i4>6488173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consultantplus://offline/ref=75AAA6BC569F11C09D9DB456C2D8BDBC65647FA86EEC414595D2313879594F9BF53A808C1B3425DF47P1N</vt:lpwstr>
      </vt:variant>
      <vt:variant>
        <vt:lpwstr/>
      </vt:variant>
      <vt:variant>
        <vt:i4>6488125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consultantplus://offline/ref=75AAA6BC569F11C09D9DB456C2D8BDBC65647FA86EEC414595D2313879594F9BF53A808C1B3425DF47PAN</vt:lpwstr>
      </vt:variant>
      <vt:variant>
        <vt:lpwstr/>
      </vt:variant>
      <vt:variant>
        <vt:i4>3473504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consultantplus://offline/ref=75AAA6BC569F11C09D9DB456C2D8BDBC65647FA86EEC414595D2313879594F9BF53A808C183442P0N</vt:lpwstr>
      </vt:variant>
      <vt:variant>
        <vt:lpwstr/>
      </vt:variant>
      <vt:variant>
        <vt:i4>6488119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consultantplus://offline/ref=75AAA6BC569F11C09D9DB456C2D8BDBC65647FA86EEC414595D2313879594F9BF53A808C1B3426D747P9N</vt:lpwstr>
      </vt:variant>
      <vt:variant>
        <vt:lpwstr/>
      </vt:variant>
      <vt:variant>
        <vt:i4>3473468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consultantplus://offline/ref=75AAA6BC569F11C09D9DB456C2D8BDBC65647FA86EEC414595D2313879594F9BF53A808F1C3542P3N</vt:lpwstr>
      </vt:variant>
      <vt:variant>
        <vt:lpwstr/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consultantplus://offline/ref=75AAA6BC569F11C09D9DB456C2D8BDBC65647FA86EEC414595D2313879594F9BF53A808C183542PFN</vt:lpwstr>
      </vt:variant>
      <vt:variant>
        <vt:lpwstr/>
      </vt:variant>
      <vt:variant>
        <vt:i4>3473464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consultantplus://offline/ref=75AAA6BC569F11C09D9DB456C2D8BDBC65647FA86EEC414595D2313879594F9BF53A808F133C42P1N</vt:lpwstr>
      </vt:variant>
      <vt:variant>
        <vt:lpwstr/>
      </vt:variant>
      <vt:variant>
        <vt:i4>3473507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consultantplus://offline/ref=75AAA6BC569F11C09D9DB456C2D8BDBC65647FA86EEC414595D2313879594F9BF53A808C193C42PEN</vt:lpwstr>
      </vt:variant>
      <vt:variant>
        <vt:lpwstr/>
      </vt:variant>
      <vt:variant>
        <vt:i4>6488170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consultantplus://offline/ref=75AAA6BC569F11C09D9DB456C2D8BDBC666D77A96EE9414595D2313879594F9BF53A808C1B3423D647P9N</vt:lpwstr>
      </vt:variant>
      <vt:variant>
        <vt:lpwstr/>
      </vt:variant>
      <vt:variant>
        <vt:i4>3473456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consultantplus://offline/ref=75AAA6BC569F11C09D9DB456C2D8BDBC666D77A96EE9414595D2313879594F9BF53A808E1B3442PEN</vt:lpwstr>
      </vt:variant>
      <vt:variant>
        <vt:lpwstr/>
      </vt:variant>
      <vt:variant>
        <vt:i4>6488170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consultantplus://offline/ref=75AAA6BC569F11C09D9DB456C2D8BDBC666D77A96EE9414595D2313879594F9BF53A808C1B3423D647P9N</vt:lpwstr>
      </vt:variant>
      <vt:variant>
        <vt:lpwstr/>
      </vt:variant>
      <vt:variant>
        <vt:i4>458845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consultantplus://offline/ref=75AAA6BC569F11C09D9DB456C2D8BDBC666D77A96EE9414595D2313879594F9BF53A808C1B3D204DP8N</vt:lpwstr>
      </vt:variant>
      <vt:variant>
        <vt:lpwstr/>
      </vt:variant>
      <vt:variant>
        <vt:i4>3473456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consultantplus://offline/ref=75AAA6BC569F11C09D9DB456C2D8BDBC666D77A96EE9414595D2313879594F9BF53A808E1B3442PEN</vt:lpwstr>
      </vt:variant>
      <vt:variant>
        <vt:lpwstr/>
      </vt:variant>
      <vt:variant>
        <vt:i4>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P424</vt:lpwstr>
      </vt:variant>
      <vt:variant>
        <vt:i4>458818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458818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458818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3473519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consultantplus://offline/ref=75AAA6BC569F11C09D9DB456C2D8BDBC65647FA96DEE414595D2313879594F9BF53A808C1A3C42P7N</vt:lpwstr>
      </vt:variant>
      <vt:variant>
        <vt:lpwstr/>
      </vt:variant>
      <vt:variant>
        <vt:i4>393307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consultantplus://offline/ref=75AAA6BC569F11C09D9DB456C2D8BDBC65647FA96DEE414595D2313879594F9BF53A80851A43P7N</vt:lpwstr>
      </vt:variant>
      <vt:variant>
        <vt:lpwstr/>
      </vt:variant>
      <vt:variant>
        <vt:i4>5767255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consultantplus://offline/ref=75AAA6BC569F11C09D9DAA5BD4B4E7B0606F21AD6FEE4317CB8D6A652E5045CCB275D9CE5F3826DF78D87542PEN</vt:lpwstr>
      </vt:variant>
      <vt:variant>
        <vt:lpwstr/>
      </vt:variant>
      <vt:variant>
        <vt:i4>3473470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consultantplus://offline/ref=75AAA6BC569F11C09D9DB456C2D8BDBC65647FA96DEE414595D2313879594F9BF53A808C1A3C42PFN</vt:lpwstr>
      </vt:variant>
      <vt:variant>
        <vt:lpwstr/>
      </vt:variant>
      <vt:variant>
        <vt:i4>5767172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consultantplus://offline/ref=75AAA6BC569F11C09D9DAA5BD4B4E7B0606F21AD6EE14317C18D6A652E5045CCB275D9CE5F3826DF79D97042P7N</vt:lpwstr>
      </vt:variant>
      <vt:variant>
        <vt:lpwstr/>
      </vt:variant>
      <vt:variant>
        <vt:i4>5767255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consultantplus://offline/ref=75AAA6BC569F11C09D9DAA5BD4B4E7B0606F21AD6EE14317C18D6A652E5045CCB275D9CE5F3826DF79D97042PDN</vt:lpwstr>
      </vt:variant>
      <vt:variant>
        <vt:lpwstr/>
      </vt:variant>
      <vt:variant>
        <vt:i4>3473516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consultantplus://offline/ref=75AAA6BC569F11C09D9DB456C2D8BDBC65647FA96DEE414595D2313879594F9BF53A808F1E3042PFN</vt:lpwstr>
      </vt:variant>
      <vt:variant>
        <vt:lpwstr/>
      </vt:variant>
      <vt:variant>
        <vt:i4>3276913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P31706</vt:lpwstr>
      </vt:variant>
      <vt:variant>
        <vt:i4>3407990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P31572</vt:lpwstr>
      </vt:variant>
      <vt:variant>
        <vt:i4>3211376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P31517</vt:lpwstr>
      </vt:variant>
      <vt:variant>
        <vt:i4>3342455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P31464</vt:lpwstr>
      </vt:variant>
      <vt:variant>
        <vt:i4>3735672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P31399</vt:lpwstr>
      </vt:variant>
      <vt:variant>
        <vt:i4>3735666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P31339</vt:lpwstr>
      </vt:variant>
      <vt:variant>
        <vt:i4>3604601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P30692</vt:lpwstr>
      </vt:variant>
      <vt:variant>
        <vt:i4>3145847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P30073</vt:lpwstr>
      </vt:variant>
      <vt:variant>
        <vt:i4>3276918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P21878</vt:lpwstr>
      </vt:variant>
      <vt:variant>
        <vt:i4>3539058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P11037</vt:lpwstr>
      </vt:variant>
      <vt:variant>
        <vt:i4>983112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P6892</vt:lpwstr>
      </vt:variant>
      <vt:variant>
        <vt:i4>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P1519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458816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P1068</vt:lpwstr>
      </vt:variant>
      <vt:variant>
        <vt:i4>131144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5898334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consultantplus://offline/ref=75AAA6BC569F11C09D9DB456C2D8BDBC65647FA96DEE414595D231387945P9N</vt:lpwstr>
      </vt:variant>
      <vt:variant>
        <vt:lpwstr/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P437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consultantplus://offline/ref=75AAA6BC569F11C09D9DAA5BD4B4E7B0606F21AD6FEC4C11C88D6A652E5045CC4BP2N</vt:lpwstr>
      </vt:variant>
      <vt:variant>
        <vt:lpwstr/>
      </vt:variant>
      <vt:variant>
        <vt:i4>5767262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consultantplus://offline/ref=75AAA6BC569F11C09D9DAA5BD4B4E7B0606F21AD6EE14317C18D6A652E5045CCB275D9CE5F3826DF78D17042PDN</vt:lpwstr>
      </vt:variant>
      <vt:variant>
        <vt:lpwstr/>
      </vt:variant>
      <vt:variant>
        <vt:i4>393296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consultantplus://offline/ref=75AAA6BC569F11C09D9DB456C2D8BDBC65647FA868EC414595D2313879594F9BF53A80881843P3N</vt:lpwstr>
      </vt:variant>
      <vt:variant>
        <vt:lpwstr/>
      </vt:variant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consultantplus://offline/ref=75AAA6BC569F11C09D9DB456C2D8BDBC65647FA96DEE414595D231387945P9N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consultantplus://offline/ref=75AAA6BC569F11C09D9DAA5BD4B4E7B0606F21AD6FE14816C88D6A652E5045CCB275D9CE5F3826DF78D87642P8N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Комаревцева</dc:creator>
  <cp:keywords/>
  <dc:description/>
  <cp:lastModifiedBy>adm30</cp:lastModifiedBy>
  <cp:revision>8</cp:revision>
  <dcterms:created xsi:type="dcterms:W3CDTF">2017-02-01T09:53:00Z</dcterms:created>
  <dcterms:modified xsi:type="dcterms:W3CDTF">2017-02-02T11:35:00Z</dcterms:modified>
</cp:coreProperties>
</file>