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73" w:rsidRDefault="00272D0B">
      <w:pPr>
        <w:jc w:val="center"/>
      </w:pPr>
      <w:r>
        <w:rPr>
          <w:bCs/>
        </w:rPr>
        <w:t>Муниципальные услуги и функции, оказываемые комитетом архитектуры и градостроительства города Курска</w:t>
      </w:r>
    </w:p>
    <w:p w:rsidR="00162373" w:rsidRDefault="00162373"/>
    <w:tbl>
      <w:tblPr>
        <w:tblW w:w="5000" w:type="pct"/>
        <w:tblInd w:w="-2" w:type="dxa"/>
        <w:tblLayout w:type="fixed"/>
        <w:tblCellMar>
          <w:top w:w="18" w:type="dxa"/>
          <w:left w:w="30" w:type="dxa"/>
          <w:bottom w:w="18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4111"/>
        <w:gridCol w:w="1134"/>
        <w:gridCol w:w="851"/>
        <w:gridCol w:w="2970"/>
      </w:tblGrid>
      <w:tr w:rsidR="00162373" w:rsidTr="004E2087">
        <w:tc>
          <w:tcPr>
            <w:tcW w:w="5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62373" w:rsidRDefault="00272D0B">
            <w:pPr>
              <w:widowControl w:val="0"/>
              <w:jc w:val="center"/>
            </w:pPr>
            <w:r>
              <w:rPr>
                <w:sz w:val="24"/>
                <w:lang w:val="en-US" w:eastAsia="ru-RU"/>
              </w:rPr>
              <w:t xml:space="preserve">N </w:t>
            </w:r>
            <w:r>
              <w:rPr>
                <w:sz w:val="24"/>
                <w:lang w:eastAsia="ru-RU"/>
              </w:rPr>
              <w:t>п/п 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62373" w:rsidRDefault="00272D0B">
            <w:pPr>
              <w:widowControl w:val="0"/>
              <w:jc w:val="center"/>
            </w:pPr>
            <w:r>
              <w:rPr>
                <w:sz w:val="24"/>
                <w:lang w:eastAsia="ru-RU"/>
              </w:rPr>
              <w:t xml:space="preserve"> Наименование </w:t>
            </w:r>
            <w:proofErr w:type="gramStart"/>
            <w:r>
              <w:rPr>
                <w:sz w:val="24"/>
                <w:lang w:eastAsia="ru-RU"/>
              </w:rPr>
              <w:t>муниципальной  услуги</w:t>
            </w:r>
            <w:proofErr w:type="gramEnd"/>
            <w:r>
              <w:rPr>
                <w:sz w:val="24"/>
                <w:lang w:eastAsia="ru-RU"/>
              </w:rPr>
              <w:t xml:space="preserve"> (функции)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62373" w:rsidRDefault="00294FA1">
            <w:pPr>
              <w:widowControl w:val="0"/>
              <w:jc w:val="center"/>
            </w:pPr>
            <w:r>
              <w:rPr>
                <w:b/>
                <w:bCs/>
                <w:sz w:val="24"/>
                <w:u w:val="single"/>
                <w:lang w:eastAsia="ru-RU"/>
              </w:rPr>
              <w:t xml:space="preserve">В </w:t>
            </w:r>
            <w:r w:rsidR="00272D0B">
              <w:rPr>
                <w:b/>
                <w:bCs/>
                <w:sz w:val="24"/>
                <w:u w:val="single"/>
                <w:lang w:eastAsia="ru-RU"/>
              </w:rPr>
              <w:t>электронном виде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62373" w:rsidRDefault="00272D0B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Через многофункциональный центр (МФЦ)</w:t>
            </w:r>
          </w:p>
        </w:tc>
        <w:tc>
          <w:tcPr>
            <w:tcW w:w="29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62373" w:rsidRDefault="00272D0B">
            <w:pPr>
              <w:widowControl w:val="0"/>
              <w:spacing w:after="28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Комитет архитектуры и градостроительства города Курска</w:t>
            </w:r>
          </w:p>
          <w:p w:rsidR="00162373" w:rsidRDefault="00272D0B">
            <w:pPr>
              <w:widowControl w:val="0"/>
              <w:spacing w:before="28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(реж</w:t>
            </w:r>
            <w:bookmarkStart w:id="0" w:name="_GoBack"/>
            <w:bookmarkEnd w:id="0"/>
            <w:r>
              <w:rPr>
                <w:sz w:val="24"/>
                <w:lang w:eastAsia="ru-RU"/>
              </w:rPr>
              <w:t>им приёма)</w:t>
            </w:r>
          </w:p>
        </w:tc>
      </w:tr>
      <w:tr w:rsidR="00162373" w:rsidTr="004E2087">
        <w:tc>
          <w:tcPr>
            <w:tcW w:w="5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62373" w:rsidRDefault="00162373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62373" w:rsidRDefault="00272D0B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Выдача разрешений на строительство и реконструкцию объектов капитального строительства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62373" w:rsidRDefault="00272D0B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ЕПГУ</w:t>
            </w:r>
          </w:p>
          <w:p w:rsidR="00272D0B" w:rsidRDefault="00272D0B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РПГМУ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62373" w:rsidRDefault="00272D0B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да</w:t>
            </w:r>
          </w:p>
        </w:tc>
        <w:tc>
          <w:tcPr>
            <w:tcW w:w="29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62373" w:rsidRDefault="00272D0B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Приём и получение документов:</w:t>
            </w:r>
          </w:p>
          <w:p w:rsidR="00162373" w:rsidRDefault="00982E4D" w:rsidP="00982E4D">
            <w:pPr>
              <w:widowControl w:val="0"/>
              <w:jc w:val="center"/>
              <w:rPr>
                <w:sz w:val="24"/>
                <w:lang w:eastAsia="ru-RU"/>
              </w:rPr>
            </w:pPr>
            <w:proofErr w:type="gramStart"/>
            <w:r>
              <w:rPr>
                <w:sz w:val="24"/>
                <w:lang w:eastAsia="ru-RU"/>
              </w:rPr>
              <w:t>Четверг  с</w:t>
            </w:r>
            <w:proofErr w:type="gramEnd"/>
            <w:r>
              <w:rPr>
                <w:sz w:val="24"/>
                <w:lang w:eastAsia="ru-RU"/>
              </w:rPr>
              <w:t xml:space="preserve"> 10.00 по 12.30</w:t>
            </w:r>
            <w:r w:rsidR="00272D0B">
              <w:rPr>
                <w:sz w:val="24"/>
                <w:lang w:eastAsia="ru-RU"/>
              </w:rPr>
              <w:t xml:space="preserve"> ч</w:t>
            </w:r>
          </w:p>
        </w:tc>
      </w:tr>
      <w:tr w:rsidR="00162373" w:rsidTr="004E2087">
        <w:tc>
          <w:tcPr>
            <w:tcW w:w="5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62373" w:rsidRDefault="00162373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62373" w:rsidRDefault="00272D0B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Выдача разрешений на ввод в эксплуатацию объектов капитального строительства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72D0B" w:rsidRDefault="00272D0B" w:rsidP="00272D0B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ЕПГУ</w:t>
            </w:r>
          </w:p>
          <w:p w:rsidR="00162373" w:rsidRDefault="00272D0B" w:rsidP="00272D0B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РПГМУ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62373" w:rsidRDefault="00272D0B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да</w:t>
            </w:r>
          </w:p>
        </w:tc>
        <w:tc>
          <w:tcPr>
            <w:tcW w:w="29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62373" w:rsidRDefault="00272D0B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Приём и получение документов:</w:t>
            </w:r>
          </w:p>
          <w:p w:rsidR="00162373" w:rsidRDefault="00982E4D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Среда, </w:t>
            </w:r>
            <w:proofErr w:type="gramStart"/>
            <w:r>
              <w:rPr>
                <w:sz w:val="24"/>
                <w:lang w:eastAsia="ru-RU"/>
              </w:rPr>
              <w:t>четверг  с</w:t>
            </w:r>
            <w:proofErr w:type="gramEnd"/>
            <w:r>
              <w:rPr>
                <w:sz w:val="24"/>
                <w:lang w:eastAsia="ru-RU"/>
              </w:rPr>
              <w:t xml:space="preserve"> 10.00 по 12.3</w:t>
            </w:r>
            <w:r w:rsidR="00272D0B">
              <w:rPr>
                <w:sz w:val="24"/>
                <w:lang w:eastAsia="ru-RU"/>
              </w:rPr>
              <w:t>0 ч</w:t>
            </w:r>
          </w:p>
        </w:tc>
      </w:tr>
      <w:tr w:rsidR="00162373" w:rsidTr="004E2087">
        <w:tc>
          <w:tcPr>
            <w:tcW w:w="5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62373" w:rsidRDefault="00162373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62373" w:rsidRDefault="00272D0B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72D0B" w:rsidRDefault="00272D0B" w:rsidP="00272D0B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ЕПГУ</w:t>
            </w:r>
          </w:p>
          <w:p w:rsidR="00162373" w:rsidRDefault="00272D0B" w:rsidP="00272D0B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РПГМУ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62373" w:rsidRDefault="00272D0B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да</w:t>
            </w:r>
          </w:p>
        </w:tc>
        <w:tc>
          <w:tcPr>
            <w:tcW w:w="29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62373" w:rsidRDefault="00272D0B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Приём и получение документов:</w:t>
            </w:r>
          </w:p>
          <w:p w:rsidR="00162373" w:rsidRDefault="00272D0B">
            <w:pPr>
              <w:widowControl w:val="0"/>
              <w:jc w:val="center"/>
              <w:rPr>
                <w:sz w:val="24"/>
                <w:lang w:eastAsia="ru-RU"/>
              </w:rPr>
            </w:pPr>
            <w:proofErr w:type="gramStart"/>
            <w:r>
              <w:rPr>
                <w:sz w:val="24"/>
                <w:lang w:eastAsia="ru-RU"/>
              </w:rPr>
              <w:t>Среда  с</w:t>
            </w:r>
            <w:proofErr w:type="gramEnd"/>
            <w:r>
              <w:rPr>
                <w:sz w:val="24"/>
                <w:lang w:eastAsia="ru-RU"/>
              </w:rPr>
              <w:t xml:space="preserve"> 14.00 по 18.00 ч</w:t>
            </w:r>
          </w:p>
        </w:tc>
      </w:tr>
      <w:tr w:rsidR="00162373" w:rsidTr="004E2087">
        <w:tc>
          <w:tcPr>
            <w:tcW w:w="5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62373" w:rsidRDefault="00162373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62373" w:rsidRDefault="00272D0B" w:rsidP="00982E4D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Выдача разрешений на установку рекламных конструкций на территории муниципального образования "Город Курск"           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72D0B" w:rsidRDefault="00272D0B" w:rsidP="00272D0B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ЕПГУ</w:t>
            </w:r>
          </w:p>
          <w:p w:rsidR="00162373" w:rsidRDefault="00272D0B" w:rsidP="00272D0B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РПГМУ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62373" w:rsidRDefault="00272D0B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да</w:t>
            </w:r>
          </w:p>
        </w:tc>
        <w:tc>
          <w:tcPr>
            <w:tcW w:w="29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62373" w:rsidRDefault="00272D0B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Приём</w:t>
            </w:r>
            <w:r w:rsidR="00982E4D">
              <w:rPr>
                <w:sz w:val="24"/>
                <w:lang w:eastAsia="ru-RU"/>
              </w:rPr>
              <w:t xml:space="preserve"> и получение</w:t>
            </w:r>
            <w:r>
              <w:rPr>
                <w:sz w:val="24"/>
                <w:lang w:eastAsia="ru-RU"/>
              </w:rPr>
              <w:t xml:space="preserve"> документов:</w:t>
            </w:r>
          </w:p>
          <w:p w:rsidR="00162373" w:rsidRDefault="00272D0B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четверг</w:t>
            </w:r>
          </w:p>
          <w:p w:rsidR="00162373" w:rsidRDefault="00272D0B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 10.00 ч до 1</w:t>
            </w:r>
            <w:r w:rsidR="00982E4D">
              <w:rPr>
                <w:sz w:val="24"/>
                <w:lang w:eastAsia="ru-RU"/>
              </w:rPr>
              <w:t>2</w:t>
            </w:r>
            <w:r>
              <w:rPr>
                <w:sz w:val="24"/>
                <w:lang w:eastAsia="ru-RU"/>
              </w:rPr>
              <w:t>.00 ч</w:t>
            </w:r>
          </w:p>
          <w:p w:rsidR="00162373" w:rsidRDefault="00162373">
            <w:pPr>
              <w:widowControl w:val="0"/>
              <w:jc w:val="center"/>
              <w:rPr>
                <w:sz w:val="24"/>
                <w:lang w:eastAsia="ru-RU"/>
              </w:rPr>
            </w:pPr>
          </w:p>
        </w:tc>
      </w:tr>
      <w:tr w:rsidR="00162373" w:rsidTr="004E2087">
        <w:tc>
          <w:tcPr>
            <w:tcW w:w="5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62373" w:rsidRDefault="00162373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62373" w:rsidRDefault="00272D0B" w:rsidP="00272D0B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Присвоение адресов объектам адресации, изменение, аннулирование адресов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72D0B" w:rsidRDefault="00272D0B" w:rsidP="00272D0B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ЕПГУ</w:t>
            </w:r>
          </w:p>
          <w:p w:rsidR="00162373" w:rsidRDefault="00162373" w:rsidP="00272D0B">
            <w:pPr>
              <w:widowControl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62373" w:rsidRDefault="00272D0B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да</w:t>
            </w:r>
          </w:p>
        </w:tc>
        <w:tc>
          <w:tcPr>
            <w:tcW w:w="29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62373" w:rsidRDefault="00272D0B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Приём и получение документов:</w:t>
            </w:r>
          </w:p>
          <w:p w:rsidR="00162373" w:rsidRDefault="00272D0B" w:rsidP="00272D0B">
            <w:pPr>
              <w:widowControl w:val="0"/>
              <w:jc w:val="center"/>
              <w:rPr>
                <w:sz w:val="24"/>
                <w:lang w:eastAsia="ru-RU"/>
              </w:rPr>
            </w:pPr>
            <w:proofErr w:type="gramStart"/>
            <w:r>
              <w:rPr>
                <w:sz w:val="24"/>
                <w:lang w:eastAsia="ru-RU"/>
              </w:rPr>
              <w:t>Пятница  с</w:t>
            </w:r>
            <w:proofErr w:type="gramEnd"/>
            <w:r>
              <w:rPr>
                <w:sz w:val="24"/>
                <w:lang w:eastAsia="ru-RU"/>
              </w:rPr>
              <w:t xml:space="preserve"> 14.00 по 16.00 ч</w:t>
            </w:r>
          </w:p>
        </w:tc>
      </w:tr>
      <w:tr w:rsidR="00162373" w:rsidTr="004E2087">
        <w:tc>
          <w:tcPr>
            <w:tcW w:w="5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62373" w:rsidRDefault="00162373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62373" w:rsidRDefault="00272D0B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Предоставление сведений </w:t>
            </w:r>
            <w:r w:rsidR="00982E4D">
              <w:rPr>
                <w:sz w:val="24"/>
                <w:lang w:eastAsia="ru-RU"/>
              </w:rPr>
              <w:t xml:space="preserve">из государственной </w:t>
            </w:r>
            <w:r>
              <w:rPr>
                <w:sz w:val="24"/>
                <w:lang w:eastAsia="ru-RU"/>
              </w:rPr>
              <w:t xml:space="preserve">информационной системы обеспечения градостроительной </w:t>
            </w:r>
            <w:proofErr w:type="gramStart"/>
            <w:r>
              <w:rPr>
                <w:sz w:val="24"/>
                <w:lang w:eastAsia="ru-RU"/>
              </w:rPr>
              <w:t>деятельности  на</w:t>
            </w:r>
            <w:proofErr w:type="gramEnd"/>
            <w:r>
              <w:rPr>
                <w:sz w:val="24"/>
                <w:lang w:eastAsia="ru-RU"/>
              </w:rPr>
              <w:t xml:space="preserve"> территории города Курска по запросам физических и юридических лиц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62373" w:rsidRDefault="00272D0B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ГИСОГД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62373" w:rsidRDefault="00272D0B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нет</w:t>
            </w:r>
          </w:p>
        </w:tc>
        <w:tc>
          <w:tcPr>
            <w:tcW w:w="29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62373" w:rsidRDefault="00272D0B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Приём и получение документов:</w:t>
            </w:r>
            <w:r w:rsidR="00982E4D">
              <w:rPr>
                <w:sz w:val="24"/>
                <w:lang w:eastAsia="ru-RU"/>
              </w:rPr>
              <w:t xml:space="preserve"> </w:t>
            </w:r>
          </w:p>
          <w:p w:rsidR="00162373" w:rsidRDefault="00982E4D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</w:t>
            </w:r>
            <w:r w:rsidR="00272D0B">
              <w:rPr>
                <w:sz w:val="24"/>
                <w:lang w:eastAsia="ru-RU"/>
              </w:rPr>
              <w:t>реда -  с 1</w:t>
            </w:r>
            <w:r>
              <w:rPr>
                <w:sz w:val="24"/>
                <w:lang w:eastAsia="ru-RU"/>
              </w:rPr>
              <w:t>4</w:t>
            </w:r>
            <w:r w:rsidR="00272D0B">
              <w:rPr>
                <w:sz w:val="24"/>
                <w:lang w:eastAsia="ru-RU"/>
              </w:rPr>
              <w:t>.00 до 1</w:t>
            </w:r>
            <w:r>
              <w:rPr>
                <w:sz w:val="24"/>
                <w:lang w:eastAsia="ru-RU"/>
              </w:rPr>
              <w:t>6</w:t>
            </w:r>
            <w:r w:rsidR="00272D0B">
              <w:rPr>
                <w:sz w:val="24"/>
                <w:lang w:eastAsia="ru-RU"/>
              </w:rPr>
              <w:t>.00,</w:t>
            </w:r>
          </w:p>
          <w:p w:rsidR="00982E4D" w:rsidRDefault="00272D0B" w:rsidP="00982E4D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    </w:t>
            </w:r>
          </w:p>
          <w:p w:rsidR="00162373" w:rsidRDefault="00162373">
            <w:pPr>
              <w:widowControl w:val="0"/>
              <w:jc w:val="center"/>
              <w:rPr>
                <w:sz w:val="24"/>
                <w:lang w:eastAsia="ru-RU"/>
              </w:rPr>
            </w:pPr>
          </w:p>
        </w:tc>
      </w:tr>
      <w:tr w:rsidR="00982E4D" w:rsidTr="004E2087">
        <w:tc>
          <w:tcPr>
            <w:tcW w:w="5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82E4D" w:rsidRDefault="00982E4D" w:rsidP="00982E4D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82E4D" w:rsidRDefault="00982E4D" w:rsidP="00982E4D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Предоставление разрешения на </w:t>
            </w:r>
            <w:proofErr w:type="gramStart"/>
            <w:r>
              <w:rPr>
                <w:sz w:val="24"/>
                <w:lang w:eastAsia="ru-RU"/>
              </w:rPr>
              <w:t>отклонение  от</w:t>
            </w:r>
            <w:proofErr w:type="gramEnd"/>
            <w:r>
              <w:rPr>
                <w:sz w:val="24"/>
                <w:lang w:eastAsia="ru-RU"/>
              </w:rPr>
              <w:t xml:space="preserve">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82E4D" w:rsidRDefault="00982E4D" w:rsidP="00982E4D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ЕПГУ</w:t>
            </w:r>
          </w:p>
          <w:p w:rsidR="00982E4D" w:rsidRDefault="00982E4D" w:rsidP="00982E4D">
            <w:pPr>
              <w:widowControl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82E4D" w:rsidRDefault="00982E4D" w:rsidP="00982E4D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нет</w:t>
            </w:r>
          </w:p>
        </w:tc>
        <w:tc>
          <w:tcPr>
            <w:tcW w:w="29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82E4D" w:rsidRDefault="00982E4D" w:rsidP="00982E4D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Приём и получение документов: </w:t>
            </w:r>
          </w:p>
          <w:p w:rsidR="00982E4D" w:rsidRDefault="00982E4D" w:rsidP="00982E4D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Среда -  с 14.00 до 16.00  </w:t>
            </w:r>
          </w:p>
          <w:p w:rsidR="00982E4D" w:rsidRDefault="00982E4D" w:rsidP="00982E4D">
            <w:pPr>
              <w:widowControl w:val="0"/>
              <w:jc w:val="center"/>
              <w:rPr>
                <w:sz w:val="24"/>
                <w:lang w:eastAsia="ru-RU"/>
              </w:rPr>
            </w:pPr>
          </w:p>
        </w:tc>
      </w:tr>
      <w:tr w:rsidR="00982E4D" w:rsidTr="004E2087">
        <w:tc>
          <w:tcPr>
            <w:tcW w:w="5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82E4D" w:rsidRDefault="00982E4D" w:rsidP="00982E4D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82E4D" w:rsidRDefault="00982E4D" w:rsidP="00982E4D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Предоставление разрешения на условно разрешенный вид использования земельного участка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82E4D" w:rsidRDefault="00982E4D" w:rsidP="00982E4D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ЕПГУ</w:t>
            </w:r>
          </w:p>
          <w:p w:rsidR="00982E4D" w:rsidRDefault="00982E4D" w:rsidP="00982E4D">
            <w:pPr>
              <w:widowControl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82E4D" w:rsidRDefault="00982E4D" w:rsidP="00982E4D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нет</w:t>
            </w:r>
          </w:p>
        </w:tc>
        <w:tc>
          <w:tcPr>
            <w:tcW w:w="29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82E4D" w:rsidRDefault="00982E4D" w:rsidP="00982E4D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Приём и получение документов: </w:t>
            </w:r>
          </w:p>
          <w:p w:rsidR="00982E4D" w:rsidRDefault="00982E4D" w:rsidP="00982E4D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Среда -  с 14.00 до 16.00  </w:t>
            </w:r>
          </w:p>
        </w:tc>
      </w:tr>
      <w:tr w:rsidR="00982E4D" w:rsidTr="004E2087">
        <w:tc>
          <w:tcPr>
            <w:tcW w:w="5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82E4D" w:rsidRDefault="00982E4D" w:rsidP="00982E4D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82E4D" w:rsidRDefault="00982E4D" w:rsidP="00982E4D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Принятие решения о подготовке </w:t>
            </w:r>
            <w:proofErr w:type="gramStart"/>
            <w:r>
              <w:rPr>
                <w:sz w:val="24"/>
                <w:lang w:eastAsia="ru-RU"/>
              </w:rPr>
              <w:t>документации  по</w:t>
            </w:r>
            <w:proofErr w:type="gramEnd"/>
            <w:r>
              <w:rPr>
                <w:sz w:val="24"/>
                <w:lang w:eastAsia="ru-RU"/>
              </w:rPr>
              <w:t xml:space="preserve"> планировке территории и ее утверждение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82E4D" w:rsidRDefault="00982E4D" w:rsidP="00982E4D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ЕПГУ</w:t>
            </w:r>
          </w:p>
          <w:p w:rsidR="00982E4D" w:rsidRDefault="00982E4D" w:rsidP="00982E4D">
            <w:pPr>
              <w:widowControl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82E4D" w:rsidRDefault="00982E4D" w:rsidP="00982E4D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нет</w:t>
            </w:r>
          </w:p>
        </w:tc>
        <w:tc>
          <w:tcPr>
            <w:tcW w:w="29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82E4D" w:rsidRDefault="00982E4D" w:rsidP="00982E4D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Приём и получение документов: </w:t>
            </w:r>
          </w:p>
          <w:p w:rsidR="00982E4D" w:rsidRDefault="00982E4D" w:rsidP="00982E4D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Среда -  с 14.00 до 16.00   </w:t>
            </w:r>
          </w:p>
          <w:p w:rsidR="00982E4D" w:rsidRDefault="00982E4D" w:rsidP="00982E4D">
            <w:pPr>
              <w:widowControl w:val="0"/>
              <w:jc w:val="center"/>
              <w:rPr>
                <w:sz w:val="24"/>
                <w:lang w:eastAsia="ru-RU"/>
              </w:rPr>
            </w:pPr>
          </w:p>
        </w:tc>
      </w:tr>
      <w:tr w:rsidR="00982E4D" w:rsidTr="004E2087">
        <w:trPr>
          <w:trHeight w:val="531"/>
        </w:trPr>
        <w:tc>
          <w:tcPr>
            <w:tcW w:w="5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82E4D" w:rsidRDefault="00982E4D" w:rsidP="00982E4D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82E4D" w:rsidRDefault="00982E4D" w:rsidP="00982E4D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Уведомление о планировки и завершении сноса ОКС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82E4D" w:rsidRDefault="00982E4D" w:rsidP="00982E4D">
            <w:pPr>
              <w:widowControl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82E4D" w:rsidRDefault="00982E4D" w:rsidP="00982E4D">
            <w:pPr>
              <w:widowControl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82E4D" w:rsidRDefault="00982E4D" w:rsidP="00982E4D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Приём документов:</w:t>
            </w:r>
          </w:p>
          <w:p w:rsidR="00982E4D" w:rsidRDefault="00982E4D" w:rsidP="004E2087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Среда -  с 14.00 до 16.00</w:t>
            </w:r>
          </w:p>
        </w:tc>
      </w:tr>
      <w:tr w:rsidR="00982E4D" w:rsidTr="00982E4D">
        <w:tc>
          <w:tcPr>
            <w:tcW w:w="5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82E4D" w:rsidRDefault="00982E4D" w:rsidP="00982E4D">
            <w:pPr>
              <w:widowControl w:val="0"/>
              <w:ind w:left="720"/>
              <w:rPr>
                <w:sz w:val="24"/>
                <w:lang w:eastAsia="ru-RU"/>
              </w:rPr>
            </w:pPr>
          </w:p>
        </w:tc>
        <w:tc>
          <w:tcPr>
            <w:tcW w:w="9066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82E4D" w:rsidRDefault="00982E4D" w:rsidP="00982E4D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Функция</w:t>
            </w:r>
          </w:p>
        </w:tc>
      </w:tr>
      <w:tr w:rsidR="00272D0B" w:rsidTr="004E2087">
        <w:tc>
          <w:tcPr>
            <w:tcW w:w="5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72D0B" w:rsidRDefault="00272D0B" w:rsidP="00272D0B">
            <w:pPr>
              <w:widowControl w:val="0"/>
              <w:numPr>
                <w:ilvl w:val="0"/>
                <w:numId w:val="1"/>
              </w:numPr>
              <w:jc w:val="center"/>
              <w:rPr>
                <w:sz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72D0B" w:rsidRDefault="00982E4D" w:rsidP="00272D0B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И</w:t>
            </w:r>
            <w:r w:rsidR="00272D0B">
              <w:rPr>
                <w:sz w:val="24"/>
                <w:lang w:eastAsia="ru-RU"/>
              </w:rPr>
              <w:t>зменение вида разрешенного использования земельного участка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72D0B" w:rsidRDefault="00272D0B" w:rsidP="00272D0B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72D0B" w:rsidRDefault="00272D0B" w:rsidP="00272D0B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да</w:t>
            </w:r>
          </w:p>
        </w:tc>
        <w:tc>
          <w:tcPr>
            <w:tcW w:w="29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72D0B" w:rsidRDefault="00272D0B" w:rsidP="00272D0B">
            <w:pPr>
              <w:widowControl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только через МФЦ</w:t>
            </w:r>
          </w:p>
        </w:tc>
      </w:tr>
    </w:tbl>
    <w:p w:rsidR="00162373" w:rsidRDefault="00272D0B">
      <w:pPr>
        <w:jc w:val="center"/>
        <w:rPr>
          <w:sz w:val="24"/>
          <w:lang w:eastAsia="ru-RU"/>
        </w:rPr>
      </w:pPr>
      <w:r>
        <w:rPr>
          <w:sz w:val="24"/>
          <w:lang w:eastAsia="ru-RU"/>
        </w:rPr>
        <w:t> </w:t>
      </w:r>
    </w:p>
    <w:sectPr w:rsidR="00162373" w:rsidSect="004E2087">
      <w:pgSz w:w="11906" w:h="16838"/>
      <w:pgMar w:top="993" w:right="1134" w:bottom="426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7134B"/>
    <w:multiLevelType w:val="multilevel"/>
    <w:tmpl w:val="A28E92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4F304A"/>
    <w:multiLevelType w:val="multilevel"/>
    <w:tmpl w:val="90D2539E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73"/>
    <w:rsid w:val="00162373"/>
    <w:rsid w:val="00272D0B"/>
    <w:rsid w:val="00294FA1"/>
    <w:rsid w:val="004E2087"/>
    <w:rsid w:val="0098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6D144-B9F4-4CD3-92D4-773525FC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kern w:val="2"/>
        <w:sz w:val="28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Microsoft YaHe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rmal (Web)"/>
    <w:basedOn w:val="a"/>
    <w:qFormat/>
    <w:pPr>
      <w:spacing w:beforeAutospacing="1" w:afterAutospacing="1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3</cp:revision>
  <dcterms:created xsi:type="dcterms:W3CDTF">2022-02-04T08:51:00Z</dcterms:created>
  <dcterms:modified xsi:type="dcterms:W3CDTF">2022-02-04T09:11:00Z</dcterms:modified>
  <dc:language>ru-RU</dc:language>
</cp:coreProperties>
</file>