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734" w:rsidRDefault="00CD3D9E" w:rsidP="004C1B99">
      <w:pPr>
        <w:pStyle w:val="a3"/>
        <w:pBdr>
          <w:bottom w:val="single" w:sz="12" w:space="1" w:color="auto"/>
        </w:pBdr>
        <w:rPr>
          <w:b/>
          <w:szCs w:val="28"/>
        </w:rPr>
      </w:pPr>
      <w:r>
        <w:rPr>
          <w:b/>
          <w:szCs w:val="28"/>
        </w:rPr>
        <w:t xml:space="preserve">ТЕРРИТОРИАЛЬНАЯ ИЗБИРАТЕЛЬНАЯ КОМИССИЯ </w:t>
      </w:r>
      <w:r w:rsidR="00C30E8E">
        <w:rPr>
          <w:b/>
          <w:szCs w:val="28"/>
        </w:rPr>
        <w:t xml:space="preserve">№1 </w:t>
      </w:r>
    </w:p>
    <w:p w:rsidR="00CD3D9E" w:rsidRDefault="00CD3D9E" w:rsidP="00CD3D9E">
      <w:pPr>
        <w:pStyle w:val="a3"/>
        <w:pBdr>
          <w:bottom w:val="single" w:sz="12" w:space="1" w:color="auto"/>
        </w:pBdr>
        <w:rPr>
          <w:szCs w:val="28"/>
        </w:rPr>
      </w:pPr>
      <w:r>
        <w:rPr>
          <w:b/>
          <w:szCs w:val="28"/>
        </w:rPr>
        <w:t>ЦЕНТРАЛЬНОГО ОКРУГА ГОРОДА КУРСКА</w:t>
      </w:r>
    </w:p>
    <w:p w:rsidR="00CD3D9E" w:rsidRDefault="00CD3D9E" w:rsidP="00CD3D9E">
      <w:pPr>
        <w:rPr>
          <w:color w:val="000000"/>
        </w:rPr>
      </w:pPr>
    </w:p>
    <w:p w:rsidR="00CD3D9E" w:rsidRDefault="00CD3D9E" w:rsidP="00CD3D9E">
      <w:pPr>
        <w:rPr>
          <w:b/>
          <w:color w:val="000000"/>
          <w:spacing w:val="60"/>
          <w:szCs w:val="28"/>
        </w:rPr>
      </w:pPr>
      <w:r w:rsidRPr="00CA07C3">
        <w:rPr>
          <w:b/>
          <w:color w:val="000000"/>
          <w:spacing w:val="60"/>
          <w:szCs w:val="28"/>
        </w:rPr>
        <w:t>РЕШЕНИЕ</w:t>
      </w:r>
    </w:p>
    <w:p w:rsidR="00832843" w:rsidRPr="00CA07C3" w:rsidRDefault="00832843" w:rsidP="00CD3D9E">
      <w:pPr>
        <w:rPr>
          <w:b/>
          <w:color w:val="000000"/>
          <w:spacing w:val="60"/>
          <w:szCs w:val="28"/>
        </w:rPr>
      </w:pPr>
    </w:p>
    <w:tbl>
      <w:tblPr>
        <w:tblW w:w="9911" w:type="dxa"/>
        <w:tblLook w:val="04A0" w:firstRow="1" w:lastRow="0" w:firstColumn="1" w:lastColumn="0" w:noHBand="0" w:noVBand="1"/>
      </w:tblPr>
      <w:tblGrid>
        <w:gridCol w:w="3436"/>
        <w:gridCol w:w="3107"/>
        <w:gridCol w:w="3368"/>
      </w:tblGrid>
      <w:tr w:rsidR="00CD3D9E" w:rsidRPr="0075002B" w:rsidTr="00DA54DA">
        <w:tc>
          <w:tcPr>
            <w:tcW w:w="3436" w:type="dxa"/>
            <w:hideMark/>
          </w:tcPr>
          <w:p w:rsidR="00CD3D9E" w:rsidRPr="00C268CB" w:rsidRDefault="00E65C0A" w:rsidP="003210A4">
            <w:pPr>
              <w:jc w:val="both"/>
              <w:rPr>
                <w:sz w:val="24"/>
                <w:szCs w:val="28"/>
              </w:rPr>
            </w:pPr>
            <w:r>
              <w:rPr>
                <w:szCs w:val="28"/>
              </w:rPr>
              <w:t>12</w:t>
            </w:r>
            <w:r w:rsidR="006514ED">
              <w:rPr>
                <w:szCs w:val="28"/>
              </w:rPr>
              <w:t xml:space="preserve"> сентября</w:t>
            </w:r>
            <w:r w:rsidR="00B006C0">
              <w:rPr>
                <w:szCs w:val="28"/>
              </w:rPr>
              <w:t xml:space="preserve"> 2022</w:t>
            </w:r>
            <w:r w:rsidR="00CD3D9E" w:rsidRPr="00C268CB">
              <w:rPr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CD3D9E" w:rsidRPr="00C268CB" w:rsidRDefault="00CD3D9E" w:rsidP="00DA54DA">
            <w:pPr>
              <w:pStyle w:val="1"/>
              <w:rPr>
                <w:szCs w:val="28"/>
              </w:rPr>
            </w:pPr>
            <w:r w:rsidRPr="00C268CB">
              <w:rPr>
                <w:b w:val="0"/>
                <w:szCs w:val="28"/>
              </w:rPr>
              <w:t>г. Курск</w:t>
            </w:r>
          </w:p>
        </w:tc>
        <w:tc>
          <w:tcPr>
            <w:tcW w:w="3368" w:type="dxa"/>
            <w:hideMark/>
          </w:tcPr>
          <w:p w:rsidR="00CD3D9E" w:rsidRPr="0075002B" w:rsidRDefault="00F935D2" w:rsidP="00833203">
            <w:pPr>
              <w:rPr>
                <w:sz w:val="24"/>
                <w:szCs w:val="28"/>
              </w:rPr>
            </w:pPr>
            <w:r>
              <w:rPr>
                <w:szCs w:val="28"/>
              </w:rPr>
              <w:t xml:space="preserve">       </w:t>
            </w:r>
            <w:r w:rsidR="00500E1E">
              <w:rPr>
                <w:szCs w:val="28"/>
              </w:rPr>
              <w:t xml:space="preserve">№ </w:t>
            </w:r>
            <w:r w:rsidR="00E65C0A">
              <w:rPr>
                <w:szCs w:val="28"/>
              </w:rPr>
              <w:t>77</w:t>
            </w:r>
            <w:r w:rsidR="00500E1E">
              <w:rPr>
                <w:szCs w:val="28"/>
              </w:rPr>
              <w:t>/</w:t>
            </w:r>
            <w:r w:rsidR="00CE30AD">
              <w:rPr>
                <w:szCs w:val="28"/>
              </w:rPr>
              <w:t>361</w:t>
            </w:r>
            <w:r w:rsidR="0008263D">
              <w:rPr>
                <w:szCs w:val="28"/>
              </w:rPr>
              <w:t>-</w:t>
            </w:r>
            <w:r w:rsidR="00C268CB" w:rsidRPr="0075002B">
              <w:rPr>
                <w:szCs w:val="28"/>
              </w:rPr>
              <w:t>5</w:t>
            </w:r>
          </w:p>
        </w:tc>
      </w:tr>
    </w:tbl>
    <w:p w:rsidR="00CF6C9E" w:rsidRDefault="00CF6C9E" w:rsidP="00CF6C9E">
      <w:pPr>
        <w:spacing w:line="360" w:lineRule="auto"/>
        <w:rPr>
          <w:b/>
          <w:szCs w:val="28"/>
        </w:rPr>
      </w:pPr>
    </w:p>
    <w:p w:rsidR="00CF6C9E" w:rsidRDefault="00CF6C9E" w:rsidP="00CF6C9E">
      <w:pPr>
        <w:spacing w:line="360" w:lineRule="auto"/>
        <w:rPr>
          <w:b/>
          <w:szCs w:val="28"/>
        </w:rPr>
      </w:pPr>
      <w:r>
        <w:rPr>
          <w:b/>
          <w:szCs w:val="28"/>
        </w:rPr>
        <w:t>О результатах выборов депутатов Курского городского Собрания седьмого созыва по одномандатному избирательному округу № 6</w:t>
      </w:r>
    </w:p>
    <w:p w:rsidR="00AE6D50" w:rsidRDefault="00AE6D50" w:rsidP="00CF6C9E">
      <w:pPr>
        <w:spacing w:line="360" w:lineRule="auto"/>
        <w:rPr>
          <w:b/>
          <w:szCs w:val="28"/>
        </w:rPr>
      </w:pPr>
    </w:p>
    <w:p w:rsidR="00AE6D50" w:rsidRDefault="00AE6D50" w:rsidP="00AE6D50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На основании протокола № 1 окружной избирательной комиссии о результатах выборов по одномандатн</w:t>
      </w:r>
      <w:r>
        <w:rPr>
          <w:szCs w:val="28"/>
        </w:rPr>
        <w:t>ому избирательному округу № 6</w:t>
      </w:r>
      <w:r>
        <w:rPr>
          <w:szCs w:val="28"/>
        </w:rPr>
        <w:t>, руководствуясь статьей 92 Закона Курской области «Кодекс Курской области о выборах и референдумах» и в соответствии с решением территориальной избирательной комиссии № 1 Центрального округа города Курска с возложением полномочий Избирательной комиссии города Курска от 21 июня 2022 года № 39/150-5 «О возложении полномочий окружных избирательных комиссий по выборам депутатов Курского городского Собрания седьмого созыва по одномандатным избирательным округам на территориальные избирательные комиссии города Курска»</w:t>
      </w:r>
      <w:r>
        <w:rPr>
          <w:szCs w:val="28"/>
        </w:rPr>
        <w:t>,</w:t>
      </w:r>
      <w:r>
        <w:rPr>
          <w:szCs w:val="28"/>
        </w:rPr>
        <w:t xml:space="preserve"> территориальная избирательная комиссия </w:t>
      </w:r>
      <w:r>
        <w:rPr>
          <w:szCs w:val="28"/>
        </w:rPr>
        <w:t>№1 Центрального</w:t>
      </w:r>
      <w:r>
        <w:rPr>
          <w:szCs w:val="28"/>
        </w:rPr>
        <w:t xml:space="preserve"> округа города Курска РЕШИЛА</w:t>
      </w:r>
      <w:r>
        <w:rPr>
          <w:bCs/>
          <w:spacing w:val="20"/>
          <w:szCs w:val="28"/>
        </w:rPr>
        <w:t>:</w:t>
      </w:r>
    </w:p>
    <w:p w:rsidR="00AE6D50" w:rsidRDefault="00AE6D50" w:rsidP="00AE6D50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1. Признать выборы депутатов Курского городского Собрания седьмого созыва по одноманда</w:t>
      </w:r>
      <w:r>
        <w:rPr>
          <w:szCs w:val="28"/>
        </w:rPr>
        <w:t>тному избирательному округу № 6</w:t>
      </w:r>
      <w:r>
        <w:rPr>
          <w:szCs w:val="28"/>
        </w:rPr>
        <w:t xml:space="preserve"> состоявшимися и результаты выборов – действительными.</w:t>
      </w:r>
    </w:p>
    <w:p w:rsidR="00AE6D50" w:rsidRDefault="00AE6D50" w:rsidP="00AE6D50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2. Признать избранным депутатом Курского городского Собрания седьмого созыва по одномандатн</w:t>
      </w:r>
      <w:r>
        <w:rPr>
          <w:szCs w:val="28"/>
        </w:rPr>
        <w:t>ому избирательному округу № 6</w:t>
      </w:r>
      <w:r>
        <w:rPr>
          <w:szCs w:val="28"/>
        </w:rPr>
        <w:t xml:space="preserve"> зарегистрированного кандидата </w:t>
      </w:r>
      <w:r>
        <w:rPr>
          <w:i/>
          <w:szCs w:val="28"/>
          <w:u w:val="single"/>
        </w:rPr>
        <w:t>Серебренникова Константина Борисовича</w:t>
      </w:r>
      <w:r>
        <w:rPr>
          <w:szCs w:val="28"/>
        </w:rPr>
        <w:t>, получившего наибольшее число голосов избирателей, принявших участие в голосовании.</w:t>
      </w:r>
    </w:p>
    <w:p w:rsidR="00AE6D50" w:rsidRDefault="00AE6D50" w:rsidP="00AE6D50">
      <w:pPr>
        <w:spacing w:line="360" w:lineRule="auto"/>
        <w:ind w:firstLine="720"/>
        <w:jc w:val="both"/>
      </w:pPr>
      <w:r>
        <w:rPr>
          <w:rFonts w:eastAsia="MS Mincho"/>
          <w:szCs w:val="28"/>
        </w:rPr>
        <w:lastRenderedPageBreak/>
        <w:t>3. </w:t>
      </w:r>
      <w:r>
        <w:t>Опубликовать настоящее решение в газете «Городские известия» и разместить на официальном сайте Администрации города Курска в информационно-телекоммуникационной сети «Интернет».</w:t>
      </w:r>
    </w:p>
    <w:p w:rsidR="00AE6D50" w:rsidRDefault="00AE6D50" w:rsidP="00AE6D50">
      <w:pPr>
        <w:jc w:val="both"/>
        <w:rPr>
          <w:szCs w:val="28"/>
        </w:rPr>
      </w:pPr>
    </w:p>
    <w:tbl>
      <w:tblPr>
        <w:tblW w:w="9570" w:type="dxa"/>
        <w:tblLayout w:type="fixed"/>
        <w:tblLook w:val="04A0" w:firstRow="1" w:lastRow="0" w:firstColumn="1" w:lastColumn="0" w:noHBand="0" w:noVBand="1"/>
      </w:tblPr>
      <w:tblGrid>
        <w:gridCol w:w="5529"/>
        <w:gridCol w:w="4041"/>
      </w:tblGrid>
      <w:tr w:rsidR="000D67A4" w:rsidRPr="000D67A4" w:rsidTr="003433AD">
        <w:tc>
          <w:tcPr>
            <w:tcW w:w="5529" w:type="dxa"/>
            <w:hideMark/>
          </w:tcPr>
          <w:p w:rsidR="000D67A4" w:rsidRPr="000D67A4" w:rsidRDefault="00283970" w:rsidP="000D67A4">
            <w:pPr>
              <w:spacing w:line="360" w:lineRule="auto"/>
              <w:jc w:val="left"/>
              <w:rPr>
                <w:lang w:eastAsia="en-US"/>
              </w:rPr>
            </w:pPr>
            <w:bookmarkStart w:id="0" w:name="_GoBack"/>
            <w:bookmarkEnd w:id="0"/>
            <w:r>
              <w:rPr>
                <w:lang w:eastAsia="en-US"/>
              </w:rPr>
              <w:t>П</w:t>
            </w:r>
            <w:r w:rsidR="000D67A4" w:rsidRPr="000D67A4">
              <w:rPr>
                <w:lang w:eastAsia="en-US"/>
              </w:rPr>
              <w:t>редседатель территориальной избирательной комиссии №1</w:t>
            </w:r>
          </w:p>
        </w:tc>
        <w:tc>
          <w:tcPr>
            <w:tcW w:w="4041" w:type="dxa"/>
          </w:tcPr>
          <w:p w:rsidR="000D67A4" w:rsidRPr="000D67A4" w:rsidRDefault="000D67A4" w:rsidP="000D67A4">
            <w:pPr>
              <w:spacing w:line="360" w:lineRule="auto"/>
              <w:jc w:val="right"/>
              <w:rPr>
                <w:lang w:eastAsia="en-US"/>
              </w:rPr>
            </w:pPr>
          </w:p>
        </w:tc>
      </w:tr>
      <w:tr w:rsidR="000D67A4" w:rsidRPr="000D67A4" w:rsidTr="003433AD">
        <w:tc>
          <w:tcPr>
            <w:tcW w:w="5529" w:type="dxa"/>
            <w:hideMark/>
          </w:tcPr>
          <w:p w:rsidR="000D67A4" w:rsidRPr="000D67A4" w:rsidRDefault="000D67A4" w:rsidP="000D67A4">
            <w:pPr>
              <w:keepNext/>
              <w:spacing w:line="276" w:lineRule="auto"/>
              <w:jc w:val="left"/>
              <w:outlineLvl w:val="1"/>
              <w:rPr>
                <w:lang w:eastAsia="en-US"/>
              </w:rPr>
            </w:pPr>
            <w:r w:rsidRPr="000D67A4">
              <w:rPr>
                <w:lang w:eastAsia="en-US"/>
              </w:rPr>
              <w:t>Центрального округа г. Курска</w:t>
            </w:r>
          </w:p>
        </w:tc>
        <w:tc>
          <w:tcPr>
            <w:tcW w:w="4041" w:type="dxa"/>
            <w:hideMark/>
          </w:tcPr>
          <w:p w:rsidR="000D67A4" w:rsidRPr="000D67A4" w:rsidRDefault="000D67A4" w:rsidP="000D67A4">
            <w:pPr>
              <w:spacing w:line="276" w:lineRule="auto"/>
              <w:jc w:val="right"/>
              <w:rPr>
                <w:szCs w:val="28"/>
                <w:lang w:eastAsia="en-US"/>
              </w:rPr>
            </w:pPr>
            <w:r w:rsidRPr="000D67A4">
              <w:rPr>
                <w:szCs w:val="28"/>
                <w:lang w:eastAsia="en-US"/>
              </w:rPr>
              <w:t>С.В. Кисляк</w:t>
            </w:r>
          </w:p>
        </w:tc>
      </w:tr>
      <w:tr w:rsidR="000D67A4" w:rsidRPr="000D67A4" w:rsidTr="003433AD">
        <w:tc>
          <w:tcPr>
            <w:tcW w:w="5529" w:type="dxa"/>
          </w:tcPr>
          <w:p w:rsidR="000D67A4" w:rsidRPr="000D67A4" w:rsidRDefault="000D67A4" w:rsidP="000D67A4">
            <w:pPr>
              <w:keepNext/>
              <w:spacing w:line="276" w:lineRule="auto"/>
              <w:jc w:val="left"/>
              <w:outlineLvl w:val="1"/>
              <w:rPr>
                <w:sz w:val="12"/>
                <w:szCs w:val="12"/>
                <w:lang w:eastAsia="en-US"/>
              </w:rPr>
            </w:pPr>
          </w:p>
        </w:tc>
        <w:tc>
          <w:tcPr>
            <w:tcW w:w="4041" w:type="dxa"/>
          </w:tcPr>
          <w:p w:rsidR="000D67A4" w:rsidRPr="000D67A4" w:rsidRDefault="000D67A4" w:rsidP="000D67A4">
            <w:pPr>
              <w:spacing w:line="276" w:lineRule="auto"/>
              <w:jc w:val="left"/>
              <w:rPr>
                <w:sz w:val="12"/>
                <w:szCs w:val="12"/>
                <w:lang w:eastAsia="en-US"/>
              </w:rPr>
            </w:pPr>
          </w:p>
        </w:tc>
      </w:tr>
      <w:tr w:rsidR="000D67A4" w:rsidRPr="000D67A4" w:rsidTr="003433AD">
        <w:trPr>
          <w:gridAfter w:val="1"/>
          <w:wAfter w:w="4041" w:type="dxa"/>
        </w:trPr>
        <w:tc>
          <w:tcPr>
            <w:tcW w:w="5529" w:type="dxa"/>
            <w:hideMark/>
          </w:tcPr>
          <w:p w:rsidR="000D67A4" w:rsidRPr="000D67A4" w:rsidRDefault="000D67A4" w:rsidP="000D67A4">
            <w:pPr>
              <w:spacing w:line="276" w:lineRule="auto"/>
              <w:jc w:val="left"/>
              <w:rPr>
                <w:lang w:eastAsia="en-US"/>
              </w:rPr>
            </w:pPr>
            <w:r w:rsidRPr="000D67A4">
              <w:rPr>
                <w:lang w:eastAsia="en-US"/>
              </w:rPr>
              <w:t xml:space="preserve">Секретарь территориальной </w:t>
            </w:r>
          </w:p>
        </w:tc>
      </w:tr>
      <w:tr w:rsidR="000D67A4" w:rsidRPr="000D67A4" w:rsidTr="003433AD">
        <w:tc>
          <w:tcPr>
            <w:tcW w:w="5529" w:type="dxa"/>
            <w:hideMark/>
          </w:tcPr>
          <w:p w:rsidR="000D67A4" w:rsidRPr="000D67A4" w:rsidRDefault="000D67A4" w:rsidP="000D67A4">
            <w:pPr>
              <w:spacing w:line="276" w:lineRule="auto"/>
              <w:jc w:val="left"/>
              <w:rPr>
                <w:lang w:eastAsia="en-US"/>
              </w:rPr>
            </w:pPr>
            <w:r w:rsidRPr="000D67A4">
              <w:rPr>
                <w:lang w:eastAsia="en-US"/>
              </w:rPr>
              <w:t xml:space="preserve">избирательной комиссии №1 </w:t>
            </w:r>
          </w:p>
        </w:tc>
        <w:tc>
          <w:tcPr>
            <w:tcW w:w="4041" w:type="dxa"/>
          </w:tcPr>
          <w:p w:rsidR="000D67A4" w:rsidRPr="000D67A4" w:rsidRDefault="000D67A4" w:rsidP="000D67A4">
            <w:pPr>
              <w:spacing w:line="276" w:lineRule="auto"/>
              <w:jc w:val="right"/>
              <w:rPr>
                <w:lang w:eastAsia="en-US"/>
              </w:rPr>
            </w:pPr>
          </w:p>
        </w:tc>
      </w:tr>
      <w:tr w:rsidR="000D67A4" w:rsidRPr="000D67A4" w:rsidTr="003433AD">
        <w:tc>
          <w:tcPr>
            <w:tcW w:w="5529" w:type="dxa"/>
            <w:hideMark/>
          </w:tcPr>
          <w:p w:rsidR="000D67A4" w:rsidRPr="000D67A4" w:rsidRDefault="000D67A4" w:rsidP="000D67A4">
            <w:pPr>
              <w:keepNext/>
              <w:spacing w:line="276" w:lineRule="auto"/>
              <w:jc w:val="left"/>
              <w:outlineLvl w:val="1"/>
              <w:rPr>
                <w:lang w:eastAsia="en-US"/>
              </w:rPr>
            </w:pPr>
            <w:r w:rsidRPr="000D67A4">
              <w:rPr>
                <w:lang w:eastAsia="en-US"/>
              </w:rPr>
              <w:t>Центрального округа г. Курска</w:t>
            </w:r>
          </w:p>
        </w:tc>
        <w:tc>
          <w:tcPr>
            <w:tcW w:w="4041" w:type="dxa"/>
            <w:hideMark/>
          </w:tcPr>
          <w:p w:rsidR="000D67A4" w:rsidRPr="000D67A4" w:rsidRDefault="000D67A4" w:rsidP="000D67A4">
            <w:pPr>
              <w:spacing w:line="276" w:lineRule="auto"/>
              <w:jc w:val="left"/>
              <w:rPr>
                <w:szCs w:val="28"/>
                <w:lang w:eastAsia="en-US"/>
              </w:rPr>
            </w:pPr>
            <w:r w:rsidRPr="000D67A4">
              <w:rPr>
                <w:szCs w:val="28"/>
                <w:lang w:eastAsia="en-US"/>
              </w:rPr>
              <w:t xml:space="preserve">                             Е.Н. Муратова</w:t>
            </w:r>
          </w:p>
        </w:tc>
      </w:tr>
    </w:tbl>
    <w:p w:rsidR="000D67A4" w:rsidRPr="000D67A4" w:rsidRDefault="000D67A4" w:rsidP="000D67A4">
      <w:pPr>
        <w:ind w:left="5245"/>
        <w:rPr>
          <w:bCs/>
          <w:sz w:val="24"/>
        </w:rPr>
      </w:pPr>
    </w:p>
    <w:sectPr w:rsidR="000D67A4" w:rsidRPr="000D67A4" w:rsidSect="0036441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05E" w:rsidRDefault="002C505E" w:rsidP="00D075D4">
      <w:r>
        <w:separator/>
      </w:r>
    </w:p>
  </w:endnote>
  <w:endnote w:type="continuationSeparator" w:id="0">
    <w:p w:rsidR="002C505E" w:rsidRDefault="002C505E" w:rsidP="00D07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05E" w:rsidRDefault="002C505E" w:rsidP="00D075D4">
      <w:r>
        <w:separator/>
      </w:r>
    </w:p>
  </w:footnote>
  <w:footnote w:type="continuationSeparator" w:id="0">
    <w:p w:rsidR="002C505E" w:rsidRDefault="002C505E" w:rsidP="00D075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F43" w:rsidRDefault="00D84F43">
    <w:pPr>
      <w:pStyle w:val="aa"/>
    </w:pPr>
  </w:p>
  <w:p w:rsidR="00A5101F" w:rsidRDefault="00A5101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39D9375"/>
    <w:multiLevelType w:val="multilevel"/>
    <w:tmpl w:val="939D9375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."/>
      <w:lvlJc w:val="left"/>
      <w:pPr>
        <w:ind w:left="708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708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708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708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708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708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708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708" w:firstLine="0"/>
      </w:pPr>
      <w:rPr>
        <w:rFonts w:hint="default"/>
      </w:rPr>
    </w:lvl>
  </w:abstractNum>
  <w:abstractNum w:abstractNumId="1" w15:restartNumberingAfterBreak="0">
    <w:nsid w:val="12BB4DCA"/>
    <w:multiLevelType w:val="hybridMultilevel"/>
    <w:tmpl w:val="0608DA08"/>
    <w:lvl w:ilvl="0" w:tplc="2C24E18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B5160"/>
    <w:multiLevelType w:val="hybridMultilevel"/>
    <w:tmpl w:val="BACA58C2"/>
    <w:lvl w:ilvl="0" w:tplc="0210770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AD875FE"/>
    <w:multiLevelType w:val="hybridMultilevel"/>
    <w:tmpl w:val="89807BFA"/>
    <w:lvl w:ilvl="0" w:tplc="E93A17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12C4A38"/>
    <w:multiLevelType w:val="hybridMultilevel"/>
    <w:tmpl w:val="0A1655EA"/>
    <w:lvl w:ilvl="0" w:tplc="FAE24B38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A7809DB"/>
    <w:multiLevelType w:val="hybridMultilevel"/>
    <w:tmpl w:val="316ED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AB4836"/>
    <w:multiLevelType w:val="hybridMultilevel"/>
    <w:tmpl w:val="F2683A4A"/>
    <w:lvl w:ilvl="0" w:tplc="8E6411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0E15C45"/>
    <w:multiLevelType w:val="hybridMultilevel"/>
    <w:tmpl w:val="34C0F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D66A69"/>
    <w:multiLevelType w:val="hybridMultilevel"/>
    <w:tmpl w:val="1DD82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9E556A"/>
    <w:multiLevelType w:val="hybridMultilevel"/>
    <w:tmpl w:val="8DBE40C0"/>
    <w:lvl w:ilvl="0" w:tplc="536E0B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2AE3D59"/>
    <w:multiLevelType w:val="hybridMultilevel"/>
    <w:tmpl w:val="C9844B76"/>
    <w:lvl w:ilvl="0" w:tplc="D00283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8791AD1"/>
    <w:multiLevelType w:val="multilevel"/>
    <w:tmpl w:val="E06EA2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3B93581"/>
    <w:multiLevelType w:val="hybridMultilevel"/>
    <w:tmpl w:val="54D02D68"/>
    <w:lvl w:ilvl="0" w:tplc="289AFF0E">
      <w:start w:val="4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58C25642"/>
    <w:multiLevelType w:val="hybridMultilevel"/>
    <w:tmpl w:val="DE6EA33A"/>
    <w:lvl w:ilvl="0" w:tplc="F12E2CE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E4F3EB9"/>
    <w:multiLevelType w:val="hybridMultilevel"/>
    <w:tmpl w:val="E27AEAC8"/>
    <w:lvl w:ilvl="0" w:tplc="13481A3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861B46"/>
    <w:multiLevelType w:val="hybridMultilevel"/>
    <w:tmpl w:val="DFE4B97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A144C4"/>
    <w:multiLevelType w:val="hybridMultilevel"/>
    <w:tmpl w:val="2AF8F83E"/>
    <w:lvl w:ilvl="0" w:tplc="B4B4D12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1191FFC"/>
    <w:multiLevelType w:val="hybridMultilevel"/>
    <w:tmpl w:val="9A86A6CE"/>
    <w:lvl w:ilvl="0" w:tplc="26ACE25C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8" w15:restartNumberingAfterBreak="0">
    <w:nsid w:val="7D8A688A"/>
    <w:multiLevelType w:val="hybridMultilevel"/>
    <w:tmpl w:val="20E6A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10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4"/>
  </w:num>
  <w:num w:numId="18">
    <w:abstractNumId w:val="18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C3E"/>
    <w:rsid w:val="0000073D"/>
    <w:rsid w:val="00001F7C"/>
    <w:rsid w:val="00002DF3"/>
    <w:rsid w:val="000037DF"/>
    <w:rsid w:val="00004FC0"/>
    <w:rsid w:val="00005525"/>
    <w:rsid w:val="000063FB"/>
    <w:rsid w:val="0000711B"/>
    <w:rsid w:val="0001124A"/>
    <w:rsid w:val="00011503"/>
    <w:rsid w:val="00016527"/>
    <w:rsid w:val="00021DD6"/>
    <w:rsid w:val="00022DBA"/>
    <w:rsid w:val="0003036B"/>
    <w:rsid w:val="00030540"/>
    <w:rsid w:val="00031F9C"/>
    <w:rsid w:val="00032FA2"/>
    <w:rsid w:val="00033D06"/>
    <w:rsid w:val="00037181"/>
    <w:rsid w:val="00037432"/>
    <w:rsid w:val="00042238"/>
    <w:rsid w:val="000512C2"/>
    <w:rsid w:val="00054FFF"/>
    <w:rsid w:val="0005518B"/>
    <w:rsid w:val="0005596F"/>
    <w:rsid w:val="0005623F"/>
    <w:rsid w:val="00057D7C"/>
    <w:rsid w:val="00064512"/>
    <w:rsid w:val="00065666"/>
    <w:rsid w:val="000745A0"/>
    <w:rsid w:val="0008263D"/>
    <w:rsid w:val="000877B5"/>
    <w:rsid w:val="0009693B"/>
    <w:rsid w:val="00096D2F"/>
    <w:rsid w:val="0009708D"/>
    <w:rsid w:val="000A5FFD"/>
    <w:rsid w:val="000B50FE"/>
    <w:rsid w:val="000B6D78"/>
    <w:rsid w:val="000D2398"/>
    <w:rsid w:val="000D40FB"/>
    <w:rsid w:val="000D5590"/>
    <w:rsid w:val="000D67A4"/>
    <w:rsid w:val="000E05C3"/>
    <w:rsid w:val="000E265D"/>
    <w:rsid w:val="000E4ED2"/>
    <w:rsid w:val="000E7FC1"/>
    <w:rsid w:val="000F11A5"/>
    <w:rsid w:val="000F45AC"/>
    <w:rsid w:val="00101289"/>
    <w:rsid w:val="00104AC9"/>
    <w:rsid w:val="00105C3E"/>
    <w:rsid w:val="00110234"/>
    <w:rsid w:val="00110BE9"/>
    <w:rsid w:val="001111A8"/>
    <w:rsid w:val="00112E41"/>
    <w:rsid w:val="001142B5"/>
    <w:rsid w:val="00115116"/>
    <w:rsid w:val="00116B35"/>
    <w:rsid w:val="00120167"/>
    <w:rsid w:val="0012085E"/>
    <w:rsid w:val="0012245C"/>
    <w:rsid w:val="0012570F"/>
    <w:rsid w:val="00125A78"/>
    <w:rsid w:val="001307B4"/>
    <w:rsid w:val="00131266"/>
    <w:rsid w:val="00132DF7"/>
    <w:rsid w:val="001334E2"/>
    <w:rsid w:val="00134702"/>
    <w:rsid w:val="00135D7E"/>
    <w:rsid w:val="00143494"/>
    <w:rsid w:val="001438D8"/>
    <w:rsid w:val="00146FC9"/>
    <w:rsid w:val="001475AE"/>
    <w:rsid w:val="00147A93"/>
    <w:rsid w:val="001608FD"/>
    <w:rsid w:val="00162F8D"/>
    <w:rsid w:val="00172292"/>
    <w:rsid w:val="00176269"/>
    <w:rsid w:val="00193AE0"/>
    <w:rsid w:val="001970F7"/>
    <w:rsid w:val="001A7FBA"/>
    <w:rsid w:val="001B3976"/>
    <w:rsid w:val="001C0B13"/>
    <w:rsid w:val="001C6E4B"/>
    <w:rsid w:val="001D1112"/>
    <w:rsid w:val="001D1290"/>
    <w:rsid w:val="001D43AC"/>
    <w:rsid w:val="001D514E"/>
    <w:rsid w:val="001D5926"/>
    <w:rsid w:val="001E2A9D"/>
    <w:rsid w:val="001E35C2"/>
    <w:rsid w:val="001E38FF"/>
    <w:rsid w:val="001E4B26"/>
    <w:rsid w:val="001F0CA7"/>
    <w:rsid w:val="001F5B04"/>
    <w:rsid w:val="001F6A41"/>
    <w:rsid w:val="00202737"/>
    <w:rsid w:val="00204134"/>
    <w:rsid w:val="002118D4"/>
    <w:rsid w:val="00211BE1"/>
    <w:rsid w:val="00224870"/>
    <w:rsid w:val="00225D80"/>
    <w:rsid w:val="0023170D"/>
    <w:rsid w:val="00232102"/>
    <w:rsid w:val="00235AAC"/>
    <w:rsid w:val="00244A71"/>
    <w:rsid w:val="00252852"/>
    <w:rsid w:val="00252ADF"/>
    <w:rsid w:val="002548C8"/>
    <w:rsid w:val="002556BB"/>
    <w:rsid w:val="00257EA7"/>
    <w:rsid w:val="00261125"/>
    <w:rsid w:val="0026345C"/>
    <w:rsid w:val="00266C36"/>
    <w:rsid w:val="00275416"/>
    <w:rsid w:val="00275FB2"/>
    <w:rsid w:val="00277589"/>
    <w:rsid w:val="00282AAD"/>
    <w:rsid w:val="00283970"/>
    <w:rsid w:val="00285077"/>
    <w:rsid w:val="00295263"/>
    <w:rsid w:val="002A09C2"/>
    <w:rsid w:val="002B1FE8"/>
    <w:rsid w:val="002B4051"/>
    <w:rsid w:val="002B60A5"/>
    <w:rsid w:val="002C19D0"/>
    <w:rsid w:val="002C244F"/>
    <w:rsid w:val="002C2F14"/>
    <w:rsid w:val="002C2FA3"/>
    <w:rsid w:val="002C3FCE"/>
    <w:rsid w:val="002C505E"/>
    <w:rsid w:val="002C534B"/>
    <w:rsid w:val="002C67A7"/>
    <w:rsid w:val="002C71FA"/>
    <w:rsid w:val="002E75FE"/>
    <w:rsid w:val="002F1A3E"/>
    <w:rsid w:val="002F6D83"/>
    <w:rsid w:val="00301114"/>
    <w:rsid w:val="00303344"/>
    <w:rsid w:val="00305902"/>
    <w:rsid w:val="00306C2A"/>
    <w:rsid w:val="00306EF2"/>
    <w:rsid w:val="00313B62"/>
    <w:rsid w:val="003210A4"/>
    <w:rsid w:val="00321F31"/>
    <w:rsid w:val="0032628B"/>
    <w:rsid w:val="00335477"/>
    <w:rsid w:val="00335EA7"/>
    <w:rsid w:val="00346510"/>
    <w:rsid w:val="00353E9B"/>
    <w:rsid w:val="003547BF"/>
    <w:rsid w:val="00362E4F"/>
    <w:rsid w:val="00364419"/>
    <w:rsid w:val="00384C5D"/>
    <w:rsid w:val="003922CD"/>
    <w:rsid w:val="0039362A"/>
    <w:rsid w:val="00395E3B"/>
    <w:rsid w:val="00397422"/>
    <w:rsid w:val="003A0BED"/>
    <w:rsid w:val="003A3037"/>
    <w:rsid w:val="003A5003"/>
    <w:rsid w:val="003A5B96"/>
    <w:rsid w:val="003A6F00"/>
    <w:rsid w:val="003A7265"/>
    <w:rsid w:val="003B0B94"/>
    <w:rsid w:val="003C6C4D"/>
    <w:rsid w:val="003C754D"/>
    <w:rsid w:val="003D09F5"/>
    <w:rsid w:val="003D0D61"/>
    <w:rsid w:val="003D1A0F"/>
    <w:rsid w:val="003D5532"/>
    <w:rsid w:val="003D5D94"/>
    <w:rsid w:val="003D7BE5"/>
    <w:rsid w:val="003E05A7"/>
    <w:rsid w:val="003E10CF"/>
    <w:rsid w:val="003E2DDE"/>
    <w:rsid w:val="003E3734"/>
    <w:rsid w:val="003F0963"/>
    <w:rsid w:val="003F11C0"/>
    <w:rsid w:val="003F1E20"/>
    <w:rsid w:val="003F3E7B"/>
    <w:rsid w:val="003F5C0A"/>
    <w:rsid w:val="003F7581"/>
    <w:rsid w:val="004037CF"/>
    <w:rsid w:val="004063B9"/>
    <w:rsid w:val="00407017"/>
    <w:rsid w:val="00407E4B"/>
    <w:rsid w:val="00407F82"/>
    <w:rsid w:val="00410AA3"/>
    <w:rsid w:val="0041517C"/>
    <w:rsid w:val="00417B17"/>
    <w:rsid w:val="00422885"/>
    <w:rsid w:val="004250DA"/>
    <w:rsid w:val="00426739"/>
    <w:rsid w:val="00433183"/>
    <w:rsid w:val="00434100"/>
    <w:rsid w:val="004350C7"/>
    <w:rsid w:val="00436253"/>
    <w:rsid w:val="0044113E"/>
    <w:rsid w:val="0044212F"/>
    <w:rsid w:val="00444963"/>
    <w:rsid w:val="00444AED"/>
    <w:rsid w:val="00446BEB"/>
    <w:rsid w:val="00454565"/>
    <w:rsid w:val="00457175"/>
    <w:rsid w:val="004610F9"/>
    <w:rsid w:val="0046397F"/>
    <w:rsid w:val="00464849"/>
    <w:rsid w:val="00472F9C"/>
    <w:rsid w:val="004737BE"/>
    <w:rsid w:val="00485CA1"/>
    <w:rsid w:val="004879D0"/>
    <w:rsid w:val="004923C7"/>
    <w:rsid w:val="004929AD"/>
    <w:rsid w:val="004949CE"/>
    <w:rsid w:val="00494A8E"/>
    <w:rsid w:val="004A5EF8"/>
    <w:rsid w:val="004A62CA"/>
    <w:rsid w:val="004A7CED"/>
    <w:rsid w:val="004B2459"/>
    <w:rsid w:val="004B2604"/>
    <w:rsid w:val="004B5603"/>
    <w:rsid w:val="004B771D"/>
    <w:rsid w:val="004B77EE"/>
    <w:rsid w:val="004C1613"/>
    <w:rsid w:val="004C1B99"/>
    <w:rsid w:val="004C46BC"/>
    <w:rsid w:val="004C68BB"/>
    <w:rsid w:val="004C6F63"/>
    <w:rsid w:val="004D019A"/>
    <w:rsid w:val="004D5724"/>
    <w:rsid w:val="004E2055"/>
    <w:rsid w:val="004E2B67"/>
    <w:rsid w:val="004E2BEC"/>
    <w:rsid w:val="004E2EA2"/>
    <w:rsid w:val="004E42D0"/>
    <w:rsid w:val="004E48D7"/>
    <w:rsid w:val="004F0D70"/>
    <w:rsid w:val="004F2254"/>
    <w:rsid w:val="004F2519"/>
    <w:rsid w:val="004F65B0"/>
    <w:rsid w:val="00500E1E"/>
    <w:rsid w:val="00500F39"/>
    <w:rsid w:val="00501068"/>
    <w:rsid w:val="005068AD"/>
    <w:rsid w:val="0051103C"/>
    <w:rsid w:val="005121A4"/>
    <w:rsid w:val="005140F2"/>
    <w:rsid w:val="00520328"/>
    <w:rsid w:val="005217F9"/>
    <w:rsid w:val="00522DE6"/>
    <w:rsid w:val="00523104"/>
    <w:rsid w:val="0052418E"/>
    <w:rsid w:val="005261B5"/>
    <w:rsid w:val="00526A6D"/>
    <w:rsid w:val="00535E28"/>
    <w:rsid w:val="00537B90"/>
    <w:rsid w:val="00540A30"/>
    <w:rsid w:val="00545790"/>
    <w:rsid w:val="00547F57"/>
    <w:rsid w:val="00551B1C"/>
    <w:rsid w:val="00552E2E"/>
    <w:rsid w:val="00553862"/>
    <w:rsid w:val="00553A72"/>
    <w:rsid w:val="0056079F"/>
    <w:rsid w:val="00561AE1"/>
    <w:rsid w:val="00561DB4"/>
    <w:rsid w:val="00562384"/>
    <w:rsid w:val="005623D6"/>
    <w:rsid w:val="005648E0"/>
    <w:rsid w:val="00564D04"/>
    <w:rsid w:val="00564FDD"/>
    <w:rsid w:val="00567F85"/>
    <w:rsid w:val="00573E7D"/>
    <w:rsid w:val="00584036"/>
    <w:rsid w:val="00592928"/>
    <w:rsid w:val="00592CBC"/>
    <w:rsid w:val="005A02BF"/>
    <w:rsid w:val="005A0DF2"/>
    <w:rsid w:val="005A10B5"/>
    <w:rsid w:val="005A2B1B"/>
    <w:rsid w:val="005A363E"/>
    <w:rsid w:val="005A394E"/>
    <w:rsid w:val="005A45EE"/>
    <w:rsid w:val="005A6B45"/>
    <w:rsid w:val="005B13B6"/>
    <w:rsid w:val="005B1597"/>
    <w:rsid w:val="005B5ACA"/>
    <w:rsid w:val="005C1CD6"/>
    <w:rsid w:val="005E1CB5"/>
    <w:rsid w:val="005E1E37"/>
    <w:rsid w:val="005E28A6"/>
    <w:rsid w:val="005E74DE"/>
    <w:rsid w:val="005F02EA"/>
    <w:rsid w:val="005F12D1"/>
    <w:rsid w:val="005F2B6F"/>
    <w:rsid w:val="005F61E9"/>
    <w:rsid w:val="00602866"/>
    <w:rsid w:val="006074F4"/>
    <w:rsid w:val="0060761C"/>
    <w:rsid w:val="00612AD7"/>
    <w:rsid w:val="00613AB2"/>
    <w:rsid w:val="00623E08"/>
    <w:rsid w:val="00625A65"/>
    <w:rsid w:val="00626989"/>
    <w:rsid w:val="00627670"/>
    <w:rsid w:val="0063082C"/>
    <w:rsid w:val="0063350B"/>
    <w:rsid w:val="0063444F"/>
    <w:rsid w:val="00634C37"/>
    <w:rsid w:val="0063523F"/>
    <w:rsid w:val="006371B8"/>
    <w:rsid w:val="00640B5B"/>
    <w:rsid w:val="00642E43"/>
    <w:rsid w:val="0064335B"/>
    <w:rsid w:val="00643B26"/>
    <w:rsid w:val="00643E82"/>
    <w:rsid w:val="00647D17"/>
    <w:rsid w:val="00650530"/>
    <w:rsid w:val="006514ED"/>
    <w:rsid w:val="00652E01"/>
    <w:rsid w:val="0065729C"/>
    <w:rsid w:val="006660D8"/>
    <w:rsid w:val="00666E18"/>
    <w:rsid w:val="00673080"/>
    <w:rsid w:val="006763CA"/>
    <w:rsid w:val="00676CDE"/>
    <w:rsid w:val="00676FDC"/>
    <w:rsid w:val="00681E04"/>
    <w:rsid w:val="00683FC2"/>
    <w:rsid w:val="00690AC0"/>
    <w:rsid w:val="0069210F"/>
    <w:rsid w:val="006954F5"/>
    <w:rsid w:val="006A1F45"/>
    <w:rsid w:val="006A524F"/>
    <w:rsid w:val="006B2AE2"/>
    <w:rsid w:val="006B53ED"/>
    <w:rsid w:val="006C0AAF"/>
    <w:rsid w:val="006C5CFF"/>
    <w:rsid w:val="006C7510"/>
    <w:rsid w:val="006D3F32"/>
    <w:rsid w:val="006D4544"/>
    <w:rsid w:val="006D5FA4"/>
    <w:rsid w:val="006E1DBC"/>
    <w:rsid w:val="006E327E"/>
    <w:rsid w:val="006E6CE7"/>
    <w:rsid w:val="006F008C"/>
    <w:rsid w:val="006F0952"/>
    <w:rsid w:val="006F4343"/>
    <w:rsid w:val="006F559C"/>
    <w:rsid w:val="006F5C25"/>
    <w:rsid w:val="006F7A8E"/>
    <w:rsid w:val="00700FF6"/>
    <w:rsid w:val="00704878"/>
    <w:rsid w:val="00705179"/>
    <w:rsid w:val="00705E87"/>
    <w:rsid w:val="007126D4"/>
    <w:rsid w:val="00716FA8"/>
    <w:rsid w:val="0072625C"/>
    <w:rsid w:val="00730A5F"/>
    <w:rsid w:val="0073283C"/>
    <w:rsid w:val="007328CE"/>
    <w:rsid w:val="007341B1"/>
    <w:rsid w:val="0073718A"/>
    <w:rsid w:val="00745B9F"/>
    <w:rsid w:val="0075002B"/>
    <w:rsid w:val="00750519"/>
    <w:rsid w:val="00750851"/>
    <w:rsid w:val="00753DC0"/>
    <w:rsid w:val="00755751"/>
    <w:rsid w:val="00755AA6"/>
    <w:rsid w:val="00757B65"/>
    <w:rsid w:val="00761597"/>
    <w:rsid w:val="007632B5"/>
    <w:rsid w:val="00765902"/>
    <w:rsid w:val="007670A6"/>
    <w:rsid w:val="00775DEC"/>
    <w:rsid w:val="00776FAE"/>
    <w:rsid w:val="007862F4"/>
    <w:rsid w:val="0079004F"/>
    <w:rsid w:val="00792528"/>
    <w:rsid w:val="007945DF"/>
    <w:rsid w:val="0079633A"/>
    <w:rsid w:val="00796943"/>
    <w:rsid w:val="007A02EF"/>
    <w:rsid w:val="007A2C4A"/>
    <w:rsid w:val="007A5C1C"/>
    <w:rsid w:val="007B280D"/>
    <w:rsid w:val="007B5742"/>
    <w:rsid w:val="007B635F"/>
    <w:rsid w:val="007C0C03"/>
    <w:rsid w:val="007C472B"/>
    <w:rsid w:val="007D50D8"/>
    <w:rsid w:val="007E5118"/>
    <w:rsid w:val="007F1522"/>
    <w:rsid w:val="007F4404"/>
    <w:rsid w:val="007F4C7D"/>
    <w:rsid w:val="007F7080"/>
    <w:rsid w:val="007F70EB"/>
    <w:rsid w:val="0080075E"/>
    <w:rsid w:val="008131CC"/>
    <w:rsid w:val="00813854"/>
    <w:rsid w:val="008158AF"/>
    <w:rsid w:val="00820F7D"/>
    <w:rsid w:val="008251D7"/>
    <w:rsid w:val="008303ED"/>
    <w:rsid w:val="008327F6"/>
    <w:rsid w:val="00832843"/>
    <w:rsid w:val="00833203"/>
    <w:rsid w:val="0084074B"/>
    <w:rsid w:val="00840C39"/>
    <w:rsid w:val="00844215"/>
    <w:rsid w:val="0084704C"/>
    <w:rsid w:val="00852107"/>
    <w:rsid w:val="00852935"/>
    <w:rsid w:val="00854D6F"/>
    <w:rsid w:val="00870EFB"/>
    <w:rsid w:val="0087103B"/>
    <w:rsid w:val="008726B9"/>
    <w:rsid w:val="00872896"/>
    <w:rsid w:val="00873E10"/>
    <w:rsid w:val="008908D3"/>
    <w:rsid w:val="00890A23"/>
    <w:rsid w:val="008925AB"/>
    <w:rsid w:val="00895266"/>
    <w:rsid w:val="008960D3"/>
    <w:rsid w:val="00897292"/>
    <w:rsid w:val="008A01D0"/>
    <w:rsid w:val="008A146E"/>
    <w:rsid w:val="008A7930"/>
    <w:rsid w:val="008A7BD5"/>
    <w:rsid w:val="008B3E5F"/>
    <w:rsid w:val="008B3F67"/>
    <w:rsid w:val="008B4194"/>
    <w:rsid w:val="008B4530"/>
    <w:rsid w:val="008B59EB"/>
    <w:rsid w:val="008B6D98"/>
    <w:rsid w:val="008C0728"/>
    <w:rsid w:val="008C242B"/>
    <w:rsid w:val="008C4B38"/>
    <w:rsid w:val="008C5869"/>
    <w:rsid w:val="008D3BF2"/>
    <w:rsid w:val="008E20FB"/>
    <w:rsid w:val="008E3F50"/>
    <w:rsid w:val="008E4B4E"/>
    <w:rsid w:val="008E5306"/>
    <w:rsid w:val="008F1B50"/>
    <w:rsid w:val="008F2FB3"/>
    <w:rsid w:val="008F41AC"/>
    <w:rsid w:val="008F68FA"/>
    <w:rsid w:val="00906F61"/>
    <w:rsid w:val="009073AD"/>
    <w:rsid w:val="009078A2"/>
    <w:rsid w:val="00907A92"/>
    <w:rsid w:val="00917C8D"/>
    <w:rsid w:val="00923AC8"/>
    <w:rsid w:val="00926994"/>
    <w:rsid w:val="00932770"/>
    <w:rsid w:val="00932A08"/>
    <w:rsid w:val="00933E62"/>
    <w:rsid w:val="00936C49"/>
    <w:rsid w:val="00942475"/>
    <w:rsid w:val="00943542"/>
    <w:rsid w:val="0094492C"/>
    <w:rsid w:val="00960BE3"/>
    <w:rsid w:val="0096180C"/>
    <w:rsid w:val="009624A2"/>
    <w:rsid w:val="0096257E"/>
    <w:rsid w:val="00962D2C"/>
    <w:rsid w:val="0096771B"/>
    <w:rsid w:val="00970F14"/>
    <w:rsid w:val="00971C94"/>
    <w:rsid w:val="00984557"/>
    <w:rsid w:val="00984B42"/>
    <w:rsid w:val="00990173"/>
    <w:rsid w:val="00990524"/>
    <w:rsid w:val="009979A7"/>
    <w:rsid w:val="009A1028"/>
    <w:rsid w:val="009A3017"/>
    <w:rsid w:val="009A6EBA"/>
    <w:rsid w:val="009A76A0"/>
    <w:rsid w:val="009B41F7"/>
    <w:rsid w:val="009B6D76"/>
    <w:rsid w:val="009C688F"/>
    <w:rsid w:val="009C6AB7"/>
    <w:rsid w:val="009D0CFF"/>
    <w:rsid w:val="009D236D"/>
    <w:rsid w:val="009D3CF0"/>
    <w:rsid w:val="009D6D28"/>
    <w:rsid w:val="009D6DBF"/>
    <w:rsid w:val="009E16E8"/>
    <w:rsid w:val="009E1B67"/>
    <w:rsid w:val="009F0BD8"/>
    <w:rsid w:val="009F4AA0"/>
    <w:rsid w:val="009F4D33"/>
    <w:rsid w:val="009F568D"/>
    <w:rsid w:val="009F7105"/>
    <w:rsid w:val="00A015EB"/>
    <w:rsid w:val="00A15C25"/>
    <w:rsid w:val="00A206A0"/>
    <w:rsid w:val="00A21A7F"/>
    <w:rsid w:val="00A22FD4"/>
    <w:rsid w:val="00A30E4F"/>
    <w:rsid w:val="00A31B3A"/>
    <w:rsid w:val="00A42466"/>
    <w:rsid w:val="00A47495"/>
    <w:rsid w:val="00A47590"/>
    <w:rsid w:val="00A47D71"/>
    <w:rsid w:val="00A5101F"/>
    <w:rsid w:val="00A5111A"/>
    <w:rsid w:val="00A5488F"/>
    <w:rsid w:val="00A553CF"/>
    <w:rsid w:val="00A55B88"/>
    <w:rsid w:val="00A6209F"/>
    <w:rsid w:val="00A63202"/>
    <w:rsid w:val="00A64E58"/>
    <w:rsid w:val="00A6515C"/>
    <w:rsid w:val="00A77E7F"/>
    <w:rsid w:val="00A82D5C"/>
    <w:rsid w:val="00A835DD"/>
    <w:rsid w:val="00A84981"/>
    <w:rsid w:val="00A90D21"/>
    <w:rsid w:val="00A90DA2"/>
    <w:rsid w:val="00A92BBC"/>
    <w:rsid w:val="00A954D9"/>
    <w:rsid w:val="00A958FF"/>
    <w:rsid w:val="00A9715C"/>
    <w:rsid w:val="00AA0F2F"/>
    <w:rsid w:val="00AA2784"/>
    <w:rsid w:val="00AA36AB"/>
    <w:rsid w:val="00AA39CA"/>
    <w:rsid w:val="00AA774C"/>
    <w:rsid w:val="00AB0A1B"/>
    <w:rsid w:val="00AB154C"/>
    <w:rsid w:val="00AB1974"/>
    <w:rsid w:val="00AB6343"/>
    <w:rsid w:val="00AC126A"/>
    <w:rsid w:val="00AC7AC7"/>
    <w:rsid w:val="00AE2039"/>
    <w:rsid w:val="00AE55DB"/>
    <w:rsid w:val="00AE61E8"/>
    <w:rsid w:val="00AE6D50"/>
    <w:rsid w:val="00AE7DD3"/>
    <w:rsid w:val="00AF1849"/>
    <w:rsid w:val="00AF1B34"/>
    <w:rsid w:val="00AF274B"/>
    <w:rsid w:val="00AF535F"/>
    <w:rsid w:val="00AF5A81"/>
    <w:rsid w:val="00AF6B64"/>
    <w:rsid w:val="00B006C0"/>
    <w:rsid w:val="00B0450F"/>
    <w:rsid w:val="00B065B5"/>
    <w:rsid w:val="00B12334"/>
    <w:rsid w:val="00B132BC"/>
    <w:rsid w:val="00B13EF3"/>
    <w:rsid w:val="00B14EB9"/>
    <w:rsid w:val="00B15C45"/>
    <w:rsid w:val="00B172DD"/>
    <w:rsid w:val="00B21A28"/>
    <w:rsid w:val="00B23DD0"/>
    <w:rsid w:val="00B324E3"/>
    <w:rsid w:val="00B32F87"/>
    <w:rsid w:val="00B33776"/>
    <w:rsid w:val="00B37B1C"/>
    <w:rsid w:val="00B4065E"/>
    <w:rsid w:val="00B52C45"/>
    <w:rsid w:val="00B53BFA"/>
    <w:rsid w:val="00B5419C"/>
    <w:rsid w:val="00B56CC9"/>
    <w:rsid w:val="00B626AF"/>
    <w:rsid w:val="00B62E54"/>
    <w:rsid w:val="00B6558C"/>
    <w:rsid w:val="00B677A2"/>
    <w:rsid w:val="00B7461E"/>
    <w:rsid w:val="00B746F5"/>
    <w:rsid w:val="00B74927"/>
    <w:rsid w:val="00B8372D"/>
    <w:rsid w:val="00B85540"/>
    <w:rsid w:val="00B9509A"/>
    <w:rsid w:val="00B95F97"/>
    <w:rsid w:val="00B963F9"/>
    <w:rsid w:val="00BA67C8"/>
    <w:rsid w:val="00BB09CC"/>
    <w:rsid w:val="00BB5878"/>
    <w:rsid w:val="00BB7D6C"/>
    <w:rsid w:val="00BC0A44"/>
    <w:rsid w:val="00BC5ACD"/>
    <w:rsid w:val="00BC650F"/>
    <w:rsid w:val="00BC702B"/>
    <w:rsid w:val="00BD0B48"/>
    <w:rsid w:val="00BD38FA"/>
    <w:rsid w:val="00BD5F31"/>
    <w:rsid w:val="00BE0C1F"/>
    <w:rsid w:val="00BE0D3A"/>
    <w:rsid w:val="00BE1764"/>
    <w:rsid w:val="00BE20B2"/>
    <w:rsid w:val="00BE7098"/>
    <w:rsid w:val="00BF14D3"/>
    <w:rsid w:val="00BF1CEE"/>
    <w:rsid w:val="00C076BB"/>
    <w:rsid w:val="00C07D58"/>
    <w:rsid w:val="00C07F63"/>
    <w:rsid w:val="00C10735"/>
    <w:rsid w:val="00C14059"/>
    <w:rsid w:val="00C20446"/>
    <w:rsid w:val="00C23E03"/>
    <w:rsid w:val="00C245EE"/>
    <w:rsid w:val="00C256FA"/>
    <w:rsid w:val="00C268CB"/>
    <w:rsid w:val="00C30E8A"/>
    <w:rsid w:val="00C30E8E"/>
    <w:rsid w:val="00C34A60"/>
    <w:rsid w:val="00C51240"/>
    <w:rsid w:val="00C53116"/>
    <w:rsid w:val="00C53870"/>
    <w:rsid w:val="00C547B6"/>
    <w:rsid w:val="00C54E40"/>
    <w:rsid w:val="00C5530F"/>
    <w:rsid w:val="00C55E08"/>
    <w:rsid w:val="00C56702"/>
    <w:rsid w:val="00C57DF2"/>
    <w:rsid w:val="00C57E7E"/>
    <w:rsid w:val="00C61CF9"/>
    <w:rsid w:val="00C635FD"/>
    <w:rsid w:val="00C6528A"/>
    <w:rsid w:val="00C65C72"/>
    <w:rsid w:val="00C71A0E"/>
    <w:rsid w:val="00C76639"/>
    <w:rsid w:val="00C77514"/>
    <w:rsid w:val="00C85EFB"/>
    <w:rsid w:val="00C92B4C"/>
    <w:rsid w:val="00C95CBA"/>
    <w:rsid w:val="00C95E56"/>
    <w:rsid w:val="00C96FD2"/>
    <w:rsid w:val="00C9747F"/>
    <w:rsid w:val="00CA07C3"/>
    <w:rsid w:val="00CA3D39"/>
    <w:rsid w:val="00CA46C0"/>
    <w:rsid w:val="00CB6823"/>
    <w:rsid w:val="00CB6CBE"/>
    <w:rsid w:val="00CC24C4"/>
    <w:rsid w:val="00CC3C9F"/>
    <w:rsid w:val="00CC509B"/>
    <w:rsid w:val="00CD1D86"/>
    <w:rsid w:val="00CD3D9E"/>
    <w:rsid w:val="00CD736A"/>
    <w:rsid w:val="00CE0569"/>
    <w:rsid w:val="00CE30AD"/>
    <w:rsid w:val="00CE375A"/>
    <w:rsid w:val="00CE654B"/>
    <w:rsid w:val="00CE6876"/>
    <w:rsid w:val="00CF6C9E"/>
    <w:rsid w:val="00D043EE"/>
    <w:rsid w:val="00D075D4"/>
    <w:rsid w:val="00D11E22"/>
    <w:rsid w:val="00D11EE9"/>
    <w:rsid w:val="00D14AC8"/>
    <w:rsid w:val="00D15F08"/>
    <w:rsid w:val="00D1640B"/>
    <w:rsid w:val="00D224F0"/>
    <w:rsid w:val="00D25B5A"/>
    <w:rsid w:val="00D27243"/>
    <w:rsid w:val="00D301F0"/>
    <w:rsid w:val="00D3287E"/>
    <w:rsid w:val="00D36094"/>
    <w:rsid w:val="00D42ABA"/>
    <w:rsid w:val="00D46356"/>
    <w:rsid w:val="00D61214"/>
    <w:rsid w:val="00D6144D"/>
    <w:rsid w:val="00D61E09"/>
    <w:rsid w:val="00D622B3"/>
    <w:rsid w:val="00D66D27"/>
    <w:rsid w:val="00D70177"/>
    <w:rsid w:val="00D74F27"/>
    <w:rsid w:val="00D770C7"/>
    <w:rsid w:val="00D84565"/>
    <w:rsid w:val="00D84F43"/>
    <w:rsid w:val="00D85049"/>
    <w:rsid w:val="00D86416"/>
    <w:rsid w:val="00D91ECD"/>
    <w:rsid w:val="00D96E5B"/>
    <w:rsid w:val="00DA1E49"/>
    <w:rsid w:val="00DA72DF"/>
    <w:rsid w:val="00DC2D04"/>
    <w:rsid w:val="00DC7CA1"/>
    <w:rsid w:val="00DD25A4"/>
    <w:rsid w:val="00DD68EF"/>
    <w:rsid w:val="00DE0CF2"/>
    <w:rsid w:val="00DE27EC"/>
    <w:rsid w:val="00E11B80"/>
    <w:rsid w:val="00E14AB4"/>
    <w:rsid w:val="00E15B38"/>
    <w:rsid w:val="00E164D8"/>
    <w:rsid w:val="00E16BE7"/>
    <w:rsid w:val="00E16F17"/>
    <w:rsid w:val="00E23E24"/>
    <w:rsid w:val="00E336AD"/>
    <w:rsid w:val="00E33C17"/>
    <w:rsid w:val="00E3479B"/>
    <w:rsid w:val="00E3681F"/>
    <w:rsid w:val="00E42426"/>
    <w:rsid w:val="00E4701C"/>
    <w:rsid w:val="00E4737C"/>
    <w:rsid w:val="00E521A9"/>
    <w:rsid w:val="00E53DCF"/>
    <w:rsid w:val="00E5661B"/>
    <w:rsid w:val="00E62C9A"/>
    <w:rsid w:val="00E63641"/>
    <w:rsid w:val="00E65C0A"/>
    <w:rsid w:val="00E674D7"/>
    <w:rsid w:val="00E703D4"/>
    <w:rsid w:val="00E71B4B"/>
    <w:rsid w:val="00E7389A"/>
    <w:rsid w:val="00E73EBC"/>
    <w:rsid w:val="00E76FF7"/>
    <w:rsid w:val="00E83FCE"/>
    <w:rsid w:val="00E91923"/>
    <w:rsid w:val="00E91DE9"/>
    <w:rsid w:val="00E9755C"/>
    <w:rsid w:val="00EA0E59"/>
    <w:rsid w:val="00EA1F0A"/>
    <w:rsid w:val="00EA2233"/>
    <w:rsid w:val="00EB0F4F"/>
    <w:rsid w:val="00EB33F0"/>
    <w:rsid w:val="00EB3EF8"/>
    <w:rsid w:val="00EB560D"/>
    <w:rsid w:val="00EC20E3"/>
    <w:rsid w:val="00EC4F4B"/>
    <w:rsid w:val="00EC6D66"/>
    <w:rsid w:val="00EC74FC"/>
    <w:rsid w:val="00ED152B"/>
    <w:rsid w:val="00ED262C"/>
    <w:rsid w:val="00ED33B9"/>
    <w:rsid w:val="00EE11BC"/>
    <w:rsid w:val="00EE3462"/>
    <w:rsid w:val="00EE47D7"/>
    <w:rsid w:val="00EE5C07"/>
    <w:rsid w:val="00EE6DEA"/>
    <w:rsid w:val="00EF0D01"/>
    <w:rsid w:val="00EF13AD"/>
    <w:rsid w:val="00EF6610"/>
    <w:rsid w:val="00F0057A"/>
    <w:rsid w:val="00F026FD"/>
    <w:rsid w:val="00F06B31"/>
    <w:rsid w:val="00F1303F"/>
    <w:rsid w:val="00F142F3"/>
    <w:rsid w:val="00F176D0"/>
    <w:rsid w:val="00F17C0A"/>
    <w:rsid w:val="00F22637"/>
    <w:rsid w:val="00F2621E"/>
    <w:rsid w:val="00F2673F"/>
    <w:rsid w:val="00F317BB"/>
    <w:rsid w:val="00F35D7B"/>
    <w:rsid w:val="00F369B6"/>
    <w:rsid w:val="00F3733A"/>
    <w:rsid w:val="00F4265F"/>
    <w:rsid w:val="00F44279"/>
    <w:rsid w:val="00F5179D"/>
    <w:rsid w:val="00F52CEF"/>
    <w:rsid w:val="00F555D3"/>
    <w:rsid w:val="00F56AB5"/>
    <w:rsid w:val="00F606D4"/>
    <w:rsid w:val="00F71892"/>
    <w:rsid w:val="00F71ABD"/>
    <w:rsid w:val="00F72FF4"/>
    <w:rsid w:val="00F74DB6"/>
    <w:rsid w:val="00F81249"/>
    <w:rsid w:val="00F813AA"/>
    <w:rsid w:val="00F8240B"/>
    <w:rsid w:val="00F83251"/>
    <w:rsid w:val="00F84A68"/>
    <w:rsid w:val="00F9048C"/>
    <w:rsid w:val="00F90B3E"/>
    <w:rsid w:val="00F9148D"/>
    <w:rsid w:val="00F9218D"/>
    <w:rsid w:val="00F935D2"/>
    <w:rsid w:val="00F94663"/>
    <w:rsid w:val="00F967A1"/>
    <w:rsid w:val="00FA27A8"/>
    <w:rsid w:val="00FA3544"/>
    <w:rsid w:val="00FA4E42"/>
    <w:rsid w:val="00FA6D7D"/>
    <w:rsid w:val="00FA789E"/>
    <w:rsid w:val="00FA7F21"/>
    <w:rsid w:val="00FB187D"/>
    <w:rsid w:val="00FB7E6E"/>
    <w:rsid w:val="00FC1B9D"/>
    <w:rsid w:val="00FC7580"/>
    <w:rsid w:val="00FD1690"/>
    <w:rsid w:val="00FE1797"/>
    <w:rsid w:val="00FE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14352E-2C90-4F9B-A593-E5D273BAE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F1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3D9E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3D9E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a3">
    <w:name w:val="Body Text"/>
    <w:basedOn w:val="a"/>
    <w:link w:val="a4"/>
    <w:unhideWhenUsed/>
    <w:rsid w:val="00CD3D9E"/>
    <w:pPr>
      <w:spacing w:after="120"/>
    </w:pPr>
  </w:style>
  <w:style w:type="character" w:customStyle="1" w:styleId="a4">
    <w:name w:val="Основной текст Знак"/>
    <w:basedOn w:val="a0"/>
    <w:link w:val="a3"/>
    <w:rsid w:val="00CD3D9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CD3D9E"/>
    <w:pPr>
      <w:ind w:left="720"/>
      <w:contextualSpacing/>
      <w:jc w:val="left"/>
    </w:pPr>
    <w:rPr>
      <w:sz w:val="24"/>
    </w:rPr>
  </w:style>
  <w:style w:type="paragraph" w:styleId="2">
    <w:name w:val="Body Text 2"/>
    <w:basedOn w:val="a"/>
    <w:link w:val="20"/>
    <w:uiPriority w:val="99"/>
    <w:unhideWhenUsed/>
    <w:rsid w:val="00CD3D9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D3D9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-1">
    <w:name w:val="Текст 14-1"/>
    <w:aliases w:val="5,Т-1,текст14,Стиль12-1,Текст14-1"/>
    <w:basedOn w:val="a"/>
    <w:rsid w:val="00CD3D9E"/>
    <w:pPr>
      <w:spacing w:line="360" w:lineRule="auto"/>
      <w:ind w:firstLine="709"/>
      <w:jc w:val="both"/>
    </w:pPr>
    <w:rPr>
      <w:rFonts w:ascii="Times New Roman CYR" w:hAnsi="Times New Roman CYR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0512C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512C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4-15">
    <w:name w:val="14-15"/>
    <w:basedOn w:val="a"/>
    <w:uiPriority w:val="99"/>
    <w:rsid w:val="00A835DD"/>
    <w:pPr>
      <w:spacing w:line="360" w:lineRule="auto"/>
      <w:ind w:firstLine="709"/>
      <w:jc w:val="both"/>
    </w:pPr>
    <w:rPr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3D0D6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D0D61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rmal (Web)"/>
    <w:basedOn w:val="a"/>
    <w:uiPriority w:val="99"/>
    <w:unhideWhenUsed/>
    <w:rsid w:val="008960D3"/>
    <w:pPr>
      <w:spacing w:before="100" w:beforeAutospacing="1" w:after="100" w:afterAutospacing="1"/>
      <w:jc w:val="left"/>
    </w:pPr>
    <w:rPr>
      <w:sz w:val="24"/>
    </w:rPr>
  </w:style>
  <w:style w:type="character" w:styleId="a9">
    <w:name w:val="Strong"/>
    <w:basedOn w:val="a0"/>
    <w:uiPriority w:val="22"/>
    <w:qFormat/>
    <w:rsid w:val="008960D3"/>
    <w:rPr>
      <w:b/>
      <w:bCs/>
    </w:rPr>
  </w:style>
  <w:style w:type="paragraph" w:styleId="21">
    <w:name w:val="Body Text Indent 2"/>
    <w:basedOn w:val="a"/>
    <w:link w:val="22"/>
    <w:uiPriority w:val="99"/>
    <w:semiHidden/>
    <w:unhideWhenUsed/>
    <w:rsid w:val="00D61E0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61E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D075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075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075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075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-15">
    <w:name w:val="T-1.5"/>
    <w:basedOn w:val="a"/>
    <w:rsid w:val="00BE1764"/>
    <w:pPr>
      <w:spacing w:line="360" w:lineRule="auto"/>
      <w:ind w:firstLine="720"/>
      <w:jc w:val="both"/>
    </w:pPr>
    <w:rPr>
      <w:szCs w:val="20"/>
    </w:rPr>
  </w:style>
  <w:style w:type="paragraph" w:customStyle="1" w:styleId="BodyText21">
    <w:name w:val="Body Text 21"/>
    <w:basedOn w:val="a"/>
    <w:rsid w:val="004C1B99"/>
    <w:pPr>
      <w:widowControl w:val="0"/>
      <w:jc w:val="both"/>
    </w:pPr>
    <w:rPr>
      <w:szCs w:val="20"/>
    </w:rPr>
  </w:style>
  <w:style w:type="character" w:styleId="ae">
    <w:name w:val="page number"/>
    <w:rsid w:val="004C1B99"/>
  </w:style>
  <w:style w:type="paragraph" w:styleId="af">
    <w:name w:val="Title"/>
    <w:basedOn w:val="a"/>
    <w:link w:val="af0"/>
    <w:qFormat/>
    <w:rsid w:val="004C1B99"/>
    <w:pPr>
      <w:ind w:left="5103"/>
    </w:pPr>
    <w:rPr>
      <w:sz w:val="24"/>
      <w:szCs w:val="20"/>
    </w:rPr>
  </w:style>
  <w:style w:type="character" w:customStyle="1" w:styleId="af0">
    <w:name w:val="Название Знак"/>
    <w:basedOn w:val="a0"/>
    <w:link w:val="af"/>
    <w:rsid w:val="004C1B9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3">
    <w:name w:val="сновной текст с отступом 2"/>
    <w:basedOn w:val="a"/>
    <w:rsid w:val="004C1B99"/>
    <w:pPr>
      <w:widowControl w:val="0"/>
      <w:spacing w:line="360" w:lineRule="auto"/>
      <w:ind w:firstLine="709"/>
      <w:jc w:val="both"/>
    </w:pPr>
    <w:rPr>
      <w:i/>
      <w:szCs w:val="20"/>
    </w:rPr>
  </w:style>
  <w:style w:type="paragraph" w:styleId="af1">
    <w:name w:val="Plain Text"/>
    <w:basedOn w:val="a"/>
    <w:link w:val="af2"/>
    <w:rsid w:val="004C1B99"/>
    <w:pPr>
      <w:jc w:val="left"/>
    </w:pPr>
    <w:rPr>
      <w:rFonts w:ascii="Courier New" w:hAnsi="Courier New"/>
      <w:sz w:val="20"/>
      <w:szCs w:val="20"/>
    </w:rPr>
  </w:style>
  <w:style w:type="character" w:customStyle="1" w:styleId="af2">
    <w:name w:val="Текст Знак"/>
    <w:basedOn w:val="a0"/>
    <w:link w:val="af1"/>
    <w:rsid w:val="004C1B9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3">
    <w:name w:val="footnote text"/>
    <w:basedOn w:val="a"/>
    <w:link w:val="af4"/>
    <w:semiHidden/>
    <w:rsid w:val="004C1B99"/>
    <w:pPr>
      <w:jc w:val="left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semiHidden/>
    <w:rsid w:val="004C1B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5">
    <w:name w:val="Рабочий"/>
    <w:basedOn w:val="a"/>
    <w:rsid w:val="00266C36"/>
    <w:pPr>
      <w:jc w:val="left"/>
    </w:pPr>
    <w:rPr>
      <w:szCs w:val="20"/>
    </w:rPr>
  </w:style>
  <w:style w:type="paragraph" w:customStyle="1" w:styleId="210">
    <w:name w:val="Основной текст 21"/>
    <w:basedOn w:val="a"/>
    <w:rsid w:val="00D622B3"/>
    <w:pPr>
      <w:widowControl w:val="0"/>
      <w:spacing w:line="360" w:lineRule="auto"/>
      <w:ind w:firstLine="720"/>
      <w:jc w:val="both"/>
    </w:pPr>
    <w:rPr>
      <w:szCs w:val="20"/>
    </w:rPr>
  </w:style>
  <w:style w:type="table" w:customStyle="1" w:styleId="11">
    <w:name w:val="Сетка таблицы1"/>
    <w:basedOn w:val="a1"/>
    <w:next w:val="af6"/>
    <w:uiPriority w:val="39"/>
    <w:rsid w:val="003F1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6">
    <w:name w:val="Table Grid"/>
    <w:basedOn w:val="a1"/>
    <w:uiPriority w:val="39"/>
    <w:rsid w:val="003F1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ody Text Indent"/>
    <w:basedOn w:val="a"/>
    <w:link w:val="af8"/>
    <w:uiPriority w:val="99"/>
    <w:unhideWhenUsed/>
    <w:rsid w:val="006E327E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rsid w:val="006E327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3E10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9">
    <w:name w:val="Заголовок"/>
    <w:basedOn w:val="a"/>
    <w:uiPriority w:val="99"/>
    <w:rsid w:val="00AB154C"/>
    <w:pPr>
      <w:shd w:val="clear" w:color="auto" w:fill="FFFFFF"/>
      <w:spacing w:before="259"/>
      <w:ind w:left="5670" w:right="41"/>
    </w:pPr>
    <w:rPr>
      <w:color w:val="000000"/>
      <w:sz w:val="24"/>
    </w:rPr>
  </w:style>
  <w:style w:type="paragraph" w:customStyle="1" w:styleId="14">
    <w:name w:val="Загл.14"/>
    <w:basedOn w:val="a"/>
    <w:uiPriority w:val="99"/>
    <w:rsid w:val="00AB154C"/>
    <w:rPr>
      <w:rFonts w:ascii="Times New Roman CYR" w:hAnsi="Times New Roman CYR" w:cs="Times New Roman CYR"/>
      <w:b/>
      <w:bCs/>
      <w:szCs w:val="28"/>
    </w:rPr>
  </w:style>
  <w:style w:type="paragraph" w:customStyle="1" w:styleId="ConsNormal">
    <w:name w:val="ConsNormal"/>
    <w:uiPriority w:val="99"/>
    <w:rsid w:val="0094492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No Spacing"/>
    <w:uiPriority w:val="1"/>
    <w:qFormat/>
    <w:rsid w:val="00407F82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24">
    <w:name w:val="Сетка таблицы2"/>
    <w:basedOn w:val="a1"/>
    <w:next w:val="af6"/>
    <w:uiPriority w:val="59"/>
    <w:rsid w:val="005E1CB5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basedOn w:val="a0"/>
    <w:uiPriority w:val="99"/>
    <w:semiHidden/>
    <w:unhideWhenUsed/>
    <w:rsid w:val="00A958FF"/>
    <w:rPr>
      <w:color w:val="0000FF"/>
      <w:u w:val="single"/>
    </w:rPr>
  </w:style>
  <w:style w:type="paragraph" w:customStyle="1" w:styleId="ConsPlusNonformat">
    <w:name w:val="ConsPlusNonformat"/>
    <w:uiPriority w:val="99"/>
    <w:rsid w:val="00F904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21CDDA-3332-4035-BCA8-DAB3953F4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2058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269</cp:revision>
  <cp:lastPrinted>2022-08-16T11:07:00Z</cp:lastPrinted>
  <dcterms:created xsi:type="dcterms:W3CDTF">2022-07-15T16:08:00Z</dcterms:created>
  <dcterms:modified xsi:type="dcterms:W3CDTF">2022-09-13T07:17:00Z</dcterms:modified>
</cp:coreProperties>
</file>