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5A9" w:rsidRDefault="00D175A9" w:rsidP="00D175A9">
      <w:pPr>
        <w:jc w:val="center"/>
        <w:rPr>
          <w:b/>
        </w:rPr>
      </w:pPr>
      <w:r>
        <w:rPr>
          <w:b/>
        </w:rPr>
        <w:t>Сведения</w:t>
      </w:r>
    </w:p>
    <w:p w:rsidR="00D175A9" w:rsidRDefault="00D175A9" w:rsidP="00D175A9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о доходах, расходах, об имуществе и обязательствах имущественного характера, </w:t>
      </w:r>
    </w:p>
    <w:p w:rsidR="00D175A9" w:rsidRDefault="00D175A9" w:rsidP="00D175A9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представленные муниципальными служащими </w:t>
      </w:r>
      <w:r>
        <w:rPr>
          <w:b/>
          <w:sz w:val="27"/>
          <w:szCs w:val="27"/>
        </w:rPr>
        <w:t>комитета архитектуры и градостроительства</w:t>
      </w:r>
      <w:r>
        <w:rPr>
          <w:b/>
          <w:sz w:val="27"/>
          <w:szCs w:val="27"/>
        </w:rPr>
        <w:t xml:space="preserve"> города Курска</w:t>
      </w:r>
    </w:p>
    <w:p w:rsidR="00D175A9" w:rsidRDefault="00D175A9" w:rsidP="00D175A9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за отчетный период с 1 января 2018 года по 31 декабря 2018 года</w:t>
      </w:r>
    </w:p>
    <w:p w:rsidR="00D474AF" w:rsidRDefault="00D474AF">
      <w:bookmarkStart w:id="0" w:name="_GoBack"/>
      <w:bookmarkEnd w:id="0"/>
    </w:p>
    <w:p w:rsidR="001D7BF5" w:rsidRDefault="001D7BF5"/>
    <w:tbl>
      <w:tblPr>
        <w:tblW w:w="15735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1396"/>
        <w:gridCol w:w="1624"/>
        <w:gridCol w:w="1419"/>
        <w:gridCol w:w="1561"/>
        <w:gridCol w:w="852"/>
        <w:gridCol w:w="913"/>
        <w:gridCol w:w="1538"/>
        <w:gridCol w:w="1090"/>
        <w:gridCol w:w="995"/>
        <w:gridCol w:w="1217"/>
        <w:gridCol w:w="1205"/>
        <w:gridCol w:w="1411"/>
      </w:tblGrid>
      <w:tr w:rsidR="001D7BF5" w:rsidTr="00C0599D"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BF5" w:rsidRDefault="001D7BF5" w:rsidP="00C0599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№ 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BF5" w:rsidRDefault="001D7BF5" w:rsidP="00C0599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F5" w:rsidRDefault="001D7BF5" w:rsidP="00C0599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1D7BF5" w:rsidRDefault="001D7BF5" w:rsidP="00C0599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Должность</w:t>
            </w:r>
          </w:p>
        </w:tc>
        <w:tc>
          <w:tcPr>
            <w:tcW w:w="4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BF5" w:rsidRDefault="001D7BF5" w:rsidP="00C0599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BF5" w:rsidRDefault="001D7BF5" w:rsidP="00C0599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BF5" w:rsidRDefault="001D7BF5" w:rsidP="00C0599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sz w:val="18"/>
                <w:szCs w:val="18"/>
                <w:lang w:eastAsia="en-US"/>
              </w:rPr>
              <w:t>Транспорт-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ные</w:t>
            </w:r>
            <w:proofErr w:type="spellEnd"/>
            <w:proofErr w:type="gramEnd"/>
            <w:r>
              <w:rPr>
                <w:b/>
                <w:sz w:val="18"/>
                <w:szCs w:val="18"/>
                <w:lang w:eastAsia="en-US"/>
              </w:rPr>
              <w:t xml:space="preserve"> средства </w:t>
            </w:r>
          </w:p>
          <w:p w:rsidR="001D7BF5" w:rsidRDefault="001D7BF5" w:rsidP="00C0599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(вид, марка)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BF5" w:rsidRDefault="001D7BF5" w:rsidP="00C0599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Деклари-рованный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годовой доход</w:t>
            </w:r>
            <w:proofErr w:type="gramStart"/>
            <w:r>
              <w:rPr>
                <w:b/>
                <w:sz w:val="18"/>
                <w:szCs w:val="18"/>
                <w:vertAlign w:val="superscript"/>
                <w:lang w:eastAsia="en-US"/>
              </w:rPr>
              <w:t>1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 xml:space="preserve"> за 2018 год (руб.)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BF5" w:rsidRDefault="001D7BF5" w:rsidP="00C0599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Сведения об источниках получения средств, за счет которых совершена сделка</w:t>
            </w:r>
            <w:proofErr w:type="gramStart"/>
            <w:r>
              <w:rPr>
                <w:b/>
                <w:sz w:val="18"/>
                <w:szCs w:val="18"/>
                <w:vertAlign w:val="superscript"/>
                <w:lang w:eastAsia="en-US"/>
              </w:rPr>
              <w:t>2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 xml:space="preserve"> (вид </w:t>
            </w:r>
            <w:r>
              <w:rPr>
                <w:b/>
                <w:sz w:val="16"/>
                <w:szCs w:val="16"/>
                <w:lang w:eastAsia="en-US"/>
              </w:rPr>
              <w:t xml:space="preserve">приобретенного </w:t>
            </w:r>
            <w:r>
              <w:rPr>
                <w:b/>
                <w:sz w:val="18"/>
                <w:szCs w:val="18"/>
                <w:lang w:eastAsia="en-US"/>
              </w:rPr>
              <w:t>имущества, источники)</w:t>
            </w:r>
          </w:p>
        </w:tc>
      </w:tr>
      <w:tr w:rsidR="001D7BF5" w:rsidTr="001D7BF5">
        <w:trPr>
          <w:trHeight w:val="1981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BF5" w:rsidRDefault="001D7BF5" w:rsidP="00C0599D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BF5" w:rsidRDefault="001D7BF5" w:rsidP="00C0599D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BF5" w:rsidRDefault="001D7BF5" w:rsidP="00C0599D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BF5" w:rsidRDefault="001D7BF5" w:rsidP="00C059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Вид </w:t>
            </w:r>
          </w:p>
          <w:p w:rsidR="001D7BF5" w:rsidRDefault="001D7BF5" w:rsidP="00C059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объекта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BF5" w:rsidRDefault="001D7BF5" w:rsidP="00C059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Вид </w:t>
            </w:r>
          </w:p>
          <w:p w:rsidR="001D7BF5" w:rsidRDefault="001D7BF5" w:rsidP="00C059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собственности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BF5" w:rsidRDefault="001D7BF5" w:rsidP="00C059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  <w:lang w:eastAsia="en-US"/>
              </w:rPr>
              <w:t>Пло-щадь</w:t>
            </w:r>
            <w:proofErr w:type="spellEnd"/>
            <w:proofErr w:type="gram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</w:p>
          <w:p w:rsidR="001D7BF5" w:rsidRDefault="001D7BF5" w:rsidP="00C059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(кв.м)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BF5" w:rsidRDefault="001D7BF5" w:rsidP="00C059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Страна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распо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-ложе-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ния</w:t>
            </w:r>
            <w:proofErr w:type="spellEnd"/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BF5" w:rsidRDefault="001D7BF5" w:rsidP="00C059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Вид объекта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BF5" w:rsidRDefault="001D7BF5" w:rsidP="00C059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Площадь (кв. м)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BF5" w:rsidRDefault="001D7BF5" w:rsidP="00C059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Страна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распо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-ложе-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ния</w:t>
            </w:r>
            <w:proofErr w:type="spellEnd"/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BF5" w:rsidRDefault="001D7BF5" w:rsidP="00C0599D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BF5" w:rsidRDefault="001D7BF5" w:rsidP="00C0599D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BF5" w:rsidRDefault="001D7BF5" w:rsidP="00C0599D">
            <w:pPr>
              <w:rPr>
                <w:b/>
                <w:sz w:val="18"/>
                <w:szCs w:val="18"/>
                <w:lang w:eastAsia="en-US"/>
              </w:rPr>
            </w:pPr>
          </w:p>
        </w:tc>
      </w:tr>
      <w:tr w:rsidR="001D7BF5" w:rsidTr="00C0599D">
        <w:trPr>
          <w:trHeight w:val="562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F5" w:rsidRDefault="001B4642" w:rsidP="00C0599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F5" w:rsidRDefault="001D7BF5" w:rsidP="00C059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Казьмин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В.В.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F5" w:rsidRDefault="001D7BF5" w:rsidP="00C0599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Председатель комитета – главный архитектор города Курска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F5" w:rsidRDefault="001D7BF5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F5" w:rsidRDefault="001D7BF5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F5" w:rsidRDefault="001D7BF5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F5" w:rsidRDefault="001D7BF5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F5" w:rsidRDefault="001D7BF5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F5" w:rsidRDefault="001D7BF5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F5" w:rsidRDefault="001D7BF5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F5" w:rsidRPr="003F13F6" w:rsidRDefault="001D7BF5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Легковой автомобиль </w:t>
            </w:r>
            <w:r w:rsidR="003F13F6">
              <w:rPr>
                <w:sz w:val="18"/>
                <w:szCs w:val="18"/>
                <w:lang w:eastAsia="en-US"/>
              </w:rPr>
              <w:t>«</w:t>
            </w:r>
            <w:proofErr w:type="gramStart"/>
            <w:r>
              <w:rPr>
                <w:sz w:val="18"/>
                <w:szCs w:val="18"/>
                <w:lang w:eastAsia="en-US"/>
              </w:rPr>
              <w:t>К</w:t>
            </w:r>
            <w:proofErr w:type="gramEnd"/>
            <w:r>
              <w:rPr>
                <w:sz w:val="18"/>
                <w:szCs w:val="18"/>
                <w:lang w:val="en-US" w:eastAsia="en-US"/>
              </w:rPr>
              <w:t xml:space="preserve">IA 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Venga</w:t>
            </w:r>
            <w:proofErr w:type="spellEnd"/>
            <w:r w:rsidR="003F13F6">
              <w:rPr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F5" w:rsidRDefault="001D7BF5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923538,00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F5" w:rsidRDefault="001D7BF5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______</w:t>
            </w:r>
          </w:p>
        </w:tc>
      </w:tr>
      <w:tr w:rsidR="00F3182B" w:rsidTr="00C0599D">
        <w:trPr>
          <w:trHeight w:val="562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82B" w:rsidRDefault="00F3182B" w:rsidP="00C0599D">
            <w:pPr>
              <w:rPr>
                <w:b/>
                <w:lang w:eastAsia="en-US"/>
              </w:rPr>
            </w:pP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82B" w:rsidRDefault="00F3182B" w:rsidP="00C059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82B" w:rsidRDefault="00F3182B" w:rsidP="00C059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2B" w:rsidRDefault="00F3182B" w:rsidP="009F6DF7">
            <w:pPr>
              <w:spacing w:line="276" w:lineRule="auto"/>
              <w:ind w:right="-11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 для садоводства и огородничества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2B" w:rsidRDefault="00F3182B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долевая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2B" w:rsidRDefault="00F3182B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2B" w:rsidRDefault="00F3182B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82B" w:rsidRDefault="00F3182B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82B" w:rsidRDefault="00F3182B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82B" w:rsidRDefault="00F3182B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82B" w:rsidRDefault="00F3182B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82B" w:rsidRDefault="00F3182B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231033,17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82B" w:rsidRDefault="00F3182B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______</w:t>
            </w:r>
          </w:p>
        </w:tc>
      </w:tr>
      <w:tr w:rsidR="00F3182B" w:rsidTr="00C0599D">
        <w:trPr>
          <w:trHeight w:val="562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82B" w:rsidRDefault="00F3182B" w:rsidP="00C0599D">
            <w:pPr>
              <w:rPr>
                <w:b/>
                <w:lang w:eastAsia="en-US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82B" w:rsidRDefault="00F3182B" w:rsidP="00C059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82B" w:rsidRDefault="00F3182B" w:rsidP="00C059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2B" w:rsidRDefault="00F3182B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2B" w:rsidRDefault="00F3182B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Индивидуальная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2B" w:rsidRDefault="00F3182B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57,0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2B" w:rsidRDefault="00F3182B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82B" w:rsidRDefault="00F3182B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82B" w:rsidRDefault="00F3182B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82B" w:rsidRDefault="00F3182B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82B" w:rsidRDefault="00F3182B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82B" w:rsidRDefault="00F3182B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82B" w:rsidRDefault="00F3182B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F3182B" w:rsidTr="00C0599D">
        <w:trPr>
          <w:trHeight w:val="562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82B" w:rsidRDefault="00F3182B" w:rsidP="00C0599D">
            <w:pPr>
              <w:rPr>
                <w:b/>
                <w:lang w:eastAsia="en-US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82B" w:rsidRDefault="00F3182B" w:rsidP="00C059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82B" w:rsidRDefault="00F3182B" w:rsidP="00C059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2B" w:rsidRDefault="00F3182B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2B" w:rsidRDefault="00F3182B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долевая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2B" w:rsidRDefault="00F3182B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45,6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2B" w:rsidRDefault="00F3182B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82B" w:rsidRDefault="00F3182B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82B" w:rsidRDefault="00F3182B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82B" w:rsidRDefault="00F3182B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82B" w:rsidRDefault="00F3182B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82B" w:rsidRDefault="00F3182B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82B" w:rsidRDefault="00F3182B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F3182B" w:rsidTr="00C0599D">
        <w:trPr>
          <w:trHeight w:val="562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2B" w:rsidRDefault="00F3182B" w:rsidP="00C0599D">
            <w:pPr>
              <w:rPr>
                <w:b/>
                <w:lang w:eastAsia="en-US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2B" w:rsidRDefault="00F3182B" w:rsidP="00C059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2B" w:rsidRDefault="00F3182B" w:rsidP="00C059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2B" w:rsidRDefault="00F3182B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Гараж (нежилое помещение)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2B" w:rsidRDefault="00F3182B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2B" w:rsidRDefault="00F3182B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39,8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2B" w:rsidRDefault="00F3182B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2B" w:rsidRDefault="00F3182B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2B" w:rsidRDefault="00F3182B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2B" w:rsidRDefault="00F3182B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2B" w:rsidRDefault="00F3182B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2B" w:rsidRDefault="00F3182B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2B" w:rsidRDefault="00F3182B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F3182B" w:rsidTr="00C0599D">
        <w:trPr>
          <w:trHeight w:val="562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82B" w:rsidRDefault="001B4642" w:rsidP="00C0599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82B" w:rsidRDefault="00F3182B" w:rsidP="00C059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Цуканов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М.Е.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82B" w:rsidRDefault="00F3182B" w:rsidP="00C0599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Заместитель председателя комитета – </w:t>
            </w:r>
            <w:r>
              <w:rPr>
                <w:sz w:val="18"/>
                <w:szCs w:val="18"/>
                <w:lang w:eastAsia="en-US"/>
              </w:rPr>
              <w:lastRenderedPageBreak/>
              <w:t>главный художник города Курска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2B" w:rsidRDefault="00F3182B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 xml:space="preserve">Земельный участок для размещения </w:t>
            </w:r>
            <w:r>
              <w:rPr>
                <w:sz w:val="18"/>
                <w:szCs w:val="18"/>
                <w:lang w:eastAsia="en-US"/>
              </w:rPr>
              <w:lastRenderedPageBreak/>
              <w:t>индивидуальной жилой застройки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2B" w:rsidRDefault="00F3182B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2B" w:rsidRDefault="00F3182B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2B" w:rsidRDefault="00F3182B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82B" w:rsidRDefault="00F3182B" w:rsidP="003F13F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 для огородничества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82B" w:rsidRDefault="00F3182B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2051,0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82B" w:rsidRDefault="00F3182B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82B" w:rsidRDefault="00F3182B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Легковой автомобиль «ХЕНДЕ </w:t>
            </w:r>
            <w:r>
              <w:rPr>
                <w:sz w:val="18"/>
                <w:szCs w:val="18"/>
                <w:lang w:eastAsia="en-US"/>
              </w:rPr>
              <w:lastRenderedPageBreak/>
              <w:t>Санта-Фе»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82B" w:rsidRDefault="00F3182B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1009980,93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82B" w:rsidRDefault="00F3182B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______</w:t>
            </w:r>
          </w:p>
        </w:tc>
      </w:tr>
      <w:tr w:rsidR="00F3182B" w:rsidTr="00C0599D">
        <w:trPr>
          <w:trHeight w:val="562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82B" w:rsidRDefault="00F3182B" w:rsidP="00C0599D">
            <w:pPr>
              <w:rPr>
                <w:b/>
                <w:lang w:eastAsia="en-US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82B" w:rsidRDefault="00F3182B" w:rsidP="00C059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82B" w:rsidRDefault="00F3182B" w:rsidP="00C059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2B" w:rsidRDefault="00F3182B" w:rsidP="003F13F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 с хозяйственным строением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2B" w:rsidRDefault="00F3182B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2B" w:rsidRDefault="00F3182B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316,7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2B" w:rsidRDefault="00F3182B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82B" w:rsidRDefault="00F3182B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82B" w:rsidRDefault="00F3182B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82B" w:rsidRDefault="00F3182B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2B" w:rsidRDefault="00F3182B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82B" w:rsidRDefault="00F3182B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82B" w:rsidRDefault="00F3182B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F3182B" w:rsidTr="00C0599D">
        <w:trPr>
          <w:trHeight w:val="562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82B" w:rsidRDefault="00F3182B" w:rsidP="00C0599D">
            <w:pPr>
              <w:rPr>
                <w:b/>
                <w:lang w:eastAsia="en-US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82B" w:rsidRDefault="00F3182B" w:rsidP="00C059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82B" w:rsidRDefault="00F3182B" w:rsidP="00C059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2B" w:rsidRDefault="00F3182B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2B" w:rsidRDefault="00F3182B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долевая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2B" w:rsidRDefault="00F3182B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2B" w:rsidRDefault="00F3182B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82B" w:rsidRDefault="00F3182B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82B" w:rsidRDefault="00F3182B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82B" w:rsidRDefault="00F3182B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82B" w:rsidRDefault="00F3182B" w:rsidP="003F13F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Легковой автомобиль «ОПЕЛЬ </w:t>
            </w:r>
            <w:proofErr w:type="spellStart"/>
            <w:r>
              <w:rPr>
                <w:sz w:val="18"/>
                <w:szCs w:val="18"/>
                <w:lang w:eastAsia="en-US"/>
              </w:rPr>
              <w:t>Корса</w:t>
            </w:r>
            <w:proofErr w:type="spellEnd"/>
            <w:r>
              <w:rPr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82B" w:rsidRDefault="00F3182B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82B" w:rsidRDefault="00F3182B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F3182B" w:rsidTr="00C0599D">
        <w:trPr>
          <w:trHeight w:val="562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2B" w:rsidRDefault="00F3182B" w:rsidP="00C0599D">
            <w:pPr>
              <w:rPr>
                <w:b/>
                <w:lang w:eastAsia="en-US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2B" w:rsidRDefault="00F3182B" w:rsidP="00C059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2B" w:rsidRDefault="00F3182B" w:rsidP="00C059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2B" w:rsidRDefault="001B4642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  <w:r w:rsidR="00F3182B">
              <w:rPr>
                <w:sz w:val="18"/>
                <w:szCs w:val="18"/>
                <w:lang w:eastAsia="en-US"/>
              </w:rPr>
              <w:t>Нежилое помещение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2B" w:rsidRDefault="00F3182B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2B" w:rsidRDefault="00F3182B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84,3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2B" w:rsidRDefault="00F3182B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2B" w:rsidRDefault="00F3182B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2B" w:rsidRDefault="00F3182B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2B" w:rsidRDefault="00F3182B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2B" w:rsidRDefault="00F3182B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2B" w:rsidRDefault="00F3182B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2B" w:rsidRDefault="00F3182B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F3182B" w:rsidTr="00C0599D">
        <w:trPr>
          <w:trHeight w:val="562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82B" w:rsidRDefault="00F3182B" w:rsidP="00C0599D">
            <w:pPr>
              <w:rPr>
                <w:b/>
                <w:lang w:eastAsia="en-US"/>
              </w:rPr>
            </w:pP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82B" w:rsidRDefault="00F3182B" w:rsidP="00C059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82B" w:rsidRDefault="00F3182B" w:rsidP="00C059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82B" w:rsidRDefault="00F3182B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Квартира 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82B" w:rsidRDefault="00F3182B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долевая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82B" w:rsidRDefault="00F3182B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30,4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82B" w:rsidRDefault="00F3182B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2B" w:rsidRDefault="00F3182B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 для размещения индивидуальной жилой застройки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2B" w:rsidRDefault="00F3182B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2B" w:rsidRDefault="00F3182B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82B" w:rsidRDefault="00F3182B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82B" w:rsidRDefault="00F3182B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565489,06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82B" w:rsidRDefault="00F3182B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______</w:t>
            </w:r>
          </w:p>
        </w:tc>
      </w:tr>
      <w:tr w:rsidR="00F3182B" w:rsidTr="00C0599D">
        <w:trPr>
          <w:trHeight w:val="562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2B" w:rsidRDefault="00F3182B" w:rsidP="00C0599D">
            <w:pPr>
              <w:rPr>
                <w:b/>
                <w:lang w:eastAsia="en-US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2B" w:rsidRDefault="00F3182B" w:rsidP="00C059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2B" w:rsidRDefault="00F3182B" w:rsidP="00C059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2B" w:rsidRDefault="00F3182B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2B" w:rsidRDefault="00F3182B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2B" w:rsidRDefault="00F3182B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2B" w:rsidRDefault="00F3182B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2B" w:rsidRDefault="00F3182B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 с хозяйственным строением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2B" w:rsidRDefault="00F3182B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316,7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2B" w:rsidRDefault="00F3182B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2B" w:rsidRDefault="00F3182B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2B" w:rsidRDefault="00F3182B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2B" w:rsidRDefault="00F3182B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F3182B" w:rsidTr="00C0599D">
        <w:trPr>
          <w:trHeight w:val="562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82B" w:rsidRDefault="001B4642" w:rsidP="00C0599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82B" w:rsidRDefault="00F3182B" w:rsidP="0080317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Казимирик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Д.А.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82B" w:rsidRDefault="00F3182B" w:rsidP="00C0599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Заместитель председателя комитета – главный инженер города Курска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2B" w:rsidRDefault="00F3182B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2B" w:rsidRDefault="00F3182B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совместная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2B" w:rsidRDefault="00F3182B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76,2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2B" w:rsidRDefault="00F3182B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82B" w:rsidRDefault="00F3182B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82B" w:rsidRDefault="00F3182B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82B" w:rsidRDefault="00F3182B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82B" w:rsidRDefault="00F3182B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Легковой автомобиль «ХУНДАЙ </w:t>
            </w:r>
            <w:r>
              <w:rPr>
                <w:sz w:val="18"/>
                <w:szCs w:val="18"/>
                <w:lang w:val="en-US" w:eastAsia="en-US"/>
              </w:rPr>
              <w:t>IX</w:t>
            </w:r>
            <w:r>
              <w:rPr>
                <w:sz w:val="18"/>
                <w:szCs w:val="18"/>
                <w:lang w:eastAsia="en-US"/>
              </w:rPr>
              <w:t xml:space="preserve"> 35»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82B" w:rsidRDefault="00F3182B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910104,56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82B" w:rsidRDefault="00F3182B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______</w:t>
            </w:r>
          </w:p>
        </w:tc>
      </w:tr>
      <w:tr w:rsidR="00F3182B" w:rsidTr="00C0599D">
        <w:trPr>
          <w:trHeight w:val="562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82B" w:rsidRDefault="00F3182B" w:rsidP="00C0599D">
            <w:pPr>
              <w:rPr>
                <w:b/>
                <w:lang w:eastAsia="en-US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82B" w:rsidRDefault="00F3182B" w:rsidP="00C059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82B" w:rsidRDefault="00F3182B" w:rsidP="00C059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2B" w:rsidRDefault="00F3182B" w:rsidP="0080317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Гараж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2B" w:rsidRDefault="00F3182B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2B" w:rsidRDefault="00F3182B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47,9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2B" w:rsidRDefault="00F3182B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82B" w:rsidRDefault="00F3182B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82B" w:rsidRDefault="00F3182B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82B" w:rsidRDefault="00F3182B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82B" w:rsidRDefault="00F3182B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82B" w:rsidRDefault="00F3182B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82B" w:rsidRDefault="00F3182B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F3182B" w:rsidTr="00C0599D">
        <w:trPr>
          <w:trHeight w:val="562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2B" w:rsidRDefault="00F3182B" w:rsidP="00C0599D">
            <w:pPr>
              <w:rPr>
                <w:b/>
                <w:lang w:eastAsia="en-US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2B" w:rsidRDefault="00F3182B" w:rsidP="00C059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2B" w:rsidRDefault="00F3182B" w:rsidP="00C059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2B" w:rsidRDefault="00F3182B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Гараж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2B" w:rsidRDefault="00F3182B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совместная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2B" w:rsidRDefault="00F3182B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43,8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2B" w:rsidRDefault="00F3182B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2B" w:rsidRDefault="00F3182B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2B" w:rsidRDefault="00F3182B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2B" w:rsidRDefault="00F3182B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2B" w:rsidRDefault="00F3182B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2B" w:rsidRDefault="00F3182B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2B" w:rsidRDefault="00F3182B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F3182B" w:rsidTr="00C0599D">
        <w:trPr>
          <w:trHeight w:val="562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82B" w:rsidRDefault="00F3182B" w:rsidP="00C0599D">
            <w:pPr>
              <w:rPr>
                <w:b/>
                <w:lang w:eastAsia="en-US"/>
              </w:rPr>
            </w:pP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82B" w:rsidRDefault="00F3182B" w:rsidP="00C059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82B" w:rsidRDefault="00F3182B" w:rsidP="00C059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2B" w:rsidRDefault="00F3182B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2B" w:rsidRDefault="00F3182B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совместная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2B" w:rsidRDefault="00F3182B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76,2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2B" w:rsidRDefault="00F3182B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82B" w:rsidRDefault="00F3182B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82B" w:rsidRDefault="00F3182B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82B" w:rsidRDefault="00F3182B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82B" w:rsidRDefault="00F3182B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82B" w:rsidRDefault="00F3182B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466693,90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82B" w:rsidRDefault="00F3182B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______</w:t>
            </w:r>
          </w:p>
        </w:tc>
      </w:tr>
      <w:tr w:rsidR="00F3182B" w:rsidTr="00C0599D">
        <w:trPr>
          <w:trHeight w:val="562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2B" w:rsidRDefault="00F3182B" w:rsidP="00C0599D">
            <w:pPr>
              <w:rPr>
                <w:b/>
                <w:lang w:eastAsia="en-US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2B" w:rsidRDefault="00F3182B" w:rsidP="00C059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2B" w:rsidRDefault="00F3182B" w:rsidP="00C059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2B" w:rsidRDefault="00F3182B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Гараж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2B" w:rsidRDefault="00F3182B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совместная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2B" w:rsidRDefault="00F3182B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43,8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2B" w:rsidRDefault="00F3182B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2B" w:rsidRDefault="00F3182B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2B" w:rsidRDefault="00F3182B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2B" w:rsidRDefault="00F3182B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2B" w:rsidRDefault="00F3182B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2B" w:rsidRDefault="00F3182B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2B" w:rsidRDefault="00F3182B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802855" w:rsidTr="00C0599D">
        <w:trPr>
          <w:trHeight w:val="562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55" w:rsidRDefault="00802855" w:rsidP="00C0599D">
            <w:pPr>
              <w:rPr>
                <w:b/>
                <w:lang w:eastAsia="en-US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55" w:rsidRDefault="00802855" w:rsidP="00C059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55" w:rsidRDefault="00802855" w:rsidP="00C059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55" w:rsidRDefault="00802855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55" w:rsidRDefault="00802855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55" w:rsidRDefault="00802855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55" w:rsidRDefault="00802855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55" w:rsidRDefault="00802855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55" w:rsidRDefault="00802855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55" w:rsidRDefault="00802855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55" w:rsidRDefault="00802855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55" w:rsidRDefault="00802855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55" w:rsidRDefault="00802855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______</w:t>
            </w:r>
          </w:p>
        </w:tc>
      </w:tr>
      <w:tr w:rsidR="00802855" w:rsidTr="00C0599D">
        <w:trPr>
          <w:trHeight w:val="562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2855" w:rsidRDefault="001B4642" w:rsidP="00C0599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855" w:rsidRDefault="00802855" w:rsidP="0080285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Мосенкова А.Г.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855" w:rsidRDefault="00802855" w:rsidP="00802855">
            <w:pPr>
              <w:spacing w:line="276" w:lineRule="auto"/>
              <w:ind w:right="-111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Заместитель председателя комитета по градостроительной </w:t>
            </w:r>
            <w:r>
              <w:rPr>
                <w:sz w:val="18"/>
                <w:szCs w:val="18"/>
                <w:lang w:eastAsia="en-US"/>
              </w:rPr>
              <w:lastRenderedPageBreak/>
              <w:t>политике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55" w:rsidRDefault="00802855" w:rsidP="00802855">
            <w:pPr>
              <w:spacing w:line="276" w:lineRule="auto"/>
              <w:ind w:right="-11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Земельный участок для садоводства и огородничества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55" w:rsidRDefault="00802855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55" w:rsidRDefault="00802855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514,0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55" w:rsidRDefault="00802855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2855" w:rsidRDefault="00802855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2855" w:rsidRDefault="00802855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2855" w:rsidRDefault="00802855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2855" w:rsidRDefault="00802855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2855" w:rsidRDefault="00802855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696379,00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2855" w:rsidRDefault="00802855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______</w:t>
            </w:r>
          </w:p>
        </w:tc>
      </w:tr>
      <w:tr w:rsidR="00802855" w:rsidTr="00C0599D">
        <w:trPr>
          <w:trHeight w:val="562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855" w:rsidRDefault="00802855" w:rsidP="00C0599D">
            <w:pPr>
              <w:rPr>
                <w:b/>
                <w:lang w:eastAsia="en-US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855" w:rsidRDefault="00802855" w:rsidP="00C059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855" w:rsidRDefault="00802855" w:rsidP="00C059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55" w:rsidRDefault="00802855" w:rsidP="00802855">
            <w:pPr>
              <w:spacing w:line="276" w:lineRule="auto"/>
              <w:ind w:right="-11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 для садоводства и огородничества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55" w:rsidRDefault="00802855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55" w:rsidRDefault="00802855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547,0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55" w:rsidRDefault="00802855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855" w:rsidRDefault="00802855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855" w:rsidRDefault="00802855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855" w:rsidRDefault="00802855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855" w:rsidRDefault="00802855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855" w:rsidRDefault="00802855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855" w:rsidRDefault="00802855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802855" w:rsidTr="00C0599D">
        <w:trPr>
          <w:trHeight w:val="562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855" w:rsidRDefault="00802855" w:rsidP="00C0599D">
            <w:pPr>
              <w:rPr>
                <w:b/>
                <w:lang w:eastAsia="en-US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855" w:rsidRDefault="00802855" w:rsidP="00C059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855" w:rsidRDefault="00802855" w:rsidP="00C059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55" w:rsidRDefault="00802855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Квартира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55" w:rsidRDefault="00802855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долевая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55" w:rsidRDefault="00802855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72,8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55" w:rsidRDefault="00802855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855" w:rsidRDefault="00802855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855" w:rsidRDefault="00802855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855" w:rsidRDefault="00802855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855" w:rsidRDefault="00802855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855" w:rsidRDefault="00802855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855" w:rsidRDefault="00802855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802855" w:rsidTr="00C0599D">
        <w:trPr>
          <w:trHeight w:val="562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55" w:rsidRDefault="00802855" w:rsidP="00C0599D">
            <w:pPr>
              <w:rPr>
                <w:b/>
                <w:lang w:eastAsia="en-US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55" w:rsidRDefault="00802855" w:rsidP="00C059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55" w:rsidRDefault="00802855" w:rsidP="00C059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55" w:rsidRDefault="00802855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Квартира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55" w:rsidRDefault="00802855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долевая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55" w:rsidRDefault="00802855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48,0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55" w:rsidRDefault="00802855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55" w:rsidRDefault="00802855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55" w:rsidRDefault="00802855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55" w:rsidRDefault="00802855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55" w:rsidRDefault="00802855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55" w:rsidRDefault="00802855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55" w:rsidRDefault="00802855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2148D9" w:rsidTr="00C0599D">
        <w:trPr>
          <w:trHeight w:val="562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rPr>
                <w:b/>
                <w:lang w:eastAsia="en-US"/>
              </w:rPr>
            </w:pP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8D9" w:rsidRDefault="002148D9" w:rsidP="00C059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8D9" w:rsidRDefault="002148D9" w:rsidP="00C059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ind w:right="-11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 для садоводства и огородничества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1166,0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802855">
            <w:pPr>
              <w:jc w:val="center"/>
            </w:pPr>
            <w:r w:rsidRPr="005E2D0D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Земельный участок для строительства объекта «Торгово-административного здания по ул. </w:t>
            </w:r>
            <w:proofErr w:type="spellStart"/>
            <w:r>
              <w:rPr>
                <w:sz w:val="18"/>
                <w:szCs w:val="18"/>
                <w:lang w:eastAsia="en-US"/>
              </w:rPr>
              <w:t>Косухина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(в районе дома №10) в г. Курска» 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198,0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E2D0D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Легковой автомобиль «</w:t>
            </w:r>
            <w:r>
              <w:rPr>
                <w:sz w:val="18"/>
                <w:szCs w:val="18"/>
                <w:lang w:val="en-US" w:eastAsia="en-US"/>
              </w:rPr>
              <w:t>HYUNDAI</w:t>
            </w:r>
            <w:r w:rsidRPr="00112EED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val="en-US" w:eastAsia="en-US"/>
              </w:rPr>
              <w:t>SANTA</w:t>
            </w:r>
            <w:r w:rsidRPr="00112EED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val="en-US" w:eastAsia="en-US"/>
              </w:rPr>
              <w:t>FE</w:t>
            </w:r>
            <w:r>
              <w:rPr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13549222,00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______</w:t>
            </w:r>
          </w:p>
        </w:tc>
      </w:tr>
      <w:tr w:rsidR="002148D9" w:rsidTr="00C0599D">
        <w:trPr>
          <w:trHeight w:val="562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rPr>
                <w:b/>
                <w:lang w:eastAsia="en-US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8D9" w:rsidRDefault="002148D9" w:rsidP="00C059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8D9" w:rsidRDefault="002148D9" w:rsidP="00C059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802855">
            <w:pPr>
              <w:spacing w:line="276" w:lineRule="auto"/>
              <w:ind w:right="-11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 для ведения личного хозяйства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781,0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802855">
            <w:pPr>
              <w:jc w:val="center"/>
            </w:pPr>
            <w:r w:rsidRPr="005E2D0D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8D9" w:rsidRPr="00112EED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2148D9" w:rsidTr="00C0599D">
        <w:trPr>
          <w:trHeight w:val="562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rPr>
                <w:b/>
                <w:lang w:eastAsia="en-US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8D9" w:rsidRDefault="002148D9" w:rsidP="00C059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8D9" w:rsidRDefault="002148D9" w:rsidP="00C059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802855">
            <w:pPr>
              <w:spacing w:line="276" w:lineRule="auto"/>
              <w:ind w:right="-11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802855">
            <w:pPr>
              <w:jc w:val="center"/>
            </w:pPr>
            <w:r w:rsidRPr="005E2D0D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2148D9" w:rsidTr="00C0599D">
        <w:trPr>
          <w:trHeight w:val="562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rPr>
                <w:b/>
                <w:lang w:eastAsia="en-US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8D9" w:rsidRDefault="002148D9" w:rsidP="00C059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8D9" w:rsidRDefault="002148D9" w:rsidP="00C059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802855">
            <w:pPr>
              <w:spacing w:line="276" w:lineRule="auto"/>
              <w:ind w:right="-11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 приусадебный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750,0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802855">
            <w:pPr>
              <w:jc w:val="center"/>
            </w:pPr>
            <w:r w:rsidRPr="005E2D0D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2148D9" w:rsidTr="00C0599D">
        <w:trPr>
          <w:trHeight w:val="562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rPr>
                <w:b/>
                <w:lang w:eastAsia="en-US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8D9" w:rsidRDefault="002148D9" w:rsidP="00C059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8D9" w:rsidRDefault="002148D9" w:rsidP="00C059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802855">
            <w:pPr>
              <w:spacing w:line="276" w:lineRule="auto"/>
              <w:ind w:right="-11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 для подсобного хозяйства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750,0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802855">
            <w:pPr>
              <w:jc w:val="center"/>
            </w:pPr>
            <w:r w:rsidRPr="005E2D0D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2148D9" w:rsidTr="00C0599D">
        <w:trPr>
          <w:trHeight w:val="562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rPr>
                <w:b/>
                <w:lang w:eastAsia="en-US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8D9" w:rsidRDefault="002148D9" w:rsidP="00C059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8D9" w:rsidRDefault="002148D9" w:rsidP="00C059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72,9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jc w:val="center"/>
            </w:pPr>
            <w:r w:rsidRPr="005E2D0D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Легковой автомобиль «</w:t>
            </w:r>
            <w:r>
              <w:rPr>
                <w:sz w:val="18"/>
                <w:szCs w:val="18"/>
                <w:lang w:val="en-US" w:eastAsia="en-US"/>
              </w:rPr>
              <w:t>HYUNDAI IX 35</w:t>
            </w:r>
            <w:r>
              <w:rPr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2148D9" w:rsidTr="00C0599D">
        <w:trPr>
          <w:trHeight w:val="562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rPr>
                <w:b/>
                <w:lang w:eastAsia="en-US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8D9" w:rsidRDefault="002148D9" w:rsidP="00C059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8D9" w:rsidRDefault="002148D9" w:rsidP="00C059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долевая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72,8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jc w:val="center"/>
            </w:pPr>
            <w:r w:rsidRPr="005E2D0D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2148D9" w:rsidTr="00C0599D">
        <w:trPr>
          <w:trHeight w:val="562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rPr>
                <w:b/>
                <w:lang w:eastAsia="en-US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8D9" w:rsidRDefault="002148D9" w:rsidP="00C059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8D9" w:rsidRDefault="002148D9" w:rsidP="00C059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27,3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jc w:val="center"/>
            </w:pPr>
            <w:r w:rsidRPr="005E2D0D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2148D9" w:rsidTr="00C0599D">
        <w:trPr>
          <w:trHeight w:val="562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rPr>
                <w:b/>
                <w:lang w:eastAsia="en-US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8D9" w:rsidRDefault="002148D9" w:rsidP="00C059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8D9" w:rsidRDefault="002148D9" w:rsidP="00C059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60,2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jc w:val="center"/>
            </w:pPr>
            <w:r w:rsidRPr="005E2D0D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2148D9" w:rsidTr="00C0599D">
        <w:trPr>
          <w:trHeight w:val="562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rPr>
                <w:b/>
                <w:lang w:eastAsia="en-US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8D9" w:rsidRDefault="002148D9" w:rsidP="00C059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8D9" w:rsidRDefault="002148D9" w:rsidP="00C059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Гараж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39,7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jc w:val="center"/>
            </w:pPr>
            <w:r w:rsidRPr="005E2D0D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2148D9" w:rsidTr="00C0599D">
        <w:trPr>
          <w:trHeight w:val="562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rPr>
                <w:b/>
                <w:lang w:eastAsia="en-US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D9" w:rsidRDefault="002148D9" w:rsidP="00C059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D9" w:rsidRDefault="002148D9" w:rsidP="00C059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Административно-торговое здание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350,2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2148D9" w:rsidTr="00C0599D">
        <w:trPr>
          <w:trHeight w:val="562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8D9" w:rsidRDefault="001B4642" w:rsidP="00C0599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8D9" w:rsidRDefault="002148D9" w:rsidP="00C059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Аникеева И.Г.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8D9" w:rsidRDefault="002148D9" w:rsidP="00C0599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Начальник отдела правовой, контрактной и организационно-кадровой работы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 под индивидуальное жилищное строительство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долевая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1926,0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8D9" w:rsidRP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Легковой автомобиль «НИССАН </w:t>
            </w:r>
            <w:r>
              <w:rPr>
                <w:sz w:val="18"/>
                <w:szCs w:val="18"/>
                <w:lang w:val="en-US" w:eastAsia="en-US"/>
              </w:rPr>
              <w:t>ALMERA</w:t>
            </w:r>
            <w:r w:rsidRPr="002148D9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val="en-US" w:eastAsia="en-US"/>
              </w:rPr>
              <w:t>LUXURY</w:t>
            </w:r>
            <w:r>
              <w:rPr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530558,00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______</w:t>
            </w:r>
          </w:p>
        </w:tc>
      </w:tr>
      <w:tr w:rsidR="002148D9" w:rsidTr="00C0599D">
        <w:trPr>
          <w:trHeight w:val="562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rPr>
                <w:b/>
                <w:lang w:eastAsia="en-US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D9" w:rsidRDefault="002148D9" w:rsidP="00C059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D9" w:rsidRDefault="002148D9" w:rsidP="00C059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долевая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82,6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B72417" w:rsidTr="00C0599D">
        <w:trPr>
          <w:trHeight w:val="562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417" w:rsidRDefault="00B72417" w:rsidP="00C0599D">
            <w:pPr>
              <w:rPr>
                <w:b/>
                <w:lang w:eastAsia="en-US"/>
              </w:rPr>
            </w:pP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417" w:rsidRDefault="00B72417" w:rsidP="00C059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417" w:rsidRDefault="00B72417" w:rsidP="00C059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417" w:rsidRDefault="00B72417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 под индивидуальное жилищное строительство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417" w:rsidRDefault="00B72417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долевая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417" w:rsidRDefault="00B72417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1926,0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417" w:rsidRDefault="00B72417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417" w:rsidRDefault="00B72417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417" w:rsidRDefault="00B72417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417" w:rsidRDefault="00B72417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417" w:rsidRDefault="00B72417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Легковой автомобиль «ШКОДА </w:t>
            </w:r>
            <w:proofErr w:type="gramStart"/>
            <w:r>
              <w:rPr>
                <w:sz w:val="18"/>
                <w:szCs w:val="18"/>
                <w:lang w:eastAsia="en-US"/>
              </w:rPr>
              <w:t>О</w:t>
            </w:r>
            <w:proofErr w:type="gramEnd"/>
            <w:r>
              <w:rPr>
                <w:sz w:val="18"/>
                <w:szCs w:val="18"/>
                <w:lang w:val="en-US" w:eastAsia="en-US"/>
              </w:rPr>
              <w:t>CTAVIA</w:t>
            </w:r>
            <w:r>
              <w:rPr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417" w:rsidRDefault="00B72417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681557,19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417" w:rsidRDefault="00B72417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______</w:t>
            </w:r>
          </w:p>
        </w:tc>
      </w:tr>
      <w:tr w:rsidR="00B72417" w:rsidTr="00C0599D">
        <w:trPr>
          <w:trHeight w:val="562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417" w:rsidRDefault="00B72417" w:rsidP="00C0599D">
            <w:pPr>
              <w:rPr>
                <w:b/>
                <w:lang w:eastAsia="en-US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7" w:rsidRDefault="00B72417" w:rsidP="00C059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7" w:rsidRDefault="00B72417" w:rsidP="00C059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417" w:rsidRDefault="00B72417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417" w:rsidRDefault="00B72417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долевая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417" w:rsidRDefault="00B72417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82,6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417" w:rsidRDefault="00B72417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417" w:rsidRDefault="00B72417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417" w:rsidRDefault="00B72417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417" w:rsidRDefault="00B72417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417" w:rsidRDefault="00B72417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417" w:rsidRDefault="00B72417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417" w:rsidRDefault="00B72417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B72417" w:rsidTr="00C0599D">
        <w:trPr>
          <w:trHeight w:val="562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417" w:rsidRDefault="00B72417" w:rsidP="00C0599D">
            <w:pPr>
              <w:rPr>
                <w:b/>
                <w:lang w:eastAsia="en-US"/>
              </w:rPr>
            </w:pP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417" w:rsidRDefault="00B72417" w:rsidP="00C059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417" w:rsidRDefault="00B72417" w:rsidP="00C059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417" w:rsidRDefault="00B72417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417" w:rsidRDefault="00B72417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417" w:rsidRDefault="00B72417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417" w:rsidRDefault="00B72417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417" w:rsidRDefault="00B72417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 под индивидуальное жилищное строительство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417" w:rsidRDefault="00B72417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1926,0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417" w:rsidRDefault="00B72417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417" w:rsidRDefault="00B72417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417" w:rsidRDefault="00B72417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417" w:rsidRDefault="00B72417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______</w:t>
            </w:r>
          </w:p>
        </w:tc>
      </w:tr>
      <w:tr w:rsidR="00B72417" w:rsidTr="00C0599D">
        <w:trPr>
          <w:trHeight w:val="562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417" w:rsidRDefault="00B72417" w:rsidP="00C0599D">
            <w:pPr>
              <w:rPr>
                <w:b/>
                <w:lang w:eastAsia="en-US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7" w:rsidRDefault="00B72417" w:rsidP="00C059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7" w:rsidRDefault="00B72417" w:rsidP="00C059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417" w:rsidRDefault="00B72417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417" w:rsidRDefault="00B72417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417" w:rsidRDefault="00B72417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417" w:rsidRDefault="00B72417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417" w:rsidRDefault="00B72417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417" w:rsidRDefault="00B72417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417" w:rsidRDefault="00B72417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417" w:rsidRDefault="00B72417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417" w:rsidRDefault="00B72417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417" w:rsidRDefault="00B72417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B72417" w:rsidTr="00C0599D">
        <w:trPr>
          <w:trHeight w:val="562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417" w:rsidRDefault="00B72417" w:rsidP="00C0599D">
            <w:pPr>
              <w:rPr>
                <w:b/>
                <w:lang w:eastAsia="en-US"/>
              </w:rPr>
            </w:pP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417" w:rsidRDefault="00B72417" w:rsidP="00C059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417" w:rsidRDefault="00B72417" w:rsidP="00C059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417" w:rsidRDefault="00B72417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417" w:rsidRDefault="00B72417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417" w:rsidRDefault="00B72417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417" w:rsidRDefault="00B72417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417" w:rsidRDefault="00B72417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 под индивидуальное жилищное строительство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417" w:rsidRDefault="00B72417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1926,0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417" w:rsidRDefault="00B72417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417" w:rsidRDefault="00B72417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417" w:rsidRDefault="00B72417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417" w:rsidRDefault="00B72417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______</w:t>
            </w:r>
          </w:p>
        </w:tc>
      </w:tr>
      <w:tr w:rsidR="00B72417" w:rsidTr="00C0599D">
        <w:trPr>
          <w:trHeight w:val="562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417" w:rsidRDefault="00B72417" w:rsidP="00C0599D">
            <w:pPr>
              <w:rPr>
                <w:b/>
                <w:lang w:eastAsia="en-US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7" w:rsidRDefault="00B72417" w:rsidP="00C059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7" w:rsidRDefault="00B72417" w:rsidP="00C059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417" w:rsidRDefault="00B72417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417" w:rsidRDefault="00B72417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417" w:rsidRDefault="00B72417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417" w:rsidRDefault="00B72417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417" w:rsidRDefault="00B72417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417" w:rsidRDefault="00B72417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417" w:rsidRDefault="00B72417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417" w:rsidRDefault="00B72417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417" w:rsidRDefault="00B72417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417" w:rsidRDefault="00B72417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B72417" w:rsidTr="00C0599D">
        <w:trPr>
          <w:trHeight w:val="562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417" w:rsidRDefault="001B4642" w:rsidP="00C0599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6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7" w:rsidRDefault="00B72417" w:rsidP="00C059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Ачкасова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И.В.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7" w:rsidRDefault="00B72417" w:rsidP="00C0599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Ведущий специалист-эксперт отдела наружной рекламы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417" w:rsidRDefault="00B72417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417" w:rsidRDefault="00B72417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417" w:rsidRDefault="00B72417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79,3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417" w:rsidRDefault="00B72417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417" w:rsidRDefault="00B72417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417" w:rsidRDefault="00B72417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417" w:rsidRDefault="00B72417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417" w:rsidRDefault="00B72417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Легковой автомобиль «БМВ 318»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417" w:rsidRDefault="00B72417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107034,56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417" w:rsidRDefault="00B72417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B72417" w:rsidTr="00C0599D">
        <w:trPr>
          <w:trHeight w:val="562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417" w:rsidRDefault="00B72417" w:rsidP="00C0599D">
            <w:pPr>
              <w:rPr>
                <w:b/>
                <w:lang w:eastAsia="en-US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7" w:rsidRDefault="00B72417" w:rsidP="00C059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7" w:rsidRDefault="00B72417" w:rsidP="00C059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417" w:rsidRDefault="00B72417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417" w:rsidRDefault="00B72417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417" w:rsidRDefault="00B72417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417" w:rsidRDefault="00B72417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417" w:rsidRDefault="00B72417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417" w:rsidRDefault="00B72417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417" w:rsidRDefault="00B72417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417" w:rsidRDefault="00B72417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417" w:rsidRDefault="00B72417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417" w:rsidRDefault="00B72417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C0599D" w:rsidTr="00C0599D">
        <w:trPr>
          <w:trHeight w:val="562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599D" w:rsidRDefault="001B4642" w:rsidP="00C0599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99D" w:rsidRDefault="00C0599D" w:rsidP="00C059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Белых А.В.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99D" w:rsidRDefault="00C0599D" w:rsidP="00C0599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Консультант отдела информационного обеспечения градостроительной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9D" w:rsidRDefault="00C0599D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 для размещения индивидуальной жилой застройки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9D" w:rsidRDefault="00C0599D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Индивидуальная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9D" w:rsidRDefault="00C0599D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2893,0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9D" w:rsidRDefault="00C0599D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599D" w:rsidRDefault="00C0599D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599D" w:rsidRDefault="00C0599D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599D" w:rsidRDefault="00C0599D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599D" w:rsidRDefault="00C0599D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Легковой автомобиль «НИССАН ТИАНА»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599D" w:rsidRDefault="00C0599D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325831,23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599D" w:rsidRDefault="00C0599D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C0599D" w:rsidTr="00C0599D">
        <w:trPr>
          <w:trHeight w:val="562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99D" w:rsidRDefault="00C0599D" w:rsidP="00C0599D">
            <w:pPr>
              <w:rPr>
                <w:b/>
                <w:lang w:eastAsia="en-US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99D" w:rsidRDefault="00C0599D" w:rsidP="00C059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99D" w:rsidRDefault="00C0599D" w:rsidP="00C059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9D" w:rsidRDefault="00C0599D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9D" w:rsidRDefault="00C0599D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9D" w:rsidRDefault="00C0599D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163,5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9D" w:rsidRDefault="00C0599D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99D" w:rsidRDefault="00C0599D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99D" w:rsidRDefault="00C0599D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99D" w:rsidRDefault="00C0599D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99D" w:rsidRDefault="00C0599D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99D" w:rsidRDefault="00C0599D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99D" w:rsidRDefault="00C0599D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C0599D" w:rsidTr="00C0599D">
        <w:trPr>
          <w:trHeight w:val="562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99D" w:rsidRDefault="00C0599D" w:rsidP="00C0599D">
            <w:pPr>
              <w:rPr>
                <w:b/>
                <w:lang w:eastAsia="en-US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99D" w:rsidRDefault="00C0599D" w:rsidP="00C059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99D" w:rsidRDefault="00C0599D" w:rsidP="00C059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9D" w:rsidRDefault="00C0599D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Гараж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9D" w:rsidRDefault="00C0599D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9D" w:rsidRDefault="00C0599D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74,6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9D" w:rsidRDefault="00C0599D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99D" w:rsidRDefault="00C0599D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99D" w:rsidRDefault="00C0599D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99D" w:rsidRDefault="00C0599D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99D" w:rsidRDefault="00C0599D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99D" w:rsidRDefault="00C0599D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99D" w:rsidRDefault="00C0599D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C0599D" w:rsidTr="00C0599D">
        <w:trPr>
          <w:trHeight w:val="562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9D" w:rsidRDefault="00C0599D" w:rsidP="00C0599D">
            <w:pPr>
              <w:rPr>
                <w:b/>
                <w:lang w:eastAsia="en-US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9D" w:rsidRDefault="00C0599D" w:rsidP="00C059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9D" w:rsidRDefault="00C0599D" w:rsidP="00C059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9D" w:rsidRDefault="00C0599D" w:rsidP="00C0599D">
            <w:pPr>
              <w:spacing w:line="276" w:lineRule="auto"/>
              <w:ind w:right="-11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Газопровод протяженностью 408 метров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9D" w:rsidRDefault="00C0599D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9D" w:rsidRDefault="00C0599D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9D" w:rsidRDefault="00C0599D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9D" w:rsidRDefault="00C0599D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9D" w:rsidRDefault="00C0599D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9D" w:rsidRDefault="00C0599D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9D" w:rsidRDefault="00C0599D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9D" w:rsidRDefault="00C0599D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9D" w:rsidRDefault="00C0599D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C0599D" w:rsidTr="00C0599D">
        <w:trPr>
          <w:trHeight w:val="562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599D" w:rsidRDefault="00C0599D" w:rsidP="00C0599D">
            <w:pPr>
              <w:rPr>
                <w:b/>
                <w:lang w:eastAsia="en-US"/>
              </w:rPr>
            </w:pP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99D" w:rsidRDefault="00C0599D" w:rsidP="00C059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99D" w:rsidRDefault="00C0599D" w:rsidP="00C059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599D" w:rsidRDefault="00C0599D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Квартира 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599D" w:rsidRDefault="00C0599D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599D" w:rsidRDefault="00C0599D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49,8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599D" w:rsidRDefault="00C0599D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9D" w:rsidRDefault="00C0599D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 для размещения индивидуальной жилой застройки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9D" w:rsidRDefault="00C0599D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2893,0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9D" w:rsidRDefault="00C0599D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599D" w:rsidRDefault="00C0599D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599D" w:rsidRDefault="00C0599D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261693,01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599D" w:rsidRDefault="00C0599D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C0599D" w:rsidTr="00C0599D">
        <w:trPr>
          <w:trHeight w:val="562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9D" w:rsidRDefault="00C0599D" w:rsidP="00C0599D">
            <w:pPr>
              <w:rPr>
                <w:b/>
                <w:lang w:eastAsia="en-US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9D" w:rsidRDefault="00C0599D" w:rsidP="00C059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9D" w:rsidRDefault="00C0599D" w:rsidP="00C059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9D" w:rsidRDefault="00C0599D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9D" w:rsidRDefault="00C0599D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9D" w:rsidRDefault="00C0599D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9D" w:rsidRDefault="00C0599D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9D" w:rsidRDefault="00C0599D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9D" w:rsidRDefault="00C0599D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163,5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9D" w:rsidRDefault="00C0599D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9D" w:rsidRDefault="00C0599D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9D" w:rsidRDefault="00C0599D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9D" w:rsidRDefault="00C0599D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C0599D" w:rsidTr="00C0599D">
        <w:trPr>
          <w:trHeight w:val="562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9D" w:rsidRDefault="001B4642" w:rsidP="00C0599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9D" w:rsidRDefault="00C0599D" w:rsidP="00C059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Воробьева Т.В.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9D" w:rsidRDefault="00C0599D" w:rsidP="00C0599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Главный специалист-эксперт отдела наружной рекламы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9D" w:rsidRDefault="00C0599D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9D" w:rsidRDefault="00C0599D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долевая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9D" w:rsidRDefault="00C0599D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47,4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9D" w:rsidRDefault="00C0599D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9D" w:rsidRDefault="00C0599D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9D" w:rsidRDefault="00C0599D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9D" w:rsidRDefault="00C0599D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9D" w:rsidRDefault="00C0599D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Легковой автомобиль «Лада Гранта»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9D" w:rsidRDefault="00C0599D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283966,61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9D" w:rsidRDefault="00C0599D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C0599D" w:rsidTr="00C0599D">
        <w:trPr>
          <w:trHeight w:val="562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9D" w:rsidRDefault="001B4642" w:rsidP="00C0599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9D" w:rsidRDefault="00C0599D" w:rsidP="001B4642">
            <w:pPr>
              <w:spacing w:line="276" w:lineRule="auto"/>
              <w:ind w:right="-34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Воротникова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Е.И.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9D" w:rsidRDefault="00C0599D" w:rsidP="00C0599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Главный специалист-эксперт отдела наружной </w:t>
            </w:r>
            <w:r>
              <w:rPr>
                <w:sz w:val="18"/>
                <w:szCs w:val="18"/>
                <w:lang w:eastAsia="en-US"/>
              </w:rPr>
              <w:lastRenderedPageBreak/>
              <w:t>рекламы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9D" w:rsidRDefault="00C0599D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 xml:space="preserve">Квартира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9D" w:rsidRDefault="00C0599D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9D" w:rsidRDefault="00C0599D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40,9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9D" w:rsidRDefault="00C0599D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9D" w:rsidRDefault="00C0599D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9D" w:rsidRDefault="00C0599D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9D" w:rsidRDefault="00C0599D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9D" w:rsidRDefault="00C0599D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Легковой автомобиль «</w:t>
            </w:r>
            <w:r>
              <w:rPr>
                <w:sz w:val="18"/>
                <w:szCs w:val="18"/>
                <w:lang w:val="en-US" w:eastAsia="en-US"/>
              </w:rPr>
              <w:t>HYUNDAI SOLARIS</w:t>
            </w:r>
            <w:r>
              <w:rPr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9D" w:rsidRDefault="00C0599D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297801,58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9D" w:rsidRDefault="00C0599D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B1CE3" w:rsidTr="00EB0496">
        <w:trPr>
          <w:trHeight w:val="562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1CE3" w:rsidRDefault="00DB1CE3" w:rsidP="00C0599D">
            <w:pPr>
              <w:rPr>
                <w:b/>
                <w:lang w:eastAsia="en-US"/>
              </w:rPr>
            </w:pP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CE3" w:rsidRDefault="00DB1CE3" w:rsidP="00C059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CE3" w:rsidRDefault="00DB1CE3" w:rsidP="00C059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1CE3" w:rsidRDefault="00DB1CE3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1CE3" w:rsidRDefault="00DB1CE3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1CE3" w:rsidRDefault="00DB1CE3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1CE3" w:rsidRDefault="00DB1CE3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E3" w:rsidRDefault="00DB1CE3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E3" w:rsidRDefault="00DB1CE3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E3" w:rsidRDefault="00DB1CE3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1CE3" w:rsidRDefault="00DB1CE3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Грузовой автомобиль «Газель 1721412»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1CE3" w:rsidRDefault="00DB1CE3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120653,16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1CE3" w:rsidRDefault="00DB1CE3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B1CE3" w:rsidTr="00EB0496">
        <w:trPr>
          <w:trHeight w:val="562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E3" w:rsidRDefault="00DB1CE3" w:rsidP="00C0599D">
            <w:pPr>
              <w:rPr>
                <w:b/>
                <w:lang w:eastAsia="en-US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E3" w:rsidRDefault="00DB1CE3" w:rsidP="00C059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E3" w:rsidRDefault="00DB1CE3" w:rsidP="00C059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E3" w:rsidRDefault="00DB1CE3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E3" w:rsidRDefault="00DB1CE3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E3" w:rsidRDefault="00DB1CE3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E3" w:rsidRDefault="00DB1CE3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E3" w:rsidRDefault="00DB1CE3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E3" w:rsidRDefault="00DB1CE3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56,0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E3" w:rsidRDefault="00DB1CE3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E3" w:rsidRDefault="00DB1CE3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E3" w:rsidRDefault="00DB1CE3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E3" w:rsidRDefault="00DB1CE3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B1CE3" w:rsidTr="00C0599D">
        <w:trPr>
          <w:trHeight w:val="562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E3" w:rsidRDefault="00DB1CE3" w:rsidP="00C0599D">
            <w:pPr>
              <w:rPr>
                <w:b/>
                <w:lang w:eastAsia="en-US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E3" w:rsidRDefault="00DB1CE3" w:rsidP="00EB049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E3" w:rsidRDefault="00DB1CE3" w:rsidP="00EB0496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E3" w:rsidRDefault="00DB1CE3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E3" w:rsidRDefault="00DB1CE3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E3" w:rsidRDefault="00DB1CE3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E3" w:rsidRDefault="00DB1CE3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E3" w:rsidRDefault="00DB1CE3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E3" w:rsidRDefault="00DB1CE3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E3" w:rsidRDefault="00DB1CE3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E3" w:rsidRDefault="00DB1CE3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E3" w:rsidRDefault="00DB1CE3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E3" w:rsidRDefault="00DB1CE3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B1CE3" w:rsidTr="00EB0496">
        <w:trPr>
          <w:trHeight w:val="562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1CE3" w:rsidRDefault="001B4642" w:rsidP="00C0599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CE3" w:rsidRDefault="00DB1CE3" w:rsidP="00C059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Волобуева Л.А.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CE3" w:rsidRDefault="00DB1CE3" w:rsidP="00C0599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Начальник отдела финансово-экономической работы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E3" w:rsidRDefault="00DB1CE3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Квартира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E3" w:rsidRDefault="00DB1CE3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E3" w:rsidRDefault="00DB1CE3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76,1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E3" w:rsidRDefault="00DB1CE3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1CE3" w:rsidRDefault="00DB1CE3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1CE3" w:rsidRDefault="00DB1CE3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1CE3" w:rsidRDefault="00DB1CE3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1CE3" w:rsidRDefault="00DB1CE3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1CE3" w:rsidRDefault="00DB1CE3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504659,94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1CE3" w:rsidRDefault="00DB1CE3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B1CE3" w:rsidTr="00EB0496">
        <w:trPr>
          <w:trHeight w:val="562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E3" w:rsidRDefault="00DB1CE3" w:rsidP="00C0599D">
            <w:pPr>
              <w:rPr>
                <w:b/>
                <w:lang w:eastAsia="en-US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E3" w:rsidRDefault="00DB1CE3" w:rsidP="00C059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E3" w:rsidRDefault="00DB1CE3" w:rsidP="00C059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E3" w:rsidRDefault="00DB1CE3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Квартира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E3" w:rsidRDefault="00DB1CE3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E3" w:rsidRDefault="00DB1CE3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44,4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E3" w:rsidRDefault="00DB1CE3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E3" w:rsidRDefault="00DB1CE3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E3" w:rsidRDefault="00DB1CE3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E3" w:rsidRDefault="00DB1CE3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E3" w:rsidRDefault="00DB1CE3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E3" w:rsidRDefault="00DB1CE3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E3" w:rsidRDefault="00DB1CE3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B1CE3" w:rsidTr="00C0599D">
        <w:trPr>
          <w:trHeight w:val="562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E3" w:rsidRDefault="00DB1CE3" w:rsidP="00C0599D">
            <w:pPr>
              <w:rPr>
                <w:b/>
                <w:lang w:eastAsia="en-US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E3" w:rsidRDefault="00DB1CE3" w:rsidP="00EB049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E3" w:rsidRDefault="00DB1CE3" w:rsidP="00EB0496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E3" w:rsidRDefault="00DB1CE3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E3" w:rsidRDefault="00DB1CE3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E3" w:rsidRDefault="00DB1CE3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E3" w:rsidRDefault="00DB1CE3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E3" w:rsidRDefault="00DB1CE3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E3" w:rsidRDefault="00DB1CE3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E3" w:rsidRDefault="00DB1CE3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E3" w:rsidRDefault="00DB1CE3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E3" w:rsidRDefault="00DB1CE3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E3" w:rsidRDefault="00DB1CE3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AE672E" w:rsidTr="00EB0496">
        <w:trPr>
          <w:trHeight w:val="562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672E" w:rsidRDefault="001B4642" w:rsidP="00C0599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72E" w:rsidRDefault="00AE672E" w:rsidP="00C059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Дородных О.К.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72E" w:rsidRDefault="00AE672E" w:rsidP="00C0599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Консультант отдела правовой, контрактной и организационно-кадровой работы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2E" w:rsidRDefault="00AE672E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Квартира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2E" w:rsidRDefault="00AE672E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2E" w:rsidRDefault="00AE672E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2E" w:rsidRDefault="00AE672E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672E" w:rsidRDefault="00AE672E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 для размещения индивидуальной жилой застройки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672E" w:rsidRDefault="00AE672E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1000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672E" w:rsidRDefault="00AE672E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672E" w:rsidRDefault="00AE672E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672E" w:rsidRDefault="00AE672E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338366,00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672E" w:rsidRDefault="00AE672E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AE672E" w:rsidTr="00EB0496">
        <w:trPr>
          <w:trHeight w:val="562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2E" w:rsidRDefault="00AE672E" w:rsidP="00C0599D">
            <w:pPr>
              <w:rPr>
                <w:b/>
                <w:lang w:eastAsia="en-US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2E" w:rsidRDefault="00AE672E" w:rsidP="00C059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2E" w:rsidRDefault="00AE672E" w:rsidP="00C059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2E" w:rsidRDefault="00AE672E" w:rsidP="00DB1CE3">
            <w:pPr>
              <w:spacing w:line="276" w:lineRule="auto"/>
              <w:ind w:left="-105" w:right="-11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Объект незавершенного строительства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2E" w:rsidRDefault="00AE672E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2E" w:rsidRDefault="00AE672E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147,0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2E" w:rsidRDefault="00AE672E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2E" w:rsidRDefault="00AE672E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2E" w:rsidRDefault="00AE672E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2E" w:rsidRDefault="00AE672E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2E" w:rsidRDefault="00AE672E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2E" w:rsidRDefault="00AE672E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2E" w:rsidRDefault="00AE672E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AE672E" w:rsidTr="00EB0496">
        <w:trPr>
          <w:trHeight w:val="562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2E" w:rsidRDefault="001B4642" w:rsidP="00C0599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2E" w:rsidRDefault="00AE672E" w:rsidP="00C059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Дульская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Н.Г.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2E" w:rsidRDefault="00AE672E" w:rsidP="00C0599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Начальник отдела эстетики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2E" w:rsidRDefault="00AE672E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Квартира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2E" w:rsidRDefault="00AE672E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совместная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2E" w:rsidRDefault="00AE672E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56,4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2E" w:rsidRDefault="00AE672E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672E" w:rsidRDefault="00AE672E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672E" w:rsidRDefault="00AE672E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672E" w:rsidRDefault="00AE672E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672E" w:rsidRDefault="00AE672E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2E" w:rsidRDefault="00AE672E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630482,85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2E" w:rsidRDefault="00AE672E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2D42F6" w:rsidTr="00EB0496">
        <w:trPr>
          <w:trHeight w:val="562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42F6" w:rsidRDefault="002D42F6" w:rsidP="00C0599D">
            <w:pPr>
              <w:rPr>
                <w:b/>
                <w:lang w:eastAsia="en-US"/>
              </w:rPr>
            </w:pP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2F6" w:rsidRDefault="002D42F6" w:rsidP="00C059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2F6" w:rsidRDefault="002D42F6" w:rsidP="00C059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6" w:rsidRDefault="002D42F6" w:rsidP="00AE672E">
            <w:pPr>
              <w:spacing w:line="276" w:lineRule="auto"/>
              <w:ind w:left="-10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 для садоводства и огородничества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6" w:rsidRDefault="002D42F6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6" w:rsidRDefault="002D42F6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591,0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6" w:rsidRDefault="002D42F6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2F6" w:rsidRDefault="002D42F6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2F6" w:rsidRDefault="002D42F6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2F6" w:rsidRDefault="002D42F6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2F6" w:rsidRDefault="002D42F6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Легковой автомобиль «ВАЗ Лада-приора»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42F6" w:rsidRDefault="002D42F6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42F6" w:rsidRDefault="002D42F6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2D42F6" w:rsidTr="00EB0496">
        <w:trPr>
          <w:trHeight w:val="562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2F6" w:rsidRDefault="002D42F6" w:rsidP="00C0599D">
            <w:pPr>
              <w:rPr>
                <w:b/>
                <w:lang w:eastAsia="en-US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2F6" w:rsidRDefault="002D42F6" w:rsidP="00C059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2F6" w:rsidRDefault="002D42F6" w:rsidP="00C059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6" w:rsidRDefault="002D42F6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Квартира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6" w:rsidRDefault="002D42F6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совместная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6" w:rsidRDefault="002D42F6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56,4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6" w:rsidRDefault="002D42F6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2F6" w:rsidRDefault="002D42F6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2F6" w:rsidRDefault="002D42F6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2F6" w:rsidRDefault="002D42F6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2F6" w:rsidRDefault="002D42F6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2F6" w:rsidRDefault="002D42F6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2F6" w:rsidRDefault="002D42F6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2D42F6" w:rsidTr="00EB0496">
        <w:trPr>
          <w:trHeight w:val="562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2F6" w:rsidRDefault="002D42F6" w:rsidP="00C0599D">
            <w:pPr>
              <w:rPr>
                <w:b/>
                <w:lang w:eastAsia="en-US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2F6" w:rsidRDefault="002D42F6" w:rsidP="00C059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2F6" w:rsidRDefault="002D42F6" w:rsidP="00C059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6" w:rsidRDefault="002D42F6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Квартира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6" w:rsidRDefault="002D42F6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6" w:rsidRDefault="002D42F6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31,4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6" w:rsidRDefault="002D42F6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2F6" w:rsidRDefault="002D42F6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2F6" w:rsidRDefault="002D42F6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2F6" w:rsidRDefault="002D42F6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2F6" w:rsidRDefault="002D42F6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Легковой автомобиль «ВАЗ Лада-приора»</w:t>
            </w: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2F6" w:rsidRDefault="002D42F6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2F6" w:rsidRDefault="002D42F6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2D42F6" w:rsidTr="00EB0496">
        <w:trPr>
          <w:trHeight w:val="562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6" w:rsidRDefault="002D42F6" w:rsidP="00C0599D">
            <w:pPr>
              <w:rPr>
                <w:b/>
                <w:lang w:eastAsia="en-US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F6" w:rsidRDefault="002D42F6" w:rsidP="00C059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F6" w:rsidRDefault="002D42F6" w:rsidP="00C059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6" w:rsidRDefault="002D42F6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Гараж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6" w:rsidRDefault="002D42F6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6" w:rsidRDefault="002D42F6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6" w:rsidRDefault="002D42F6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6" w:rsidRDefault="002D42F6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6" w:rsidRDefault="002D42F6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6" w:rsidRDefault="002D42F6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6" w:rsidRDefault="002D42F6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6" w:rsidRDefault="002D42F6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6" w:rsidRDefault="002D42F6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2D42F6" w:rsidTr="00C0599D">
        <w:trPr>
          <w:trHeight w:val="562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6" w:rsidRDefault="001B4642" w:rsidP="00C0599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13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F6" w:rsidRDefault="002D42F6" w:rsidP="00C059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Жгулева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Е.С.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F6" w:rsidRDefault="002D42F6" w:rsidP="00C0599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Главный специалист-эксперт отдела генплана и градостроительной документации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6" w:rsidRDefault="002D42F6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Квартира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6" w:rsidRDefault="002D42F6" w:rsidP="002D42F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долевая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6" w:rsidRDefault="002D42F6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68,3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6" w:rsidRDefault="002D42F6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6" w:rsidRDefault="002D42F6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6" w:rsidRDefault="002D42F6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6" w:rsidRDefault="002D42F6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6" w:rsidRDefault="002D42F6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6" w:rsidRDefault="002D42F6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271717,67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6" w:rsidRDefault="002D42F6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2D42F6" w:rsidTr="00EB0496">
        <w:trPr>
          <w:trHeight w:val="562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42F6" w:rsidRDefault="001B4642" w:rsidP="00C0599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2F6" w:rsidRDefault="002D42F6" w:rsidP="00C059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Завалишина Д.Е.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2F6" w:rsidRDefault="002D42F6" w:rsidP="00C0599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Главный специалист-эксперт отдела правовой, контрактной и организационно-кадровой работы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6" w:rsidRDefault="002D42F6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Квартира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6" w:rsidRDefault="002D42F6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6" w:rsidRDefault="002D42F6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58,4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6" w:rsidRDefault="002D42F6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42F6" w:rsidRDefault="002D42F6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Квартира 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42F6" w:rsidRDefault="002D42F6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58,4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42F6" w:rsidRDefault="002D42F6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42F6" w:rsidRDefault="002D42F6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42F6" w:rsidRDefault="002D42F6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291713,80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42F6" w:rsidRDefault="002D42F6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2D42F6" w:rsidTr="00EB0496">
        <w:trPr>
          <w:trHeight w:val="562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6" w:rsidRDefault="002D42F6" w:rsidP="00C0599D">
            <w:pPr>
              <w:rPr>
                <w:b/>
                <w:lang w:eastAsia="en-US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F6" w:rsidRDefault="002D42F6" w:rsidP="00C059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F6" w:rsidRDefault="002D42F6" w:rsidP="00C059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F6" w:rsidRDefault="002D42F6" w:rsidP="002D42F6">
            <w:pPr>
              <w:ind w:right="-110"/>
              <w:jc w:val="center"/>
            </w:pPr>
            <w:r w:rsidRPr="00331FA0">
              <w:rPr>
                <w:sz w:val="18"/>
                <w:szCs w:val="18"/>
                <w:lang w:eastAsia="en-US"/>
              </w:rPr>
              <w:t>Земельный участок для садоводства и огородничества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6" w:rsidRDefault="002D42F6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6" w:rsidRDefault="002D42F6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6" w:rsidRDefault="002D42F6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6" w:rsidRDefault="002D42F6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6" w:rsidRDefault="002D42F6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6" w:rsidRDefault="002D42F6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6" w:rsidRDefault="002D42F6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6" w:rsidRDefault="002D42F6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6" w:rsidRDefault="002D42F6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2D42F6" w:rsidTr="002D42F6">
        <w:trPr>
          <w:trHeight w:val="562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6" w:rsidRDefault="001B4642" w:rsidP="00C0599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F6" w:rsidRDefault="002D42F6" w:rsidP="00C059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Ильинская Т.Ю.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F6" w:rsidRDefault="002D42F6" w:rsidP="00C0599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Начальник отдела информационного обеспечения градостроительной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6" w:rsidRDefault="002D42F6" w:rsidP="002D42F6">
            <w:pPr>
              <w:spacing w:line="276" w:lineRule="auto"/>
              <w:jc w:val="center"/>
            </w:pPr>
            <w:r w:rsidRPr="002D42F6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6" w:rsidRDefault="002D42F6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6" w:rsidRDefault="002D42F6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6" w:rsidRDefault="002D42F6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6" w:rsidRDefault="002D42F6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Квартира 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6" w:rsidRDefault="002D42F6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6" w:rsidRDefault="002D42F6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6" w:rsidRDefault="002D42F6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Легковой автомобиль «</w:t>
            </w:r>
            <w:proofErr w:type="spellStart"/>
            <w:r>
              <w:rPr>
                <w:sz w:val="18"/>
                <w:szCs w:val="18"/>
                <w:lang w:eastAsia="en-US"/>
              </w:rPr>
              <w:t>Хундай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Солярис</w:t>
            </w:r>
            <w:proofErr w:type="spellEnd"/>
            <w:r>
              <w:rPr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6" w:rsidRDefault="002D42F6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532198,70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6" w:rsidRDefault="002D42F6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4F7B99" w:rsidTr="00EB0496">
        <w:trPr>
          <w:trHeight w:val="562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7B99" w:rsidRDefault="001B4642" w:rsidP="00C0599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B99" w:rsidRDefault="004F7B99" w:rsidP="00C059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Козьменко Т.В.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B99" w:rsidRDefault="004F7B99" w:rsidP="00C0599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Заместитель начальника отдела наружной рекламы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7B99" w:rsidRDefault="004F7B99" w:rsidP="00EB0496">
            <w:pPr>
              <w:spacing w:line="276" w:lineRule="auto"/>
              <w:jc w:val="center"/>
            </w:pPr>
            <w:r w:rsidRPr="002D42F6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7B99" w:rsidRDefault="004F7B99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7B99" w:rsidRDefault="004F7B99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7B99" w:rsidRDefault="004F7B99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99" w:rsidRDefault="004F7B99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Квартира 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99" w:rsidRDefault="004F7B99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99" w:rsidRDefault="004F7B99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7B99" w:rsidRDefault="00F83ECA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7B99" w:rsidRDefault="004F7B9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246636,40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7B99" w:rsidRDefault="004F7B9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4F7B99" w:rsidTr="00EB0496">
        <w:trPr>
          <w:trHeight w:val="562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99" w:rsidRDefault="004F7B99" w:rsidP="00C0599D">
            <w:pPr>
              <w:rPr>
                <w:b/>
                <w:lang w:eastAsia="en-US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99" w:rsidRDefault="004F7B99" w:rsidP="00C059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99" w:rsidRDefault="004F7B99" w:rsidP="00C059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99" w:rsidRDefault="004F7B99" w:rsidP="00EB0496">
            <w:pPr>
              <w:spacing w:line="276" w:lineRule="auto"/>
              <w:jc w:val="center"/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99" w:rsidRDefault="004F7B99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99" w:rsidRDefault="004F7B99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99" w:rsidRDefault="004F7B99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99" w:rsidRDefault="004F7B99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Квартира 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99" w:rsidRDefault="004F7B99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67,0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99" w:rsidRDefault="004F7B99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99" w:rsidRDefault="004F7B9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99" w:rsidRDefault="004F7B9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99" w:rsidRDefault="004F7B9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4F7B99" w:rsidTr="00C0599D">
        <w:trPr>
          <w:trHeight w:val="562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99" w:rsidRDefault="004F7B99" w:rsidP="00C0599D">
            <w:pPr>
              <w:rPr>
                <w:b/>
                <w:lang w:eastAsia="en-US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99" w:rsidRDefault="004F7B99" w:rsidP="00EB049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99" w:rsidRDefault="004F7B99" w:rsidP="00EB0496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99" w:rsidRDefault="004F7B99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99" w:rsidRDefault="004F7B99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99" w:rsidRDefault="004F7B99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99" w:rsidRDefault="004F7B99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99" w:rsidRDefault="004F7B99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99" w:rsidRDefault="008F00D9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99" w:rsidRDefault="004F7B99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99" w:rsidRDefault="004F7B99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99" w:rsidRDefault="004F7B99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99" w:rsidRDefault="004F7B99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8F00D9" w:rsidTr="00C0599D">
        <w:trPr>
          <w:trHeight w:val="562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0D9" w:rsidRDefault="001B4642" w:rsidP="00C0599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D9" w:rsidRDefault="008F00D9" w:rsidP="00C059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Лужбина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С.А.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D9" w:rsidRDefault="008F00D9" w:rsidP="00C0599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Ведущий специалист-эксперт отдела генплана и градостроительной документации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0D9" w:rsidRDefault="008F00D9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Квартира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0D9" w:rsidRDefault="008F00D9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долевая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0D9" w:rsidRDefault="001F6FC7" w:rsidP="001F6FC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57,0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0D9" w:rsidRDefault="008F00D9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0D9" w:rsidRDefault="008F00D9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0D9" w:rsidRDefault="008F00D9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0D9" w:rsidRDefault="008F00D9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0D9" w:rsidRDefault="008F00D9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0D9" w:rsidRDefault="008F00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71777,09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0D9" w:rsidRDefault="008F00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F84E57" w:rsidTr="00EB0496">
        <w:trPr>
          <w:trHeight w:val="562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4E57" w:rsidRDefault="00F84E57" w:rsidP="00C0599D">
            <w:pPr>
              <w:rPr>
                <w:b/>
                <w:lang w:eastAsia="en-US"/>
              </w:rPr>
            </w:pP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E57" w:rsidRDefault="00F84E57" w:rsidP="00C059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E57" w:rsidRDefault="00F84E57" w:rsidP="00C059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4E57" w:rsidRDefault="00F84E57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4E57" w:rsidRDefault="00F84E57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4E57" w:rsidRDefault="00F84E57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4E57" w:rsidRDefault="00F84E57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57" w:rsidRDefault="00F84E57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57" w:rsidRDefault="00F84E57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57" w:rsidRDefault="00F84E57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4E57" w:rsidRDefault="00F84E57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Легковой автомобиль «ВАЗ 21099»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4E57" w:rsidRDefault="00F84E57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316897,56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4E57" w:rsidRDefault="00F84E57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F84E57" w:rsidTr="00EB0496">
        <w:trPr>
          <w:trHeight w:val="562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57" w:rsidRDefault="00F84E57" w:rsidP="00C0599D">
            <w:pPr>
              <w:rPr>
                <w:b/>
                <w:lang w:eastAsia="en-US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57" w:rsidRDefault="00F84E57" w:rsidP="00C059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57" w:rsidRDefault="00F84E57" w:rsidP="00C059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57" w:rsidRDefault="00F84E57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57" w:rsidRDefault="00F84E57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57" w:rsidRDefault="00F84E57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57" w:rsidRDefault="00F84E57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57" w:rsidRDefault="00F84E57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57" w:rsidRDefault="00F84E57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58,0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57" w:rsidRDefault="00F84E57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57" w:rsidRDefault="00F84E57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57" w:rsidRDefault="00F84E57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57" w:rsidRDefault="00F84E57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141ED1" w:rsidTr="00EB0496">
        <w:trPr>
          <w:trHeight w:val="562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1ED1" w:rsidRDefault="001B4642" w:rsidP="00C0599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18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ED1" w:rsidRDefault="00141ED1" w:rsidP="00C059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Макарова О.В.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ED1" w:rsidRDefault="00141ED1" w:rsidP="00C0599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Ведущий специалист-эксперт отдела финансово-экономической работы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1ED1" w:rsidRDefault="00141ED1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1ED1" w:rsidRDefault="00141ED1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1ED1" w:rsidRDefault="00141ED1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1ED1" w:rsidRDefault="00141ED1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D1" w:rsidRDefault="00141ED1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D1" w:rsidRDefault="00141ED1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D1" w:rsidRDefault="00141ED1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1ED1" w:rsidRDefault="00141ED1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Легковой автомобиль «</w:t>
            </w:r>
            <w:proofErr w:type="gramStart"/>
            <w:r>
              <w:rPr>
                <w:sz w:val="18"/>
                <w:szCs w:val="18"/>
                <w:lang w:eastAsia="en-US"/>
              </w:rPr>
              <w:t>К</w:t>
            </w:r>
            <w:proofErr w:type="gramEnd"/>
            <w:r>
              <w:rPr>
                <w:sz w:val="18"/>
                <w:szCs w:val="18"/>
                <w:lang w:val="en-US" w:eastAsia="en-US"/>
              </w:rPr>
              <w:t>IA RIO</w:t>
            </w:r>
            <w:r>
              <w:rPr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1ED1" w:rsidRDefault="00141ED1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252505,84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1ED1" w:rsidRDefault="00141ED1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141ED1" w:rsidTr="00EB0496">
        <w:trPr>
          <w:trHeight w:val="562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D1" w:rsidRDefault="00141ED1" w:rsidP="00C0599D">
            <w:pPr>
              <w:rPr>
                <w:b/>
                <w:lang w:eastAsia="en-US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D1" w:rsidRDefault="00141ED1" w:rsidP="00C059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D1" w:rsidRDefault="00141ED1" w:rsidP="00C059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D1" w:rsidRDefault="00141ED1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D1" w:rsidRDefault="00141ED1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D1" w:rsidRDefault="00141ED1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D1" w:rsidRDefault="00141ED1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D1" w:rsidRDefault="00141ED1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 для размещения индивидуальной жилой застройки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D1" w:rsidRDefault="00141ED1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1012,5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D1" w:rsidRDefault="00141ED1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D1" w:rsidRDefault="00141ED1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D1" w:rsidRDefault="00141ED1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D1" w:rsidRDefault="00141ED1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141ED1" w:rsidTr="00EB0496">
        <w:trPr>
          <w:trHeight w:val="562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1ED1" w:rsidRDefault="00141ED1" w:rsidP="00C0599D">
            <w:pPr>
              <w:rPr>
                <w:b/>
                <w:lang w:eastAsia="en-US"/>
              </w:rPr>
            </w:pP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ED1" w:rsidRDefault="00141ED1" w:rsidP="00C059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ED1" w:rsidRDefault="00141ED1" w:rsidP="00C059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1ED1" w:rsidRDefault="00141ED1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Квартира 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1ED1" w:rsidRDefault="00141ED1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1ED1" w:rsidRDefault="00141ED1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12,0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1ED1" w:rsidRDefault="00141ED1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D1" w:rsidRDefault="00141ED1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D1" w:rsidRDefault="00141ED1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D1" w:rsidRDefault="00141ED1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1ED1" w:rsidRDefault="00141ED1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1ED1" w:rsidRDefault="00141ED1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72792,93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1ED1" w:rsidRDefault="00141ED1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141ED1" w:rsidTr="00EB0496">
        <w:trPr>
          <w:trHeight w:val="562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D1" w:rsidRDefault="00141ED1" w:rsidP="00C0599D">
            <w:pPr>
              <w:rPr>
                <w:b/>
                <w:lang w:eastAsia="en-US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D1" w:rsidRDefault="00141ED1" w:rsidP="00C059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D1" w:rsidRDefault="00141ED1" w:rsidP="00C059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D1" w:rsidRDefault="00141ED1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D1" w:rsidRDefault="00141ED1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D1" w:rsidRDefault="00141ED1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D1" w:rsidRDefault="00141ED1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D1" w:rsidRDefault="00141ED1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 для размещения индивидуальной жилой застройки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D1" w:rsidRDefault="00141ED1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1012,5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D1" w:rsidRDefault="00141ED1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D1" w:rsidRDefault="00141ED1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D1" w:rsidRDefault="00141ED1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D1" w:rsidRDefault="00141ED1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72243B" w:rsidTr="00EB0496">
        <w:trPr>
          <w:trHeight w:val="562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243B" w:rsidRDefault="001B4642" w:rsidP="00C0599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43B" w:rsidRDefault="0072243B" w:rsidP="00C059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Медынцева Т.В.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43B" w:rsidRDefault="0072243B" w:rsidP="0072243B">
            <w:pPr>
              <w:spacing w:line="276" w:lineRule="auto"/>
              <w:ind w:right="-111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Начальник отдела регулирования градостроительной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3B" w:rsidRDefault="0072243B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3B" w:rsidRDefault="0072243B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3B" w:rsidRDefault="0072243B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46,6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3B" w:rsidRDefault="0072243B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243B" w:rsidRDefault="0072243B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243B" w:rsidRDefault="0072243B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243B" w:rsidRDefault="0072243B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243B" w:rsidRDefault="0072243B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243B" w:rsidRDefault="0072243B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487108,00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243B" w:rsidRDefault="0072243B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72243B" w:rsidTr="00EB0496">
        <w:trPr>
          <w:trHeight w:val="562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3B" w:rsidRDefault="0072243B" w:rsidP="00C0599D">
            <w:pPr>
              <w:rPr>
                <w:b/>
                <w:lang w:eastAsia="en-US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3B" w:rsidRDefault="0072243B" w:rsidP="00C059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3B" w:rsidRDefault="0072243B" w:rsidP="00C059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3B" w:rsidRDefault="0072243B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3B" w:rsidRDefault="0072243B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3B" w:rsidRDefault="0072243B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45,1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3B" w:rsidRDefault="0072243B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3B" w:rsidRDefault="0072243B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3B" w:rsidRDefault="0072243B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3B" w:rsidRDefault="0072243B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3B" w:rsidRDefault="0072243B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3B" w:rsidRDefault="0072243B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3B" w:rsidRDefault="0072243B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72243B" w:rsidTr="00C0599D">
        <w:trPr>
          <w:trHeight w:val="562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3B" w:rsidRDefault="001B4642" w:rsidP="00C0599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3B" w:rsidRDefault="0072243B" w:rsidP="0072243B">
            <w:pPr>
              <w:spacing w:line="276" w:lineRule="auto"/>
              <w:ind w:left="-62" w:right="-34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Митрофанова Т.Н.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3B" w:rsidRDefault="0072243B" w:rsidP="0072243B">
            <w:pPr>
              <w:spacing w:line="276" w:lineRule="auto"/>
              <w:ind w:right="-111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Ведущий специалист-эксперт отдела регулирования градостроительной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3B" w:rsidRDefault="0072243B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3B" w:rsidRDefault="0072243B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долевая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3B" w:rsidRDefault="0072243B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42,9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3B" w:rsidRDefault="0072243B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3B" w:rsidRDefault="0072243B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3B" w:rsidRDefault="0072243B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3B" w:rsidRDefault="0072243B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3B" w:rsidRDefault="0072243B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3B" w:rsidRDefault="0072243B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461608,86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3B" w:rsidRDefault="0072243B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1F6FC7" w:rsidTr="00EB0496">
        <w:trPr>
          <w:trHeight w:val="562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FC7" w:rsidRDefault="001B4642" w:rsidP="00C0599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FC7" w:rsidRDefault="001F6FC7" w:rsidP="00C059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Мощенко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Д.К.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FC7" w:rsidRDefault="001F6FC7" w:rsidP="0072243B">
            <w:pPr>
              <w:spacing w:line="276" w:lineRule="auto"/>
              <w:ind w:right="-111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Консультант отдела регулирования градостроительной деятельности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FC7" w:rsidRDefault="001F6FC7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FC7" w:rsidRDefault="001F6FC7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FC7" w:rsidRDefault="001F6FC7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FC7" w:rsidRDefault="001F6FC7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C7" w:rsidRDefault="001F6FC7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C7" w:rsidRDefault="001F6FC7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C7" w:rsidRDefault="001F6FC7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FC7" w:rsidRDefault="001F6FC7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Легковой автомобиль «ВАЗ 21124»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FC7" w:rsidRDefault="001F6FC7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191693,00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FC7" w:rsidRDefault="001F6FC7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1F6FC7" w:rsidTr="00EB0496">
        <w:trPr>
          <w:trHeight w:val="562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C7" w:rsidRDefault="001F6FC7" w:rsidP="00C0599D">
            <w:pPr>
              <w:rPr>
                <w:b/>
                <w:lang w:eastAsia="en-US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C7" w:rsidRDefault="001F6FC7" w:rsidP="00C059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C7" w:rsidRDefault="001F6FC7" w:rsidP="00C059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C7" w:rsidRDefault="001F6FC7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C7" w:rsidRDefault="001F6FC7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C7" w:rsidRDefault="001F6FC7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C7" w:rsidRDefault="001F6FC7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C7" w:rsidRDefault="001F6FC7" w:rsidP="001F6FC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 для огородничества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C7" w:rsidRDefault="001F6FC7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C7" w:rsidRDefault="001F6FC7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C7" w:rsidRDefault="001F6FC7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C7" w:rsidRDefault="001F6FC7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C7" w:rsidRDefault="001F6FC7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3F00F9" w:rsidTr="00EB0496">
        <w:trPr>
          <w:trHeight w:val="562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00F9" w:rsidRDefault="001B4642" w:rsidP="00C0599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0F9" w:rsidRDefault="003F00F9" w:rsidP="00C059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Орлов В.В.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0F9" w:rsidRDefault="003F00F9" w:rsidP="00C0599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Начальник отдела наружной рекламы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0F9" w:rsidRDefault="003F00F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 для размещения индивидуальной жилой застройки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0F9" w:rsidRDefault="003F00F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Общая совместная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0F9" w:rsidRDefault="003F00F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0F9" w:rsidRDefault="003F00F9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00F9" w:rsidRDefault="003F00F9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00F9" w:rsidRDefault="003F00F9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00F9" w:rsidRDefault="003F00F9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0F9" w:rsidRDefault="003F00F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Легковой автомобиль «</w:t>
            </w:r>
            <w:r>
              <w:rPr>
                <w:sz w:val="18"/>
                <w:szCs w:val="18"/>
                <w:lang w:val="en-US" w:eastAsia="en-US"/>
              </w:rPr>
              <w:t>FORD FOCUS</w:t>
            </w:r>
            <w:r>
              <w:rPr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00F9" w:rsidRDefault="003F00F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387871,99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00F9" w:rsidRDefault="003F00F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3F00F9" w:rsidTr="00EB0496">
        <w:trPr>
          <w:trHeight w:val="562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0F9" w:rsidRDefault="003F00F9" w:rsidP="00C0599D">
            <w:pPr>
              <w:rPr>
                <w:b/>
                <w:lang w:eastAsia="en-US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0F9" w:rsidRDefault="003F00F9" w:rsidP="00C059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0F9" w:rsidRDefault="003F00F9" w:rsidP="00C059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0F9" w:rsidRDefault="003F00F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0F9" w:rsidRDefault="003F00F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совместная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0F9" w:rsidRDefault="003F00F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261,8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0F9" w:rsidRDefault="003F00F9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0F9" w:rsidRDefault="003F00F9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0F9" w:rsidRDefault="003F00F9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0F9" w:rsidRDefault="003F00F9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00F9" w:rsidRPr="003F00F9" w:rsidRDefault="003F00F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Легковой автомобиль «Шевроле Нива универсал»</w:t>
            </w: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0F9" w:rsidRDefault="003F00F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0F9" w:rsidRDefault="003F00F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3F00F9" w:rsidTr="00EB0496">
        <w:trPr>
          <w:trHeight w:val="562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0F9" w:rsidRDefault="003F00F9" w:rsidP="00C0599D">
            <w:pPr>
              <w:rPr>
                <w:b/>
                <w:lang w:eastAsia="en-US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F9" w:rsidRDefault="003F00F9" w:rsidP="00C059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F9" w:rsidRDefault="003F00F9" w:rsidP="00C059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0F9" w:rsidRDefault="003F00F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Квартира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0F9" w:rsidRDefault="003F00F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0F9" w:rsidRDefault="003F00F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32,8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0F9" w:rsidRDefault="003F00F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0F9" w:rsidRDefault="003F00F9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0F9" w:rsidRDefault="003F00F9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0F9" w:rsidRDefault="003F00F9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0F9" w:rsidRDefault="003F00F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0F9" w:rsidRDefault="003F00F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0F9" w:rsidRDefault="003F00F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3F00F9" w:rsidTr="00EB0496">
        <w:trPr>
          <w:trHeight w:val="562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00F9" w:rsidRDefault="003F00F9" w:rsidP="00C0599D">
            <w:pPr>
              <w:rPr>
                <w:b/>
                <w:lang w:eastAsia="en-US"/>
              </w:rPr>
            </w:pP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0F9" w:rsidRDefault="003F00F9" w:rsidP="00C059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0F9" w:rsidRDefault="003F00F9" w:rsidP="00C059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0F9" w:rsidRDefault="003F00F9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 для размещения индивидуальной жилой застройки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0F9" w:rsidRDefault="003F00F9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Общая совместная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0F9" w:rsidRDefault="003F00F9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0F9" w:rsidRDefault="003F00F9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00F9" w:rsidRDefault="003F00F9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00F9" w:rsidRDefault="003F00F9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00F9" w:rsidRDefault="003F00F9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00F9" w:rsidRDefault="003F00F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00F9" w:rsidRDefault="003F00F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357758,57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00F9" w:rsidRDefault="003F00F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3F00F9" w:rsidTr="00EB0496">
        <w:trPr>
          <w:trHeight w:val="562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0F9" w:rsidRDefault="003F00F9" w:rsidP="00C0599D">
            <w:pPr>
              <w:rPr>
                <w:b/>
                <w:lang w:eastAsia="en-US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0F9" w:rsidRDefault="003F00F9" w:rsidP="00C059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0F9" w:rsidRDefault="003F00F9" w:rsidP="00C059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0F9" w:rsidRDefault="003F00F9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0F9" w:rsidRDefault="003F00F9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совместная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0F9" w:rsidRDefault="003F00F9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261,8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0F9" w:rsidRDefault="003F00F9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0F9" w:rsidRDefault="003F00F9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0F9" w:rsidRDefault="003F00F9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0F9" w:rsidRDefault="003F00F9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0F9" w:rsidRDefault="003F00F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0F9" w:rsidRDefault="003F00F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0F9" w:rsidRDefault="003F00F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3F00F9" w:rsidTr="00EB0496">
        <w:trPr>
          <w:trHeight w:val="562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0F9" w:rsidRDefault="003F00F9" w:rsidP="00C0599D">
            <w:pPr>
              <w:rPr>
                <w:b/>
                <w:lang w:eastAsia="en-US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F9" w:rsidRDefault="003F00F9" w:rsidP="00C059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F9" w:rsidRDefault="003F00F9" w:rsidP="00C059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0F9" w:rsidRDefault="003F00F9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Квартира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0F9" w:rsidRDefault="003F00F9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0F9" w:rsidRDefault="003F00F9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52,1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0F9" w:rsidRDefault="003F00F9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0F9" w:rsidRDefault="003F00F9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0F9" w:rsidRDefault="003F00F9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0F9" w:rsidRDefault="003F00F9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0F9" w:rsidRDefault="003F00F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0F9" w:rsidRDefault="003F00F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0F9" w:rsidRDefault="003F00F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3F00F9" w:rsidTr="00EB0496">
        <w:trPr>
          <w:trHeight w:val="562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00F9" w:rsidRDefault="003F00F9" w:rsidP="00C0599D">
            <w:pPr>
              <w:rPr>
                <w:b/>
                <w:lang w:eastAsia="en-US"/>
              </w:rPr>
            </w:pP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0F9" w:rsidRDefault="003F00F9" w:rsidP="00EB049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0F9" w:rsidRDefault="003F00F9" w:rsidP="00EB0496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00F9" w:rsidRDefault="003F00F9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00F9" w:rsidRDefault="003F00F9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00F9" w:rsidRDefault="003F00F9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00F9" w:rsidRDefault="003F00F9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0F9" w:rsidRDefault="003F00F9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 для размещения индивидуальной жилой застройки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0F9" w:rsidRDefault="003F00F9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0F9" w:rsidRDefault="003F00F9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00F9" w:rsidRDefault="003F00F9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00F9" w:rsidRDefault="003F00F9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00F9" w:rsidRDefault="003F00F9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3F00F9" w:rsidTr="00EB0496">
        <w:trPr>
          <w:trHeight w:val="562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0F9" w:rsidRDefault="003F00F9" w:rsidP="00C0599D">
            <w:pPr>
              <w:rPr>
                <w:b/>
                <w:lang w:eastAsia="en-US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0F9" w:rsidRDefault="003F00F9" w:rsidP="00C059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0F9" w:rsidRDefault="003F00F9" w:rsidP="00C059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0F9" w:rsidRDefault="003F00F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0F9" w:rsidRDefault="003F00F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0F9" w:rsidRDefault="003F00F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0F9" w:rsidRDefault="003F00F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0F9" w:rsidRDefault="003F00F9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0F9" w:rsidRDefault="003F00F9" w:rsidP="003F00F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261,8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0F9" w:rsidRDefault="003F00F9" w:rsidP="003F00F9">
            <w:pPr>
              <w:jc w:val="center"/>
            </w:pPr>
            <w:r w:rsidRPr="002C748D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0F9" w:rsidRDefault="003F00F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0F9" w:rsidRDefault="003F00F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0F9" w:rsidRDefault="003F00F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3F00F9" w:rsidTr="00EB0496">
        <w:trPr>
          <w:trHeight w:val="562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0F9" w:rsidRDefault="003F00F9" w:rsidP="00C0599D">
            <w:pPr>
              <w:rPr>
                <w:b/>
                <w:lang w:eastAsia="en-US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0F9" w:rsidRDefault="003F00F9" w:rsidP="00C059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0F9" w:rsidRDefault="003F00F9" w:rsidP="00C059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0F9" w:rsidRDefault="003F00F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0F9" w:rsidRDefault="003F00F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0F9" w:rsidRDefault="003F00F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0F9" w:rsidRDefault="003F00F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0F9" w:rsidRDefault="003F00F9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Квартира 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0F9" w:rsidRDefault="003F00F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0F9" w:rsidRDefault="003F00F9" w:rsidP="003F00F9">
            <w:pPr>
              <w:jc w:val="center"/>
            </w:pPr>
            <w:r w:rsidRPr="002C748D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0F9" w:rsidRDefault="003F00F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0F9" w:rsidRDefault="003F00F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0F9" w:rsidRDefault="003F00F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3F00F9" w:rsidTr="00EB0496">
        <w:trPr>
          <w:trHeight w:val="562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0F9" w:rsidRDefault="003F00F9" w:rsidP="00C0599D">
            <w:pPr>
              <w:rPr>
                <w:b/>
                <w:lang w:eastAsia="en-US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F9" w:rsidRDefault="003F00F9" w:rsidP="00C059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F9" w:rsidRDefault="003F00F9" w:rsidP="00C059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0F9" w:rsidRDefault="003F00F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0F9" w:rsidRDefault="003F00F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0F9" w:rsidRDefault="003F00F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0F9" w:rsidRDefault="003F00F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0F9" w:rsidRDefault="003F00F9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0F9" w:rsidRDefault="003F00F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53,1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0F9" w:rsidRDefault="003F00F9" w:rsidP="003F00F9">
            <w:pPr>
              <w:jc w:val="center"/>
            </w:pPr>
            <w:r w:rsidRPr="002C748D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0F9" w:rsidRDefault="003F00F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0F9" w:rsidRDefault="003F00F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0F9" w:rsidRDefault="003F00F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3F00F9" w:rsidTr="00EB0496">
        <w:trPr>
          <w:trHeight w:val="562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0F9" w:rsidRPr="00E474D2" w:rsidRDefault="003F00F9" w:rsidP="00EB0496">
            <w:pPr>
              <w:rPr>
                <w:b/>
                <w:lang w:eastAsia="en-US"/>
              </w:rPr>
            </w:pP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0F9" w:rsidRDefault="003F00F9" w:rsidP="00EB049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0F9" w:rsidRDefault="003F00F9" w:rsidP="00EB0496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00F9" w:rsidRDefault="003F00F9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00F9" w:rsidRDefault="003F00F9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00F9" w:rsidRDefault="003F00F9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00F9" w:rsidRDefault="003F00F9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0F9" w:rsidRDefault="003F00F9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 для размещения индивидуальной жилой застройки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0F9" w:rsidRDefault="003F00F9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0F9" w:rsidRDefault="003F00F9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00F9" w:rsidRDefault="003F00F9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00F9" w:rsidRDefault="003F00F9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0F9" w:rsidRPr="00E474D2" w:rsidRDefault="003F00F9" w:rsidP="00EB0496">
            <w:pPr>
              <w:rPr>
                <w:b/>
                <w:lang w:eastAsia="en-US"/>
              </w:rPr>
            </w:pPr>
          </w:p>
        </w:tc>
      </w:tr>
      <w:tr w:rsidR="003F00F9" w:rsidTr="00EB0496">
        <w:trPr>
          <w:trHeight w:val="562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0F9" w:rsidRDefault="003F00F9" w:rsidP="00C0599D">
            <w:pPr>
              <w:rPr>
                <w:b/>
                <w:lang w:eastAsia="en-US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0F9" w:rsidRDefault="003F00F9" w:rsidP="00EB049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0F9" w:rsidRDefault="003F00F9" w:rsidP="00EB0496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0F9" w:rsidRDefault="003F00F9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0F9" w:rsidRDefault="003F00F9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0F9" w:rsidRDefault="003F00F9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0F9" w:rsidRDefault="003F00F9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0F9" w:rsidRDefault="003F00F9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0F9" w:rsidRDefault="003F00F9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261,8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0F9" w:rsidRDefault="003F00F9" w:rsidP="00EB0496">
            <w:pPr>
              <w:jc w:val="center"/>
            </w:pPr>
            <w:r w:rsidRPr="002C748D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0F9" w:rsidRDefault="003F00F9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0F9" w:rsidRDefault="003F00F9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0F9" w:rsidRDefault="003F00F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3F00F9" w:rsidTr="00EB0496">
        <w:trPr>
          <w:trHeight w:val="562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0F9" w:rsidRDefault="003F00F9" w:rsidP="00C0599D">
            <w:pPr>
              <w:rPr>
                <w:b/>
                <w:lang w:eastAsia="en-US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0F9" w:rsidRDefault="003F00F9" w:rsidP="00EB049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0F9" w:rsidRDefault="003F00F9" w:rsidP="00EB0496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0F9" w:rsidRDefault="003F00F9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0F9" w:rsidRDefault="003F00F9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0F9" w:rsidRDefault="003F00F9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0F9" w:rsidRDefault="003F00F9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0F9" w:rsidRDefault="003F00F9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Квартира 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0F9" w:rsidRDefault="003F00F9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0F9" w:rsidRDefault="003F00F9" w:rsidP="00EB0496">
            <w:pPr>
              <w:jc w:val="center"/>
            </w:pPr>
            <w:r w:rsidRPr="002C748D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0F9" w:rsidRDefault="003F00F9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0F9" w:rsidRDefault="003F00F9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0F9" w:rsidRDefault="003F00F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3F00F9" w:rsidTr="00EB0496">
        <w:trPr>
          <w:trHeight w:val="562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0F9" w:rsidRDefault="003F00F9" w:rsidP="00C0599D">
            <w:pPr>
              <w:rPr>
                <w:b/>
                <w:lang w:eastAsia="en-US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F9" w:rsidRDefault="003F00F9" w:rsidP="00EB049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F9" w:rsidRDefault="003F00F9" w:rsidP="00EB0496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0F9" w:rsidRDefault="003F00F9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0F9" w:rsidRDefault="003F00F9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0F9" w:rsidRDefault="003F00F9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0F9" w:rsidRDefault="003F00F9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0F9" w:rsidRDefault="003F00F9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0F9" w:rsidRDefault="003F00F9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53,1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0F9" w:rsidRDefault="003F00F9" w:rsidP="00EB0496">
            <w:pPr>
              <w:jc w:val="center"/>
            </w:pPr>
            <w:r w:rsidRPr="002C748D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0F9" w:rsidRDefault="003F00F9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0F9" w:rsidRDefault="003F00F9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0F9" w:rsidRDefault="003F00F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0046AF" w:rsidTr="00EB0496">
        <w:trPr>
          <w:trHeight w:val="562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6AF" w:rsidRDefault="001B4642" w:rsidP="00C0599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6AF" w:rsidRDefault="000046AF" w:rsidP="003F00F9">
            <w:pPr>
              <w:spacing w:line="276" w:lineRule="auto"/>
              <w:ind w:left="-62" w:right="-34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Островерхова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Е.С.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6AF" w:rsidRDefault="000046AF" w:rsidP="00C0599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Главный специалист-эксперт отдела финансово-экономической работы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6AF" w:rsidRDefault="000046AF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Квартира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6AF" w:rsidRDefault="000046AF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6AF" w:rsidRDefault="000046AF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6AF" w:rsidRDefault="000046AF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6AF" w:rsidRDefault="000046AF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6AF" w:rsidRDefault="000046AF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6AF" w:rsidRDefault="000046AF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6AF" w:rsidRDefault="000046AF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6AF" w:rsidRDefault="000046AF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415291,60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6AF" w:rsidRDefault="000046AF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0046AF" w:rsidTr="00EB0496">
        <w:trPr>
          <w:trHeight w:val="562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6AF" w:rsidRDefault="000046AF" w:rsidP="00C0599D">
            <w:pPr>
              <w:rPr>
                <w:b/>
                <w:lang w:eastAsia="en-US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AF" w:rsidRDefault="000046AF" w:rsidP="00C059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AF" w:rsidRDefault="000046AF" w:rsidP="00C059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6AF" w:rsidRDefault="000046AF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Квартира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6AF" w:rsidRDefault="000046AF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долевая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6AF" w:rsidRDefault="000046AF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46,4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6AF" w:rsidRDefault="000046AF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6AF" w:rsidRDefault="000046AF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6AF" w:rsidRDefault="000046AF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6AF" w:rsidRDefault="000046AF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6AF" w:rsidRDefault="000046AF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6AF" w:rsidRDefault="000046AF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6AF" w:rsidRDefault="000046AF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0046AF" w:rsidTr="00C0599D">
        <w:trPr>
          <w:trHeight w:val="562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6AF" w:rsidRDefault="000046AF" w:rsidP="00C0599D">
            <w:pPr>
              <w:rPr>
                <w:b/>
                <w:lang w:eastAsia="en-US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AF" w:rsidRDefault="000046AF" w:rsidP="00C059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AF" w:rsidRDefault="000046AF" w:rsidP="00C059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6AF" w:rsidRDefault="000046AF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Квартира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6AF" w:rsidRDefault="000046AF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долевая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6AF" w:rsidRDefault="000046AF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46,4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6AF" w:rsidRDefault="000046AF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6AF" w:rsidRDefault="000046AF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6AF" w:rsidRDefault="000046AF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6AF" w:rsidRDefault="000046AF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6AF" w:rsidRDefault="000046AF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6AF" w:rsidRDefault="000046AF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6AF" w:rsidRDefault="000046AF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924B1D" w:rsidTr="00EB0496">
        <w:trPr>
          <w:trHeight w:val="562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B1D" w:rsidRDefault="001B4642" w:rsidP="00C0599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B1D" w:rsidRDefault="00924B1D" w:rsidP="00C059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Пьяных Е.Н.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B1D" w:rsidRDefault="00924B1D" w:rsidP="000046AF">
            <w:pPr>
              <w:spacing w:line="276" w:lineRule="auto"/>
              <w:ind w:left="-40" w:right="-111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Начальник отдела генплана и градостроительной документации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D" w:rsidRDefault="00924B1D" w:rsidP="00924B1D">
            <w:pPr>
              <w:spacing w:line="276" w:lineRule="auto"/>
              <w:ind w:left="-105" w:right="-11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 для садоводства и огородничества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D" w:rsidRDefault="00924B1D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D" w:rsidRDefault="00924B1D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D" w:rsidRDefault="00924B1D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B1D" w:rsidRDefault="00924B1D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B1D" w:rsidRDefault="00924B1D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75,4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B1D" w:rsidRDefault="00924B1D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B1D" w:rsidRDefault="00924B1D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B1D" w:rsidRDefault="00924B1D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746552,52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B1D" w:rsidRDefault="00924B1D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924B1D" w:rsidTr="00EB0496">
        <w:trPr>
          <w:trHeight w:val="562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4B1D" w:rsidRDefault="00924B1D" w:rsidP="00C0599D">
            <w:pPr>
              <w:rPr>
                <w:b/>
                <w:lang w:eastAsia="en-US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B1D" w:rsidRDefault="00924B1D" w:rsidP="00C059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B1D" w:rsidRDefault="00924B1D" w:rsidP="00C059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D" w:rsidRDefault="00924B1D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Гараж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D" w:rsidRDefault="00924B1D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D" w:rsidRDefault="00924B1D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21,6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D" w:rsidRDefault="00924B1D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4B1D" w:rsidRDefault="00924B1D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4B1D" w:rsidRDefault="00924B1D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4B1D" w:rsidRDefault="00924B1D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4B1D" w:rsidRDefault="00924B1D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4B1D" w:rsidRDefault="00924B1D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4B1D" w:rsidRDefault="00924B1D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924B1D" w:rsidTr="00EB0496">
        <w:trPr>
          <w:trHeight w:val="562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D" w:rsidRDefault="00924B1D" w:rsidP="00C0599D">
            <w:pPr>
              <w:rPr>
                <w:b/>
                <w:lang w:eastAsia="en-US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1D" w:rsidRDefault="00924B1D" w:rsidP="00C059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1D" w:rsidRDefault="00924B1D" w:rsidP="00C059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D" w:rsidRDefault="00924B1D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Дом нежилой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D" w:rsidRDefault="00924B1D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D" w:rsidRDefault="00924B1D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D" w:rsidRDefault="00924B1D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D" w:rsidRDefault="00924B1D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D" w:rsidRDefault="00924B1D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D" w:rsidRDefault="00924B1D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D" w:rsidRDefault="00924B1D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D" w:rsidRDefault="00924B1D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D" w:rsidRDefault="00924B1D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924B1D" w:rsidTr="00C0599D">
        <w:trPr>
          <w:trHeight w:val="562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D" w:rsidRDefault="00924B1D" w:rsidP="00C0599D">
            <w:pPr>
              <w:rPr>
                <w:b/>
                <w:lang w:eastAsia="en-US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1D" w:rsidRDefault="00924B1D" w:rsidP="00C059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1D" w:rsidRDefault="00924B1D" w:rsidP="00C059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D" w:rsidRDefault="00924B1D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D" w:rsidRDefault="00924B1D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D" w:rsidRDefault="00924B1D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75,4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D" w:rsidRDefault="00924B1D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D" w:rsidRDefault="00924B1D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D" w:rsidRDefault="00924B1D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D" w:rsidRDefault="00924B1D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D" w:rsidRDefault="00924B1D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Легковой автомобиль «</w:t>
            </w:r>
            <w:r>
              <w:rPr>
                <w:sz w:val="18"/>
                <w:szCs w:val="18"/>
                <w:lang w:val="en-US" w:eastAsia="en-US"/>
              </w:rPr>
              <w:t>Renault SR</w:t>
            </w:r>
            <w:r>
              <w:rPr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D" w:rsidRDefault="00924B1D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687377,02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D" w:rsidRDefault="00924B1D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924B1D" w:rsidTr="00C0599D">
        <w:trPr>
          <w:trHeight w:val="562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D" w:rsidRDefault="001B4642" w:rsidP="00C0599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1D" w:rsidRDefault="00924B1D" w:rsidP="00C059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Семененко И.Н.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1D" w:rsidRDefault="00924B1D" w:rsidP="00C0599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Главный специалист-эксперт отдела эстетики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D" w:rsidRDefault="00924B1D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D" w:rsidRDefault="00924B1D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D" w:rsidRDefault="00924B1D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43,8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D" w:rsidRDefault="00924B1D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D" w:rsidRDefault="00EB0496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D" w:rsidRDefault="00EB0496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D" w:rsidRDefault="00EB0496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D" w:rsidRDefault="00924B1D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Легковой автомобиль</w:t>
            </w:r>
            <w:r w:rsidR="00EB0496">
              <w:rPr>
                <w:sz w:val="18"/>
                <w:szCs w:val="18"/>
                <w:lang w:eastAsia="en-US"/>
              </w:rPr>
              <w:t xml:space="preserve"> «Хендай Соната»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D" w:rsidRDefault="00924B1D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293330,94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D" w:rsidRDefault="00924B1D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EB0496" w:rsidTr="00C0599D">
        <w:trPr>
          <w:trHeight w:val="562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96" w:rsidRDefault="00EB0496" w:rsidP="00C0599D">
            <w:pPr>
              <w:rPr>
                <w:b/>
                <w:lang w:eastAsia="en-US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96" w:rsidRDefault="00EB0496" w:rsidP="00C059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96" w:rsidRDefault="00EB0496" w:rsidP="00C059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96" w:rsidRDefault="00EB0496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96" w:rsidRDefault="00EB0496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96" w:rsidRDefault="00EB0496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46,7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96" w:rsidRDefault="00EB0496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96" w:rsidRDefault="00EB0496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96" w:rsidRDefault="00EB0496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96" w:rsidRDefault="00EB0496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96" w:rsidRDefault="00EB0496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Легковой автомобиль «</w:t>
            </w:r>
            <w:proofErr w:type="gramStart"/>
            <w:r>
              <w:rPr>
                <w:sz w:val="18"/>
                <w:szCs w:val="18"/>
                <w:lang w:eastAsia="en-US"/>
              </w:rPr>
              <w:t>Шкода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Рапид»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96" w:rsidRDefault="00EB0496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278274,85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96" w:rsidRDefault="00EB0496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EB0496" w:rsidTr="00EB0496">
        <w:trPr>
          <w:trHeight w:val="562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496" w:rsidRDefault="001B4642" w:rsidP="00C0599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496" w:rsidRDefault="00EB0496" w:rsidP="00C059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Рудченко Н.И.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496" w:rsidRDefault="00EB0496" w:rsidP="00EB0496">
            <w:pPr>
              <w:spacing w:line="276" w:lineRule="auto"/>
              <w:ind w:right="-111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Главный специалист-эксперт отдела регулирования градостроительной деятельности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496" w:rsidRDefault="00EB0496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496" w:rsidRDefault="00EB0496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496" w:rsidRDefault="00EB0496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496" w:rsidRDefault="00EB0496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96" w:rsidRDefault="00EB0496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96" w:rsidRDefault="00EB0496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96" w:rsidRDefault="00EB0496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496" w:rsidRDefault="00EB0496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496" w:rsidRDefault="00EB0496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276615,18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96" w:rsidRDefault="00EB0496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EB0496" w:rsidTr="00EB0496">
        <w:trPr>
          <w:trHeight w:val="562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96" w:rsidRDefault="00EB0496" w:rsidP="00C0599D">
            <w:pPr>
              <w:rPr>
                <w:b/>
                <w:lang w:eastAsia="en-US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96" w:rsidRDefault="00EB0496" w:rsidP="00C059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96" w:rsidRDefault="00EB0496" w:rsidP="00C059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96" w:rsidRDefault="00EB0496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96" w:rsidRDefault="00EB0496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96" w:rsidRDefault="00EB0496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96" w:rsidRDefault="00EB0496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96" w:rsidRDefault="00EB0496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96" w:rsidRDefault="00EB0496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96" w:rsidRDefault="00EB0496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96" w:rsidRDefault="00EB0496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96" w:rsidRDefault="00EB0496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96" w:rsidRDefault="00EB0496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EB0496" w:rsidTr="00C0599D">
        <w:trPr>
          <w:trHeight w:val="562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96" w:rsidRDefault="00EB0496" w:rsidP="00C0599D">
            <w:pPr>
              <w:rPr>
                <w:b/>
                <w:lang w:eastAsia="en-US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96" w:rsidRDefault="00EB0496" w:rsidP="00C059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96" w:rsidRDefault="00EB0496" w:rsidP="00C059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96" w:rsidRDefault="00EB0496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96" w:rsidRDefault="00EB0496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96" w:rsidRDefault="00EB0496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32,1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96" w:rsidRDefault="00EB0496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96" w:rsidRDefault="00EB0496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96" w:rsidRDefault="00EB0496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48,2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96" w:rsidRDefault="00EB0496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96" w:rsidRDefault="00EB0496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96" w:rsidRDefault="00EB0496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180800,00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96" w:rsidRDefault="00EB0496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EB0496" w:rsidTr="00C0599D">
        <w:trPr>
          <w:trHeight w:val="562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96" w:rsidRDefault="001B4642" w:rsidP="00C0599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96" w:rsidRDefault="00EB0496" w:rsidP="00C059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Солодухина Э.В.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96" w:rsidRDefault="00EB0496" w:rsidP="00C0599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Ведущий специалист-эксперт отдела информационного обеспечения градостроительной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96" w:rsidRDefault="00EB0496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96" w:rsidRDefault="00EB0496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96" w:rsidRDefault="00EB0496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96" w:rsidRDefault="00EB0496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96" w:rsidRDefault="00EB0496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96" w:rsidRDefault="00EB0496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96" w:rsidRDefault="00EB0496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96" w:rsidRDefault="00EB0496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96" w:rsidRDefault="00EB0496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4050770,00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96" w:rsidRDefault="00EB0496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69140A" w:rsidTr="00932AD2">
        <w:trPr>
          <w:trHeight w:val="562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40A" w:rsidRDefault="001B4642" w:rsidP="00C0599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28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40A" w:rsidRDefault="0069140A" w:rsidP="00C059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Татаренкова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С.Е.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40A" w:rsidRDefault="0069140A" w:rsidP="00C0599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Ведущий специалист-эксперт отдела правовой, контрактной и организационно-кадровой работы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0A" w:rsidRDefault="0069140A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 для</w:t>
            </w:r>
            <w:r>
              <w:rPr>
                <w:sz w:val="18"/>
                <w:szCs w:val="18"/>
                <w:lang w:eastAsia="en-US"/>
              </w:rPr>
              <w:t xml:space="preserve"> обслуживания жилого дома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0A" w:rsidRDefault="0069140A" w:rsidP="0069140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долевая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0A" w:rsidRDefault="0069140A" w:rsidP="00FB161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0A" w:rsidRDefault="0069140A" w:rsidP="00FB161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40A" w:rsidRDefault="0069140A" w:rsidP="00FB161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40A" w:rsidRDefault="0069140A" w:rsidP="00FB161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40A" w:rsidRDefault="0069140A" w:rsidP="00FB161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40A" w:rsidRDefault="0069140A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40A" w:rsidRDefault="0069140A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380203,99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40A" w:rsidRDefault="0069140A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69140A" w:rsidTr="00932AD2">
        <w:trPr>
          <w:trHeight w:val="562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40A" w:rsidRDefault="0069140A" w:rsidP="00C0599D">
            <w:pPr>
              <w:rPr>
                <w:b/>
                <w:lang w:eastAsia="en-US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40A" w:rsidRDefault="0069140A" w:rsidP="00C059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40A" w:rsidRDefault="0069140A" w:rsidP="00C059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0A" w:rsidRDefault="0069140A" w:rsidP="0069140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Земельный участок для </w:t>
            </w:r>
            <w:r>
              <w:rPr>
                <w:sz w:val="18"/>
                <w:szCs w:val="18"/>
                <w:lang w:eastAsia="en-US"/>
              </w:rPr>
              <w:t>эксплуатации</w:t>
            </w:r>
            <w:r>
              <w:rPr>
                <w:sz w:val="18"/>
                <w:szCs w:val="18"/>
                <w:lang w:eastAsia="en-US"/>
              </w:rPr>
              <w:t xml:space="preserve"> жилого дома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0A" w:rsidRDefault="0069140A" w:rsidP="00FB161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долевая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0A" w:rsidRDefault="0069140A" w:rsidP="00FB161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559,0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0A" w:rsidRDefault="0069140A" w:rsidP="00FB161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40A" w:rsidRDefault="0069140A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40A" w:rsidRDefault="0069140A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40A" w:rsidRDefault="0069140A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40A" w:rsidRDefault="0069140A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40A" w:rsidRDefault="0069140A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40A" w:rsidRDefault="0069140A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69140A" w:rsidTr="00932AD2">
        <w:trPr>
          <w:trHeight w:val="562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0A" w:rsidRDefault="0069140A" w:rsidP="00C0599D">
            <w:pPr>
              <w:rPr>
                <w:b/>
                <w:lang w:eastAsia="en-US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0A" w:rsidRDefault="0069140A" w:rsidP="00C059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0A" w:rsidRDefault="0069140A" w:rsidP="00C059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0A" w:rsidRDefault="0069140A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Жилой дом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0A" w:rsidRDefault="0069140A" w:rsidP="00FB161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долевая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0A" w:rsidRDefault="0069140A" w:rsidP="00FB161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112,7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0A" w:rsidRDefault="0069140A" w:rsidP="00FB161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0A" w:rsidRDefault="0069140A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0A" w:rsidRDefault="0069140A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0A" w:rsidRDefault="0069140A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0A" w:rsidRDefault="0069140A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0A" w:rsidRDefault="0069140A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0A" w:rsidRDefault="0069140A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69140A" w:rsidTr="004355DA">
        <w:trPr>
          <w:trHeight w:val="562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40A" w:rsidRDefault="0069140A" w:rsidP="00C0599D">
            <w:pPr>
              <w:rPr>
                <w:b/>
                <w:lang w:eastAsia="en-US"/>
              </w:rPr>
            </w:pP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40A" w:rsidRDefault="0069140A" w:rsidP="00FB161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40A" w:rsidRDefault="0069140A" w:rsidP="00FB161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40A" w:rsidRDefault="0069140A" w:rsidP="00FB161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40A" w:rsidRDefault="0069140A" w:rsidP="00FB161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40A" w:rsidRDefault="0069140A" w:rsidP="00FB161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40A" w:rsidRDefault="0069140A" w:rsidP="00FB161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0A" w:rsidRDefault="0069140A" w:rsidP="00FB161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 для обслуживания жилого дома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0A" w:rsidRDefault="0069140A" w:rsidP="00563BC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0A" w:rsidRDefault="0069140A" w:rsidP="00563BC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40A" w:rsidRDefault="0069140A" w:rsidP="00FB161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40A" w:rsidRDefault="0069140A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40A" w:rsidRDefault="0069140A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69140A" w:rsidTr="004355DA">
        <w:trPr>
          <w:trHeight w:val="562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40A" w:rsidRDefault="0069140A" w:rsidP="00C0599D">
            <w:pPr>
              <w:rPr>
                <w:b/>
                <w:lang w:eastAsia="en-US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40A" w:rsidRDefault="0069140A" w:rsidP="00C059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40A" w:rsidRDefault="0069140A" w:rsidP="00C059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40A" w:rsidRDefault="0069140A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40A" w:rsidRDefault="0069140A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40A" w:rsidRDefault="0069140A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40A" w:rsidRDefault="0069140A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0A" w:rsidRDefault="0069140A" w:rsidP="00FB161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 для эксплуатации жилого дома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0A" w:rsidRDefault="0069140A" w:rsidP="00563BC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559,0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0A" w:rsidRDefault="0069140A" w:rsidP="00563BC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40A" w:rsidRDefault="0069140A" w:rsidP="00FB161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40A" w:rsidRDefault="0069140A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40A" w:rsidRDefault="0069140A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69140A" w:rsidTr="004355DA">
        <w:trPr>
          <w:trHeight w:val="562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0A" w:rsidRDefault="0069140A" w:rsidP="00C0599D">
            <w:pPr>
              <w:rPr>
                <w:b/>
                <w:lang w:eastAsia="en-US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0A" w:rsidRDefault="0069140A" w:rsidP="00C059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0A" w:rsidRDefault="0069140A" w:rsidP="00C059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0A" w:rsidRDefault="0069140A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0A" w:rsidRDefault="0069140A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0A" w:rsidRDefault="0069140A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0A" w:rsidRDefault="0069140A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0A" w:rsidRDefault="0069140A" w:rsidP="00FB161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Жилой дом 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0A" w:rsidRDefault="0069140A" w:rsidP="00563BC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112,7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0A" w:rsidRDefault="0069140A" w:rsidP="00563BC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0A" w:rsidRDefault="0069140A" w:rsidP="00FB161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0A" w:rsidRDefault="0069140A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0A" w:rsidRDefault="0069140A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69140A" w:rsidTr="00DB21AA">
        <w:trPr>
          <w:trHeight w:val="562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40A" w:rsidRDefault="0069140A" w:rsidP="00C0599D">
            <w:pPr>
              <w:rPr>
                <w:b/>
                <w:lang w:eastAsia="en-US"/>
              </w:rPr>
            </w:pP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40A" w:rsidRDefault="0069140A" w:rsidP="00FB161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40A" w:rsidRDefault="0069140A" w:rsidP="00FB161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40A" w:rsidRDefault="0069140A" w:rsidP="00FB161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40A" w:rsidRDefault="0069140A" w:rsidP="00FB161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40A" w:rsidRDefault="0069140A" w:rsidP="00FB161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40A" w:rsidRDefault="0069140A" w:rsidP="00FB161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0A" w:rsidRDefault="0069140A" w:rsidP="00FB161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 для обслуживания жилого дома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0A" w:rsidRDefault="0069140A" w:rsidP="00FB161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0A" w:rsidRDefault="0069140A" w:rsidP="00FB161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40A" w:rsidRDefault="0069140A" w:rsidP="00FB161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40A" w:rsidRDefault="0069140A" w:rsidP="00FB161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40A" w:rsidRDefault="0069140A" w:rsidP="00FB161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69140A" w:rsidTr="00DB21AA">
        <w:trPr>
          <w:trHeight w:val="562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40A" w:rsidRDefault="0069140A" w:rsidP="00C0599D">
            <w:pPr>
              <w:rPr>
                <w:b/>
                <w:lang w:eastAsia="en-US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40A" w:rsidRDefault="0069140A" w:rsidP="00FB161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40A" w:rsidRDefault="0069140A" w:rsidP="00FB161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40A" w:rsidRDefault="0069140A" w:rsidP="00FB161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40A" w:rsidRDefault="0069140A" w:rsidP="00FB161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40A" w:rsidRDefault="0069140A" w:rsidP="00FB161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40A" w:rsidRDefault="0069140A" w:rsidP="00FB161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0A" w:rsidRDefault="0069140A" w:rsidP="00FB161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 для эксплуатации жилого дома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0A" w:rsidRDefault="0069140A" w:rsidP="00FB161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559,0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0A" w:rsidRDefault="0069140A" w:rsidP="00FB161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40A" w:rsidRDefault="0069140A" w:rsidP="00FB161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40A" w:rsidRDefault="0069140A" w:rsidP="00FB161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40A" w:rsidRDefault="0069140A" w:rsidP="00FB161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69140A" w:rsidTr="00DB21AA">
        <w:trPr>
          <w:trHeight w:val="562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0A" w:rsidRDefault="0069140A" w:rsidP="00C0599D">
            <w:pPr>
              <w:rPr>
                <w:b/>
                <w:lang w:eastAsia="en-US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0A" w:rsidRDefault="0069140A" w:rsidP="00FB161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0A" w:rsidRDefault="0069140A" w:rsidP="00FB161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0A" w:rsidRDefault="0069140A" w:rsidP="00FB161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0A" w:rsidRDefault="0069140A" w:rsidP="00FB161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0A" w:rsidRDefault="0069140A" w:rsidP="00FB161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0A" w:rsidRDefault="0069140A" w:rsidP="00FB161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0A" w:rsidRDefault="0069140A" w:rsidP="00FB161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Жилой дом 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0A" w:rsidRDefault="0069140A" w:rsidP="00FB161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112,7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0A" w:rsidRDefault="0069140A" w:rsidP="00FB161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0A" w:rsidRDefault="0069140A" w:rsidP="00FB161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0A" w:rsidRDefault="0069140A" w:rsidP="00FB161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0A" w:rsidRDefault="0069140A" w:rsidP="00FB161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69140A" w:rsidTr="003A1CB6">
        <w:trPr>
          <w:trHeight w:val="562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40A" w:rsidRDefault="001B4642" w:rsidP="00C0599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29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40A" w:rsidRDefault="0069140A" w:rsidP="00C059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Толстов Ю.Н.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40A" w:rsidRDefault="0069140A" w:rsidP="00C0599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Главный</w:t>
            </w:r>
            <w:r>
              <w:rPr>
                <w:sz w:val="18"/>
                <w:szCs w:val="18"/>
                <w:lang w:eastAsia="en-US"/>
              </w:rPr>
              <w:t xml:space="preserve"> специалист-эксперт отдела информационного обеспечения градостроительной деятельности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40A" w:rsidRDefault="0069140A" w:rsidP="00A02AB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40A" w:rsidRDefault="0069140A" w:rsidP="00FB161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40A" w:rsidRDefault="0069140A" w:rsidP="00FB161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40A" w:rsidRDefault="0069140A" w:rsidP="00FB161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0A" w:rsidRDefault="0069140A" w:rsidP="00FB161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0A" w:rsidRDefault="0069140A" w:rsidP="00FB161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0A" w:rsidRDefault="0069140A" w:rsidP="00FB161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40A" w:rsidRDefault="0069140A" w:rsidP="00FB161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40A" w:rsidRDefault="0069140A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162653,12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40A" w:rsidRDefault="0069140A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69140A" w:rsidTr="003A1CB6">
        <w:trPr>
          <w:trHeight w:val="562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0A" w:rsidRDefault="0069140A" w:rsidP="00C0599D">
            <w:pPr>
              <w:rPr>
                <w:b/>
                <w:lang w:eastAsia="en-US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0A" w:rsidRDefault="0069140A" w:rsidP="00C059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0A" w:rsidRDefault="0069140A" w:rsidP="00C059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0A" w:rsidRDefault="0069140A" w:rsidP="00A02AB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0A" w:rsidRDefault="0069140A" w:rsidP="00FB161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0A" w:rsidRDefault="0069140A" w:rsidP="00FB161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0A" w:rsidRDefault="0069140A" w:rsidP="00FB161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0A" w:rsidRDefault="0069140A" w:rsidP="00FB161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0A" w:rsidRDefault="0069140A" w:rsidP="00FB161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0A" w:rsidRDefault="0069140A" w:rsidP="00FB161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0A" w:rsidRDefault="0069140A" w:rsidP="00FB161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0A" w:rsidRDefault="0069140A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0A" w:rsidRDefault="0069140A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720DB9" w:rsidTr="00C0599D">
        <w:trPr>
          <w:trHeight w:val="562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DB9" w:rsidRDefault="00720DB9" w:rsidP="00C0599D">
            <w:pPr>
              <w:rPr>
                <w:b/>
                <w:lang w:eastAsia="en-US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B9" w:rsidRDefault="00720DB9" w:rsidP="00C059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B9" w:rsidRDefault="00720DB9" w:rsidP="00C059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DB9" w:rsidRDefault="00720DB9" w:rsidP="00FB161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DB9" w:rsidRDefault="00720DB9" w:rsidP="00FB161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долевая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DB9" w:rsidRDefault="00720DB9" w:rsidP="00FB161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49,7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DB9" w:rsidRDefault="00720DB9" w:rsidP="00FB161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DB9" w:rsidRDefault="00720DB9" w:rsidP="00FB161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DB9" w:rsidRDefault="00720DB9" w:rsidP="00FB161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DB9" w:rsidRDefault="00720DB9" w:rsidP="00FB161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DB9" w:rsidRDefault="00720DB9" w:rsidP="00FB161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DB9" w:rsidRDefault="00720DB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DB9" w:rsidRDefault="00720DB9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720DB9" w:rsidTr="00C0599D">
        <w:trPr>
          <w:trHeight w:val="562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DB9" w:rsidRDefault="00720DB9" w:rsidP="00C0599D">
            <w:pPr>
              <w:rPr>
                <w:b/>
                <w:lang w:eastAsia="en-US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B9" w:rsidRDefault="00720DB9" w:rsidP="00FB161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B9" w:rsidRDefault="00720DB9" w:rsidP="00C059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DB9" w:rsidRDefault="00720DB9" w:rsidP="00FB161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DB9" w:rsidRDefault="00720DB9" w:rsidP="00FB161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долевая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DB9" w:rsidRDefault="00720DB9" w:rsidP="00FB161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49,7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DB9" w:rsidRDefault="00720DB9" w:rsidP="00FB161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DB9" w:rsidRDefault="00720DB9" w:rsidP="00FB161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DB9" w:rsidRDefault="00720DB9" w:rsidP="00FB161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DB9" w:rsidRDefault="00720DB9" w:rsidP="00FB161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DB9" w:rsidRDefault="00720DB9" w:rsidP="00FB161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DB9" w:rsidRDefault="00720DB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DB9" w:rsidRDefault="00720DB9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720DB9" w:rsidTr="00B17F4A">
        <w:trPr>
          <w:trHeight w:val="562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DB9" w:rsidRDefault="001B4642" w:rsidP="00C0599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DB9" w:rsidRDefault="00720DB9" w:rsidP="00C059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Третьякова Н.В.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DB9" w:rsidRDefault="00720DB9" w:rsidP="00C0599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Консультант отдела генплана и градостроительной документации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DB9" w:rsidRDefault="00720DB9" w:rsidP="00720DB9">
            <w:pPr>
              <w:tabs>
                <w:tab w:val="left" w:pos="1203"/>
              </w:tabs>
              <w:spacing w:line="276" w:lineRule="auto"/>
              <w:ind w:left="-10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 для садоводства и огородничества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DB9" w:rsidRDefault="00720DB9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DB9" w:rsidRDefault="00720DB9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DB9" w:rsidRDefault="00720DB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DB9" w:rsidRDefault="00720DB9" w:rsidP="00FB161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DB9" w:rsidRDefault="00720DB9" w:rsidP="00FB161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DB9" w:rsidRDefault="00720DB9" w:rsidP="00FB161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DB9" w:rsidRDefault="00720DB9" w:rsidP="00FB161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DB9" w:rsidRDefault="00720DB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354656,00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DB9" w:rsidRDefault="00720DB9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720DB9" w:rsidTr="00B17F4A">
        <w:trPr>
          <w:trHeight w:val="562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DB9" w:rsidRDefault="00720DB9" w:rsidP="00C0599D">
            <w:pPr>
              <w:rPr>
                <w:b/>
                <w:lang w:eastAsia="en-US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DB9" w:rsidRDefault="00720DB9" w:rsidP="00C059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DB9" w:rsidRDefault="00720DB9" w:rsidP="00C059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DB9" w:rsidRDefault="00720DB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DB9" w:rsidRDefault="00720DB9" w:rsidP="00720DB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Общая </w:t>
            </w:r>
            <w:r>
              <w:rPr>
                <w:sz w:val="18"/>
                <w:szCs w:val="18"/>
                <w:lang w:eastAsia="en-US"/>
              </w:rPr>
              <w:t>совместная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DB9" w:rsidRDefault="00720DB9" w:rsidP="00FB161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76,4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DB9" w:rsidRDefault="00720DB9" w:rsidP="00FB161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DB9" w:rsidRDefault="00720DB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DB9" w:rsidRDefault="00720DB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DB9" w:rsidRDefault="00720DB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DB9" w:rsidRDefault="00720DB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DB9" w:rsidRDefault="00720DB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DB9" w:rsidRDefault="00720DB9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720DB9" w:rsidTr="00B17F4A">
        <w:trPr>
          <w:trHeight w:val="562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DB9" w:rsidRDefault="00720DB9" w:rsidP="00C0599D">
            <w:pPr>
              <w:rPr>
                <w:b/>
                <w:lang w:eastAsia="en-US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DB9" w:rsidRDefault="00720DB9" w:rsidP="00C059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DB9" w:rsidRDefault="00720DB9" w:rsidP="00C059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DB9" w:rsidRDefault="00720DB9" w:rsidP="00FB161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DB9" w:rsidRDefault="00720DB9" w:rsidP="00FB161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совместная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DB9" w:rsidRDefault="00720DB9" w:rsidP="00FB161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DB9" w:rsidRDefault="00720DB9" w:rsidP="00FB161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DB9" w:rsidRDefault="00720DB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DB9" w:rsidRDefault="00720DB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DB9" w:rsidRDefault="00720DB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DB9" w:rsidRDefault="00720DB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DB9" w:rsidRDefault="00720DB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DB9" w:rsidRDefault="00720DB9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720DB9" w:rsidTr="00B17F4A">
        <w:trPr>
          <w:trHeight w:val="562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DB9" w:rsidRDefault="00720DB9" w:rsidP="00C0599D">
            <w:pPr>
              <w:rPr>
                <w:b/>
                <w:lang w:eastAsia="en-US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B9" w:rsidRDefault="00720DB9" w:rsidP="00C059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B9" w:rsidRDefault="00720DB9" w:rsidP="00C059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DB9" w:rsidRDefault="00720DB9" w:rsidP="00FB161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DB9" w:rsidRDefault="00720DB9" w:rsidP="00FB161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совместная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DB9" w:rsidRDefault="00720DB9" w:rsidP="00FB161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44,1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DB9" w:rsidRDefault="00720DB9" w:rsidP="00FB161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DB9" w:rsidRDefault="00720DB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DB9" w:rsidRDefault="00720DB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DB9" w:rsidRDefault="00720DB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DB9" w:rsidRDefault="00720DB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DB9" w:rsidRDefault="00720DB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DB9" w:rsidRDefault="00720DB9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720DB9" w:rsidTr="00DA25FF">
        <w:trPr>
          <w:trHeight w:val="562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DB9" w:rsidRDefault="00720DB9" w:rsidP="00C0599D">
            <w:pPr>
              <w:rPr>
                <w:b/>
                <w:lang w:eastAsia="en-US"/>
              </w:rPr>
            </w:pP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DB9" w:rsidRDefault="00720DB9" w:rsidP="00C059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DB9" w:rsidRDefault="00720DB9" w:rsidP="00C059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DB9" w:rsidRDefault="00720DB9" w:rsidP="00FB161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DB9" w:rsidRDefault="00720DB9" w:rsidP="00FB161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совместная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DB9" w:rsidRDefault="00720DB9" w:rsidP="00FB161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76,4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DB9" w:rsidRDefault="00720DB9" w:rsidP="00FB161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DB9" w:rsidRDefault="00720DB9" w:rsidP="00FB161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DB9" w:rsidRDefault="00720DB9" w:rsidP="00FB161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DB9" w:rsidRDefault="00720DB9" w:rsidP="00FB161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DB9" w:rsidRDefault="00720DB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Легковой автомобиль «Рено </w:t>
            </w:r>
            <w:proofErr w:type="spellStart"/>
            <w:r>
              <w:rPr>
                <w:sz w:val="18"/>
                <w:szCs w:val="18"/>
                <w:lang w:eastAsia="en-US"/>
              </w:rPr>
              <w:t>Дастер</w:t>
            </w:r>
            <w:proofErr w:type="spellEnd"/>
            <w:r>
              <w:rPr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DB9" w:rsidRDefault="00720DB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914262,76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DB9" w:rsidRDefault="00720DB9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720DB9" w:rsidTr="00DA25FF">
        <w:trPr>
          <w:trHeight w:val="562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DB9" w:rsidRDefault="00720DB9" w:rsidP="00C0599D">
            <w:pPr>
              <w:rPr>
                <w:b/>
                <w:lang w:eastAsia="en-US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DB9" w:rsidRDefault="00720DB9" w:rsidP="00C059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DB9" w:rsidRDefault="00720DB9" w:rsidP="00C059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DB9" w:rsidRDefault="00720DB9" w:rsidP="00FB161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DB9" w:rsidRDefault="00720DB9" w:rsidP="00FB161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совместная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DB9" w:rsidRDefault="00720DB9" w:rsidP="00FB161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44,1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DB9" w:rsidRDefault="00720DB9" w:rsidP="00FB161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DB9" w:rsidRDefault="00720DB9" w:rsidP="00FB161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DB9" w:rsidRDefault="00720DB9" w:rsidP="00FB161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DB9" w:rsidRDefault="00720DB9" w:rsidP="00FB161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DB9" w:rsidRDefault="00720DB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DB9" w:rsidRDefault="00720DB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DB9" w:rsidRDefault="00720DB9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720DB9" w:rsidTr="00DA25FF">
        <w:trPr>
          <w:trHeight w:val="562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DB9" w:rsidRDefault="00720DB9" w:rsidP="00C0599D">
            <w:pPr>
              <w:rPr>
                <w:b/>
                <w:lang w:eastAsia="en-US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B9" w:rsidRDefault="00720DB9" w:rsidP="00C059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B9" w:rsidRDefault="00720DB9" w:rsidP="00C059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DB9" w:rsidRDefault="00720DB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Гараж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DB9" w:rsidRDefault="00720DB9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DB9" w:rsidRDefault="00720DB9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27,4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DB9" w:rsidRDefault="00720DB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DB9" w:rsidRDefault="00720DB9" w:rsidP="00FB161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DB9" w:rsidRDefault="00720DB9" w:rsidP="00FB161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DB9" w:rsidRDefault="00720DB9" w:rsidP="00FB161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DB9" w:rsidRDefault="00720DB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DB9" w:rsidRDefault="00720DB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DB9" w:rsidRDefault="00720DB9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720DB9" w:rsidTr="00332FE6">
        <w:trPr>
          <w:trHeight w:val="562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DB9" w:rsidRDefault="001B4642" w:rsidP="00C0599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31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DB9" w:rsidRDefault="00720DB9" w:rsidP="00C059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Фанина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Ю.В.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DB9" w:rsidRDefault="00720DB9" w:rsidP="00C0599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Ведущий специалист-эксперт отдела генплана и градостроительно</w:t>
            </w:r>
            <w:r>
              <w:rPr>
                <w:sz w:val="18"/>
                <w:szCs w:val="18"/>
                <w:lang w:eastAsia="en-US"/>
              </w:rPr>
              <w:lastRenderedPageBreak/>
              <w:t>й документации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DB9" w:rsidRDefault="00720DB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DB9" w:rsidRDefault="00720DB9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DB9" w:rsidRDefault="00720DB9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DB9" w:rsidRDefault="00720DB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DB9" w:rsidRDefault="00720DB9" w:rsidP="00FB161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DB9" w:rsidRDefault="00720DB9" w:rsidP="00FB161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DB9" w:rsidRDefault="00720DB9" w:rsidP="00FB161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DB9" w:rsidRDefault="00720DB9" w:rsidP="00FB161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DB9" w:rsidRDefault="00720DB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248269,54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DB9" w:rsidRDefault="00720DB9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20DB9" w:rsidRDefault="00720DB9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720DB9" w:rsidTr="00332FE6">
        <w:trPr>
          <w:trHeight w:val="562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DB9" w:rsidRDefault="00720DB9" w:rsidP="00C0599D">
            <w:pPr>
              <w:rPr>
                <w:b/>
                <w:lang w:eastAsia="en-US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B9" w:rsidRDefault="00720DB9" w:rsidP="00C059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B9" w:rsidRDefault="00720DB9" w:rsidP="00C059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DB9" w:rsidRDefault="00720DB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DB9" w:rsidRDefault="00720DB9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DB9" w:rsidRDefault="00720DB9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DB9" w:rsidRDefault="00720DB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DB9" w:rsidRDefault="00720DB9" w:rsidP="00FB161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DB9" w:rsidRDefault="00720DB9" w:rsidP="00FB161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DB9" w:rsidRDefault="00720DB9" w:rsidP="00FB161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DB9" w:rsidRDefault="00720DB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DB9" w:rsidRDefault="00720DB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DB9" w:rsidRDefault="00720DB9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1B4642" w:rsidTr="00160F03">
        <w:trPr>
          <w:trHeight w:val="562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4642" w:rsidRDefault="001B4642" w:rsidP="00C0599D">
            <w:pPr>
              <w:rPr>
                <w:b/>
                <w:lang w:eastAsia="en-US"/>
              </w:rPr>
            </w:pP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642" w:rsidRDefault="001B4642" w:rsidP="00C059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642" w:rsidRDefault="001B4642" w:rsidP="00C059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4642" w:rsidRDefault="001B4642" w:rsidP="00FB161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4642" w:rsidRDefault="001B4642" w:rsidP="00FB161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4642" w:rsidRDefault="001B4642" w:rsidP="00FB161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4642" w:rsidRDefault="001B4642" w:rsidP="00FB161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42" w:rsidRDefault="001B4642" w:rsidP="00FB161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42" w:rsidRDefault="001B4642" w:rsidP="00FB161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42" w:rsidRDefault="001B4642" w:rsidP="00FB161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4642" w:rsidRDefault="001B4642" w:rsidP="001B464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Легковой автомобиль «Хендай </w:t>
            </w:r>
            <w:proofErr w:type="spellStart"/>
            <w:r>
              <w:rPr>
                <w:sz w:val="18"/>
                <w:szCs w:val="18"/>
                <w:lang w:eastAsia="en-US"/>
              </w:rPr>
              <w:t>Со</w:t>
            </w:r>
            <w:r>
              <w:rPr>
                <w:sz w:val="18"/>
                <w:szCs w:val="18"/>
                <w:lang w:eastAsia="en-US"/>
              </w:rPr>
              <w:t>лярис</w:t>
            </w:r>
            <w:proofErr w:type="spellEnd"/>
            <w:r>
              <w:rPr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4642" w:rsidRDefault="001B4642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624595,64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4642" w:rsidRDefault="001B4642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1B4642" w:rsidTr="00160F03">
        <w:trPr>
          <w:trHeight w:val="562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642" w:rsidRDefault="001B4642" w:rsidP="00C0599D">
            <w:pPr>
              <w:rPr>
                <w:b/>
                <w:lang w:eastAsia="en-US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642" w:rsidRDefault="001B4642" w:rsidP="00C059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642" w:rsidRDefault="001B4642" w:rsidP="00C059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642" w:rsidRDefault="001B4642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642" w:rsidRDefault="001B4642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642" w:rsidRDefault="001B4642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642" w:rsidRDefault="001B4642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42" w:rsidRDefault="001B4642" w:rsidP="00FB161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 для размещения домов индивидуальной застройки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42" w:rsidRDefault="001B4642" w:rsidP="001B464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1278,0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42" w:rsidRDefault="001B4642" w:rsidP="00FB161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642" w:rsidRDefault="001B4642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642" w:rsidRDefault="001B4642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642" w:rsidRDefault="001B4642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1B4642" w:rsidTr="00160F03">
        <w:trPr>
          <w:trHeight w:val="562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42" w:rsidRDefault="001B4642" w:rsidP="00C0599D">
            <w:pPr>
              <w:rPr>
                <w:b/>
                <w:lang w:eastAsia="en-US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42" w:rsidRDefault="001B4642" w:rsidP="00C059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42" w:rsidRDefault="001B4642" w:rsidP="00C059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42" w:rsidRDefault="001B4642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42" w:rsidRDefault="001B4642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42" w:rsidRDefault="001B4642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42" w:rsidRDefault="001B4642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42" w:rsidRDefault="001B4642" w:rsidP="00FB161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42" w:rsidRDefault="001B4642" w:rsidP="00FB161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42" w:rsidRDefault="001B4642" w:rsidP="00FB161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42" w:rsidRDefault="001B4642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42" w:rsidRDefault="001B4642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42" w:rsidRDefault="001B4642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1B4642" w:rsidTr="00482397">
        <w:trPr>
          <w:trHeight w:val="562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4642" w:rsidRDefault="001B4642" w:rsidP="00C0599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642" w:rsidRDefault="001B4642" w:rsidP="00C059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Хаткевич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С.К.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642" w:rsidRDefault="001B4642" w:rsidP="00C0599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Главный специалист-эксперт отдела эстетики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42" w:rsidRDefault="001B4642" w:rsidP="00FB161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42" w:rsidRDefault="001B4642" w:rsidP="00FB161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42" w:rsidRDefault="001B4642" w:rsidP="00FB161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42" w:rsidRDefault="001B4642" w:rsidP="00FB161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4642" w:rsidRDefault="001B4642" w:rsidP="00FB161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4642" w:rsidRDefault="001B4642" w:rsidP="00FB161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4642" w:rsidRDefault="001B4642" w:rsidP="00FB161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4642" w:rsidRDefault="001B4642" w:rsidP="00FB161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4642" w:rsidRDefault="001B4642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289210,17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4642" w:rsidRDefault="001B4642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1B4642" w:rsidTr="00482397">
        <w:trPr>
          <w:trHeight w:val="562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42" w:rsidRDefault="001B4642" w:rsidP="00C0599D">
            <w:pPr>
              <w:rPr>
                <w:b/>
                <w:lang w:eastAsia="en-US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42" w:rsidRDefault="001B4642" w:rsidP="00C059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42" w:rsidRDefault="001B4642" w:rsidP="00C059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42" w:rsidRDefault="001B4642" w:rsidP="00FB161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42" w:rsidRDefault="001B4642" w:rsidP="001B464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долевая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42" w:rsidRDefault="001B4642" w:rsidP="00FB161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47,0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42" w:rsidRDefault="001B4642" w:rsidP="00FB161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42" w:rsidRDefault="001B4642" w:rsidP="00FB161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42" w:rsidRDefault="001B4642" w:rsidP="00FB161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42" w:rsidRDefault="001B4642" w:rsidP="00FB161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42" w:rsidRDefault="001B4642" w:rsidP="00FB161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42" w:rsidRDefault="001B4642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42" w:rsidRDefault="001B4642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1B4642" w:rsidTr="00C0599D">
        <w:trPr>
          <w:trHeight w:val="562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42" w:rsidRDefault="001B4642" w:rsidP="00C0599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42" w:rsidRDefault="001B4642" w:rsidP="00C059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Шевель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А.Д.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42" w:rsidRDefault="001B4642" w:rsidP="00C0599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Ведущий специалист-эксперт отдела информационного обеспечения градостроительной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42" w:rsidRDefault="001B4642" w:rsidP="00FB161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42" w:rsidRDefault="001B4642" w:rsidP="00FB161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42" w:rsidRDefault="001B4642" w:rsidP="00FB161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42" w:rsidRDefault="001B4642" w:rsidP="00FB161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42" w:rsidRDefault="001B4642" w:rsidP="00FB161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42" w:rsidRDefault="001B4642" w:rsidP="00FB161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42" w:rsidRDefault="001B4642" w:rsidP="00FB161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42" w:rsidRDefault="001B4642" w:rsidP="00FB161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42" w:rsidRDefault="001B4642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155275,53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42" w:rsidRDefault="001B4642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1D7BF5" w:rsidRDefault="001D7BF5"/>
    <w:sectPr w:rsidR="001D7BF5" w:rsidSect="00A509E7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EA2"/>
    <w:rsid w:val="000046AF"/>
    <w:rsid w:val="00112EED"/>
    <w:rsid w:val="00117BE7"/>
    <w:rsid w:val="00141ED1"/>
    <w:rsid w:val="001B4642"/>
    <w:rsid w:val="001D7BF5"/>
    <w:rsid w:val="001E0EA8"/>
    <w:rsid w:val="001F6FC7"/>
    <w:rsid w:val="002148D9"/>
    <w:rsid w:val="002D42F6"/>
    <w:rsid w:val="003F00F9"/>
    <w:rsid w:val="003F13F6"/>
    <w:rsid w:val="004F7B99"/>
    <w:rsid w:val="00516E59"/>
    <w:rsid w:val="005206E4"/>
    <w:rsid w:val="00615AA7"/>
    <w:rsid w:val="006557E5"/>
    <w:rsid w:val="0069140A"/>
    <w:rsid w:val="007178C9"/>
    <w:rsid w:val="00720DB9"/>
    <w:rsid w:val="0072243B"/>
    <w:rsid w:val="00802855"/>
    <w:rsid w:val="0080317C"/>
    <w:rsid w:val="008C4EA2"/>
    <w:rsid w:val="008F00D9"/>
    <w:rsid w:val="00924B1D"/>
    <w:rsid w:val="009F6DF7"/>
    <w:rsid w:val="00A509E7"/>
    <w:rsid w:val="00AE672E"/>
    <w:rsid w:val="00B72417"/>
    <w:rsid w:val="00C0599D"/>
    <w:rsid w:val="00D175A9"/>
    <w:rsid w:val="00D474AF"/>
    <w:rsid w:val="00DB1CE3"/>
    <w:rsid w:val="00E53CD7"/>
    <w:rsid w:val="00EB0496"/>
    <w:rsid w:val="00F3182B"/>
    <w:rsid w:val="00F83ECA"/>
    <w:rsid w:val="00F8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9E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9E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9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92640-C103-4A17-9286-C54DD1BAE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2055</Words>
  <Characters>11719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arh20</dc:creator>
  <cp:keywords/>
  <dc:description/>
  <cp:lastModifiedBy>arh20</cp:lastModifiedBy>
  <cp:revision>5</cp:revision>
  <dcterms:created xsi:type="dcterms:W3CDTF">2019-05-18T12:29:00Z</dcterms:created>
  <dcterms:modified xsi:type="dcterms:W3CDTF">2019-05-24T12:29:00Z</dcterms:modified>
</cp:coreProperties>
</file>