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3F" w:rsidRDefault="007A693F" w:rsidP="007A6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Курскводоканал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693F" w:rsidRDefault="007A693F" w:rsidP="007A6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201</w:t>
      </w:r>
      <w:r w:rsidR="001553A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1553A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7A693F" w:rsidRDefault="007A693F" w:rsidP="007A6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3F" w:rsidRDefault="007A693F" w:rsidP="007A6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директор: </w:t>
      </w:r>
      <w:r w:rsidR="001553A4">
        <w:rPr>
          <w:rFonts w:ascii="Times New Roman" w:hAnsi="Times New Roman" w:cs="Times New Roman"/>
          <w:sz w:val="28"/>
          <w:szCs w:val="28"/>
        </w:rPr>
        <w:t>93583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A693F" w:rsidRDefault="007A693F" w:rsidP="007A6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директора - главный инженер: </w:t>
      </w:r>
      <w:r w:rsidR="001553A4">
        <w:rPr>
          <w:rFonts w:ascii="Times New Roman" w:hAnsi="Times New Roman" w:cs="Times New Roman"/>
          <w:sz w:val="28"/>
          <w:szCs w:val="28"/>
        </w:rPr>
        <w:t>68317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A693F" w:rsidRDefault="007A693F" w:rsidP="007A6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директора: </w:t>
      </w:r>
      <w:r w:rsidR="001553A4">
        <w:rPr>
          <w:rFonts w:ascii="Times New Roman" w:hAnsi="Times New Roman" w:cs="Times New Roman"/>
          <w:sz w:val="28"/>
          <w:szCs w:val="28"/>
        </w:rPr>
        <w:t>59633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A693F" w:rsidRDefault="007A693F" w:rsidP="007A6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директора по новой технике, технологии, строительству и реконструкции: </w:t>
      </w:r>
      <w:r w:rsidR="001553A4">
        <w:rPr>
          <w:rFonts w:ascii="Times New Roman" w:hAnsi="Times New Roman" w:cs="Times New Roman"/>
          <w:sz w:val="28"/>
          <w:szCs w:val="28"/>
        </w:rPr>
        <w:t>56247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A693F" w:rsidRDefault="007A693F" w:rsidP="007A6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бухгалтер: </w:t>
      </w:r>
      <w:r w:rsidR="001553A4">
        <w:rPr>
          <w:rFonts w:ascii="Times New Roman" w:hAnsi="Times New Roman" w:cs="Times New Roman"/>
          <w:sz w:val="28"/>
          <w:szCs w:val="28"/>
        </w:rPr>
        <w:t>62863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52B62" w:rsidRDefault="00652B62"/>
    <w:p w:rsidR="007A693F" w:rsidRDefault="007A693F" w:rsidP="007A6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МУП Курские городские Коммунальные тепловые сети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Гортеплосеть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693F" w:rsidRDefault="007A693F" w:rsidP="007A6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201</w:t>
      </w:r>
      <w:r w:rsidR="00870C8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870C8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7A693F" w:rsidRDefault="007A693F" w:rsidP="007A6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3F" w:rsidRDefault="007A693F" w:rsidP="007A6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директор: </w:t>
      </w:r>
      <w:r w:rsidR="009C6C1D">
        <w:rPr>
          <w:rFonts w:ascii="Times New Roman" w:hAnsi="Times New Roman" w:cs="Times New Roman"/>
          <w:sz w:val="28"/>
          <w:szCs w:val="28"/>
        </w:rPr>
        <w:t>78575,60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A693F" w:rsidRDefault="007A693F" w:rsidP="007A6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технический директор: </w:t>
      </w:r>
      <w:r w:rsidR="009C6C1D">
        <w:rPr>
          <w:rFonts w:ascii="Times New Roman" w:hAnsi="Times New Roman" w:cs="Times New Roman"/>
          <w:sz w:val="28"/>
          <w:szCs w:val="28"/>
        </w:rPr>
        <w:t>65919,58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A693F" w:rsidRDefault="007A693F" w:rsidP="007A6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бухгалтер: </w:t>
      </w:r>
      <w:r w:rsidR="009C6C1D">
        <w:rPr>
          <w:rFonts w:ascii="Times New Roman" w:hAnsi="Times New Roman" w:cs="Times New Roman"/>
          <w:sz w:val="28"/>
          <w:szCs w:val="28"/>
        </w:rPr>
        <w:t>61742,35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A693F" w:rsidRDefault="007A693F"/>
    <w:p w:rsidR="007A693F" w:rsidRDefault="007A693F" w:rsidP="007A6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Спецтрест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коммунального обслуживания населения города Курска»</w:t>
      </w:r>
    </w:p>
    <w:p w:rsidR="007A693F" w:rsidRDefault="007A693F" w:rsidP="007A6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201</w:t>
      </w:r>
      <w:r w:rsidR="00870C8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870C8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7A693F" w:rsidRDefault="007A693F" w:rsidP="007A6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3F" w:rsidRDefault="007A693F" w:rsidP="007A6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директор: </w:t>
      </w:r>
      <w:r w:rsidR="00C46FB1">
        <w:rPr>
          <w:rFonts w:ascii="Times New Roman" w:hAnsi="Times New Roman" w:cs="Times New Roman"/>
          <w:sz w:val="28"/>
          <w:szCs w:val="28"/>
        </w:rPr>
        <w:t>80563,27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A693F" w:rsidRDefault="007A693F" w:rsidP="007A6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директора: </w:t>
      </w:r>
      <w:r w:rsidR="00C46FB1">
        <w:rPr>
          <w:rFonts w:ascii="Times New Roman" w:hAnsi="Times New Roman" w:cs="Times New Roman"/>
          <w:sz w:val="28"/>
          <w:szCs w:val="28"/>
        </w:rPr>
        <w:t>56990,70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A693F" w:rsidRDefault="007A693F" w:rsidP="007A6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бухгалтер: </w:t>
      </w:r>
      <w:r w:rsidR="00FC1E5A">
        <w:rPr>
          <w:rFonts w:ascii="Times New Roman" w:hAnsi="Times New Roman" w:cs="Times New Roman"/>
          <w:sz w:val="28"/>
          <w:szCs w:val="28"/>
        </w:rPr>
        <w:t>57234,4</w:t>
      </w:r>
      <w:r w:rsidR="00F96C1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A693F" w:rsidRDefault="007A693F"/>
    <w:p w:rsidR="007A693F" w:rsidRDefault="007A693F" w:rsidP="007A6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МУП «Управляющая компания «Железнодорожная»</w:t>
      </w:r>
    </w:p>
    <w:p w:rsidR="007A693F" w:rsidRDefault="007A693F" w:rsidP="007A6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201</w:t>
      </w:r>
      <w:r w:rsidR="00870C8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870C8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7A693F" w:rsidRDefault="007A693F" w:rsidP="007A6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3F" w:rsidRDefault="007A693F" w:rsidP="007A6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директор: 2</w:t>
      </w:r>
      <w:r w:rsidR="00870C87">
        <w:rPr>
          <w:rFonts w:ascii="Times New Roman" w:hAnsi="Times New Roman" w:cs="Times New Roman"/>
          <w:sz w:val="28"/>
          <w:szCs w:val="28"/>
        </w:rPr>
        <w:t>9249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A693F" w:rsidRDefault="007A693F" w:rsidP="007A6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бухгалтер: </w:t>
      </w:r>
      <w:r w:rsidR="00870C87">
        <w:rPr>
          <w:rFonts w:ascii="Times New Roman" w:hAnsi="Times New Roman" w:cs="Times New Roman"/>
          <w:sz w:val="28"/>
          <w:szCs w:val="28"/>
        </w:rPr>
        <w:t>14628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A693F" w:rsidRDefault="007A693F"/>
    <w:p w:rsidR="007A693F" w:rsidRDefault="007A693F" w:rsidP="007A6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МУП «Управляющая компания «Центральная»</w:t>
      </w:r>
    </w:p>
    <w:p w:rsidR="007A693F" w:rsidRDefault="007A693F" w:rsidP="007A6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201</w:t>
      </w:r>
      <w:r w:rsidR="009776B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9776B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7A693F" w:rsidRDefault="007A693F" w:rsidP="007A6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3F" w:rsidRDefault="007A693F" w:rsidP="007A6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директор: </w:t>
      </w:r>
      <w:r w:rsidR="009776B0">
        <w:rPr>
          <w:rFonts w:ascii="Times New Roman" w:hAnsi="Times New Roman" w:cs="Times New Roman"/>
          <w:sz w:val="28"/>
          <w:szCs w:val="28"/>
        </w:rPr>
        <w:t>33115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A693F" w:rsidRDefault="007A693F"/>
    <w:sectPr w:rsidR="007A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3F"/>
    <w:rsid w:val="001553A4"/>
    <w:rsid w:val="00652B62"/>
    <w:rsid w:val="007A693F"/>
    <w:rsid w:val="00870C87"/>
    <w:rsid w:val="009776B0"/>
    <w:rsid w:val="009C6C1D"/>
    <w:rsid w:val="00C46FB1"/>
    <w:rsid w:val="00F96C1D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adm38</dc:creator>
  <cp:lastModifiedBy>adm38</cp:lastModifiedBy>
  <cp:revision>8</cp:revision>
  <dcterms:created xsi:type="dcterms:W3CDTF">2019-01-24T07:16:00Z</dcterms:created>
  <dcterms:modified xsi:type="dcterms:W3CDTF">2019-01-25T07:55:00Z</dcterms:modified>
</cp:coreProperties>
</file>