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30" w:rsidRPr="004270AE" w:rsidRDefault="00CB6DD1" w:rsidP="0039628C">
      <w:pPr>
        <w:jc w:val="center"/>
        <w:rPr>
          <w:rFonts w:ascii="Times New Roman" w:hAnsi="Times New Roman" w:cs="Times New Roman"/>
          <w:b/>
        </w:rPr>
      </w:pPr>
      <w:r w:rsidRPr="004270AE">
        <w:rPr>
          <w:rFonts w:ascii="Times New Roman" w:hAnsi="Times New Roman" w:cs="Times New Roman"/>
          <w:b/>
        </w:rPr>
        <w:t>Сведения о</w:t>
      </w:r>
      <w:r w:rsidR="0039628C" w:rsidRPr="004270AE">
        <w:rPr>
          <w:rFonts w:ascii="Times New Roman" w:hAnsi="Times New Roman" w:cs="Times New Roman"/>
          <w:b/>
        </w:rPr>
        <w:t xml:space="preserve"> </w:t>
      </w:r>
      <w:r w:rsidRPr="004270AE">
        <w:rPr>
          <w:rFonts w:ascii="Times New Roman" w:hAnsi="Times New Roman" w:cs="Times New Roman"/>
          <w:b/>
        </w:rPr>
        <w:t>доходах,</w:t>
      </w:r>
      <w:r w:rsidR="0039628C" w:rsidRPr="004270AE">
        <w:rPr>
          <w:rFonts w:ascii="Times New Roman" w:hAnsi="Times New Roman" w:cs="Times New Roman"/>
          <w:b/>
        </w:rPr>
        <w:t xml:space="preserve"> </w:t>
      </w:r>
      <w:r w:rsidRPr="004270AE">
        <w:rPr>
          <w:rFonts w:ascii="Times New Roman" w:hAnsi="Times New Roman" w:cs="Times New Roman"/>
          <w:b/>
        </w:rPr>
        <w:t xml:space="preserve">расходах, об имуществе и обязательствах имущественного характера, </w:t>
      </w:r>
      <w:r w:rsidR="008E24C3" w:rsidRPr="004270AE">
        <w:rPr>
          <w:rFonts w:ascii="Times New Roman" w:hAnsi="Times New Roman" w:cs="Times New Roman"/>
          <w:b/>
        </w:rPr>
        <w:t>представленные муниципальными</w:t>
      </w:r>
      <w:r w:rsidR="0039628C" w:rsidRPr="004270AE">
        <w:rPr>
          <w:rFonts w:ascii="Times New Roman" w:hAnsi="Times New Roman" w:cs="Times New Roman"/>
          <w:b/>
        </w:rPr>
        <w:t xml:space="preserve"> </w:t>
      </w:r>
      <w:r w:rsidR="008E24C3" w:rsidRPr="004270AE">
        <w:rPr>
          <w:rFonts w:ascii="Times New Roman" w:hAnsi="Times New Roman" w:cs="Times New Roman"/>
          <w:b/>
        </w:rPr>
        <w:t xml:space="preserve"> </w:t>
      </w:r>
      <w:r w:rsidR="0039628C" w:rsidRPr="004270AE">
        <w:rPr>
          <w:rFonts w:ascii="Times New Roman" w:hAnsi="Times New Roman" w:cs="Times New Roman"/>
          <w:b/>
        </w:rPr>
        <w:t xml:space="preserve"> </w:t>
      </w:r>
      <w:r w:rsidR="008E24C3" w:rsidRPr="004270AE">
        <w:rPr>
          <w:rFonts w:ascii="Times New Roman" w:hAnsi="Times New Roman" w:cs="Times New Roman"/>
          <w:b/>
        </w:rPr>
        <w:t xml:space="preserve">служащими </w:t>
      </w:r>
      <w:r w:rsidR="0039628C" w:rsidRPr="004270AE">
        <w:rPr>
          <w:rFonts w:ascii="Times New Roman" w:hAnsi="Times New Roman" w:cs="Times New Roman"/>
          <w:b/>
        </w:rPr>
        <w:t xml:space="preserve"> </w:t>
      </w:r>
      <w:r w:rsidR="008E24C3" w:rsidRPr="004270AE">
        <w:rPr>
          <w:rFonts w:ascii="Times New Roman" w:hAnsi="Times New Roman" w:cs="Times New Roman"/>
          <w:b/>
        </w:rPr>
        <w:t xml:space="preserve">Комитета </w:t>
      </w:r>
      <w:r w:rsidR="0039628C" w:rsidRPr="004270AE">
        <w:rPr>
          <w:rFonts w:ascii="Times New Roman" w:hAnsi="Times New Roman" w:cs="Times New Roman"/>
          <w:b/>
        </w:rPr>
        <w:t xml:space="preserve"> </w:t>
      </w:r>
      <w:r w:rsidR="008E24C3" w:rsidRPr="004270AE">
        <w:rPr>
          <w:rFonts w:ascii="Times New Roman" w:hAnsi="Times New Roman" w:cs="Times New Roman"/>
          <w:b/>
        </w:rPr>
        <w:t xml:space="preserve">городского </w:t>
      </w:r>
      <w:r w:rsidR="0039628C" w:rsidRPr="004270AE">
        <w:rPr>
          <w:rFonts w:ascii="Times New Roman" w:hAnsi="Times New Roman" w:cs="Times New Roman"/>
          <w:b/>
        </w:rPr>
        <w:t xml:space="preserve"> </w:t>
      </w:r>
      <w:r w:rsidR="008E24C3" w:rsidRPr="004270AE">
        <w:rPr>
          <w:rFonts w:ascii="Times New Roman" w:hAnsi="Times New Roman" w:cs="Times New Roman"/>
          <w:b/>
        </w:rPr>
        <w:t xml:space="preserve">хозяйства </w:t>
      </w:r>
      <w:r w:rsidR="0039628C" w:rsidRPr="004270AE">
        <w:rPr>
          <w:rFonts w:ascii="Times New Roman" w:hAnsi="Times New Roman" w:cs="Times New Roman"/>
          <w:b/>
        </w:rPr>
        <w:t xml:space="preserve"> </w:t>
      </w:r>
      <w:r w:rsidR="008E24C3" w:rsidRPr="004270AE">
        <w:rPr>
          <w:rFonts w:ascii="Times New Roman" w:hAnsi="Times New Roman" w:cs="Times New Roman"/>
          <w:b/>
        </w:rPr>
        <w:t xml:space="preserve">города </w:t>
      </w:r>
      <w:r w:rsidR="0039628C" w:rsidRPr="004270AE">
        <w:rPr>
          <w:rFonts w:ascii="Times New Roman" w:hAnsi="Times New Roman" w:cs="Times New Roman"/>
          <w:b/>
        </w:rPr>
        <w:t xml:space="preserve"> </w:t>
      </w:r>
      <w:r w:rsidR="008E24C3" w:rsidRPr="004270AE">
        <w:rPr>
          <w:rFonts w:ascii="Times New Roman" w:hAnsi="Times New Roman" w:cs="Times New Roman"/>
          <w:b/>
        </w:rPr>
        <w:t>Курска</w:t>
      </w:r>
      <w:r w:rsidR="0039628C" w:rsidRPr="004270AE">
        <w:rPr>
          <w:rFonts w:ascii="Times New Roman" w:hAnsi="Times New Roman" w:cs="Times New Roman"/>
          <w:b/>
        </w:rPr>
        <w:t xml:space="preserve">  за  отчетный  финансовый год </w:t>
      </w:r>
      <w:r w:rsidR="008E24C3" w:rsidRPr="004270AE">
        <w:rPr>
          <w:rFonts w:ascii="Times New Roman" w:hAnsi="Times New Roman" w:cs="Times New Roman"/>
          <w:b/>
        </w:rPr>
        <w:t xml:space="preserve">с 1 января </w:t>
      </w:r>
      <w:r w:rsidR="0039628C" w:rsidRPr="004270AE">
        <w:rPr>
          <w:rFonts w:ascii="Times New Roman" w:hAnsi="Times New Roman" w:cs="Times New Roman"/>
          <w:b/>
        </w:rPr>
        <w:t>2019 года по 31 декабря 2019 года</w:t>
      </w:r>
    </w:p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8"/>
        <w:gridCol w:w="1134"/>
        <w:gridCol w:w="1701"/>
        <w:gridCol w:w="992"/>
        <w:gridCol w:w="1559"/>
        <w:gridCol w:w="1134"/>
        <w:gridCol w:w="1418"/>
        <w:gridCol w:w="1276"/>
        <w:gridCol w:w="1417"/>
        <w:gridCol w:w="1276"/>
        <w:gridCol w:w="1134"/>
      </w:tblGrid>
      <w:tr w:rsidR="007A2BFC" w:rsidRPr="0039628C" w:rsidTr="006F1279">
        <w:tc>
          <w:tcPr>
            <w:tcW w:w="425" w:type="dxa"/>
            <w:vMerge w:val="restart"/>
          </w:tcPr>
          <w:p w:rsidR="007A2BFC" w:rsidRPr="00F503A3" w:rsidRDefault="007A2BFC" w:rsidP="003962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503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F503A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F503A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bookmarkStart w:id="0" w:name="_GoBack"/>
            <w:bookmarkEnd w:id="0"/>
            <w:r w:rsidRPr="00F503A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560" w:type="dxa"/>
            <w:vMerge w:val="restart"/>
          </w:tcPr>
          <w:p w:rsidR="007A2BFC" w:rsidRPr="00FF126D" w:rsidRDefault="007A2BFC" w:rsidP="003962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7A2BFC" w:rsidRPr="00FF126D" w:rsidRDefault="007A2BFC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386" w:type="dxa"/>
            <w:gridSpan w:val="4"/>
          </w:tcPr>
          <w:p w:rsidR="007A2BFC" w:rsidRPr="00FF126D" w:rsidRDefault="007A2BFC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</w:tcPr>
          <w:p w:rsidR="007A2BFC" w:rsidRPr="00FF126D" w:rsidRDefault="007A2BFC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7A2BFC" w:rsidRPr="00FF126D" w:rsidRDefault="007A2BFC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7A2BFC" w:rsidRPr="00FF126D" w:rsidRDefault="007A2BFC" w:rsidP="00154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2019 год (руб.)</w:t>
            </w:r>
          </w:p>
        </w:tc>
        <w:tc>
          <w:tcPr>
            <w:tcW w:w="1134" w:type="dxa"/>
            <w:vMerge w:val="restart"/>
          </w:tcPr>
          <w:p w:rsidR="007A2BFC" w:rsidRPr="00FF126D" w:rsidRDefault="008D4DA6" w:rsidP="00154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A2BFC" w:rsidRPr="0039628C" w:rsidTr="006F1279">
        <w:tc>
          <w:tcPr>
            <w:tcW w:w="425" w:type="dxa"/>
            <w:vMerge/>
          </w:tcPr>
          <w:p w:rsidR="007A2BFC" w:rsidRPr="00FF126D" w:rsidRDefault="007A2BFC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A2BFC" w:rsidRPr="00FF126D" w:rsidRDefault="007A2BFC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2BFC" w:rsidRPr="00FF126D" w:rsidRDefault="007A2BFC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BFC" w:rsidRPr="00FF126D" w:rsidRDefault="007A2BFC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7A2BFC" w:rsidRPr="00FF126D" w:rsidRDefault="007A2BFC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7A2BFC" w:rsidRPr="00FF126D" w:rsidRDefault="007A2BFC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7A2BFC" w:rsidRPr="00FF126D" w:rsidRDefault="007A2BFC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7A2BFC" w:rsidRPr="00FF126D" w:rsidRDefault="007A2BFC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</w:tcPr>
          <w:p w:rsidR="007A2BFC" w:rsidRPr="00FF126D" w:rsidRDefault="007A2BFC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A2BFC" w:rsidRPr="00FF126D" w:rsidRDefault="007A2BFC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7A2BFC" w:rsidRPr="00FF126D" w:rsidRDefault="007A2BFC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2BFC" w:rsidRPr="00FF126D" w:rsidRDefault="007A2BFC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2BFC" w:rsidRPr="00FF126D" w:rsidRDefault="007A2BFC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740E" w:rsidRPr="005830A3" w:rsidTr="006F1279">
        <w:tc>
          <w:tcPr>
            <w:tcW w:w="425" w:type="dxa"/>
            <w:vMerge w:val="restart"/>
          </w:tcPr>
          <w:p w:rsidR="0035740E" w:rsidRPr="005830A3" w:rsidRDefault="0035740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35740E" w:rsidRPr="005830A3" w:rsidRDefault="0035740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A3">
              <w:rPr>
                <w:rFonts w:ascii="Times New Roman" w:hAnsi="Times New Roman" w:cs="Times New Roman"/>
                <w:sz w:val="20"/>
                <w:szCs w:val="20"/>
              </w:rPr>
              <w:t>Агищев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 Владимирович</w:t>
            </w:r>
          </w:p>
        </w:tc>
        <w:tc>
          <w:tcPr>
            <w:tcW w:w="1418" w:type="dxa"/>
          </w:tcPr>
          <w:p w:rsidR="0035740E" w:rsidRPr="005830A3" w:rsidRDefault="0035740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</w:t>
            </w:r>
            <w:r w:rsidR="006F127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хозяйства города Курска</w:t>
            </w:r>
          </w:p>
        </w:tc>
        <w:tc>
          <w:tcPr>
            <w:tcW w:w="1134" w:type="dxa"/>
          </w:tcPr>
          <w:p w:rsidR="0035740E" w:rsidRDefault="006F127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1279" w:rsidRDefault="006F127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279" w:rsidRPr="005830A3" w:rsidRDefault="006F127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5740E" w:rsidRDefault="006F127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F1279" w:rsidRDefault="006F127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279" w:rsidRPr="005830A3" w:rsidRDefault="006F127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35740E" w:rsidRDefault="006F127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6F1279" w:rsidRDefault="006F127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279" w:rsidRPr="005830A3" w:rsidRDefault="006F127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559" w:type="dxa"/>
          </w:tcPr>
          <w:p w:rsidR="0035740E" w:rsidRDefault="006F127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1279" w:rsidRDefault="006F127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279" w:rsidRDefault="006F127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1279" w:rsidRPr="005830A3" w:rsidRDefault="006F1279" w:rsidP="006F1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740E" w:rsidRDefault="006F127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1279" w:rsidRDefault="006F127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279" w:rsidRPr="005830A3" w:rsidRDefault="006F127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8" w:type="dxa"/>
          </w:tcPr>
          <w:p w:rsidR="0035740E" w:rsidRDefault="006F127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217,7</w:t>
            </w:r>
          </w:p>
          <w:p w:rsidR="006F1279" w:rsidRDefault="006F127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279" w:rsidRDefault="006F127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279" w:rsidRPr="005830A3" w:rsidRDefault="006F127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35740E" w:rsidRDefault="006F127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1279" w:rsidRDefault="006F127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279" w:rsidRDefault="006F127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279" w:rsidRPr="005830A3" w:rsidRDefault="006F127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F1279" w:rsidRDefault="006F127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6F1279" w:rsidRDefault="006F127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</w:p>
          <w:p w:rsidR="0035740E" w:rsidRPr="006F1279" w:rsidRDefault="006F127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30</w:t>
            </w:r>
          </w:p>
        </w:tc>
        <w:tc>
          <w:tcPr>
            <w:tcW w:w="1276" w:type="dxa"/>
          </w:tcPr>
          <w:p w:rsidR="0035740E" w:rsidRPr="006F1279" w:rsidRDefault="006F127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2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1279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339,</w:t>
            </w:r>
            <w:r w:rsidRPr="006F12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35740E" w:rsidRPr="005830A3" w:rsidRDefault="0035740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40E" w:rsidRPr="005830A3" w:rsidTr="006F1279">
        <w:tc>
          <w:tcPr>
            <w:tcW w:w="425" w:type="dxa"/>
            <w:vMerge/>
          </w:tcPr>
          <w:p w:rsidR="0035740E" w:rsidRDefault="0035740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740E" w:rsidRPr="005830A3" w:rsidRDefault="0035740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35740E" w:rsidRDefault="0035740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279" w:rsidRDefault="006F1279" w:rsidP="006F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1279" w:rsidRDefault="006F1279" w:rsidP="006F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40E" w:rsidRPr="005830A3" w:rsidRDefault="006F1279" w:rsidP="006F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F1279" w:rsidRDefault="006F1279" w:rsidP="006F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F1279" w:rsidRDefault="006F1279" w:rsidP="006F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40E" w:rsidRPr="005830A3" w:rsidRDefault="006F1279" w:rsidP="006F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35740E" w:rsidRDefault="006F127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  <w:p w:rsidR="006F1279" w:rsidRDefault="006F127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279" w:rsidRPr="005830A3" w:rsidRDefault="006F127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559" w:type="dxa"/>
          </w:tcPr>
          <w:p w:rsidR="006F1279" w:rsidRDefault="006F1279" w:rsidP="006F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1279" w:rsidRDefault="006F1279" w:rsidP="006F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279" w:rsidRDefault="006F1279" w:rsidP="006F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740E" w:rsidRPr="005830A3" w:rsidRDefault="0035740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279" w:rsidRDefault="006F1279" w:rsidP="006F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1279" w:rsidRDefault="006F1279" w:rsidP="006F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40E" w:rsidRPr="005830A3" w:rsidRDefault="006F1279" w:rsidP="006F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8" w:type="dxa"/>
          </w:tcPr>
          <w:p w:rsidR="006F1279" w:rsidRDefault="006F1279" w:rsidP="006F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217,7</w:t>
            </w:r>
          </w:p>
          <w:p w:rsidR="006F1279" w:rsidRDefault="006F1279" w:rsidP="006F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279" w:rsidRDefault="006F1279" w:rsidP="006F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40E" w:rsidRPr="005830A3" w:rsidRDefault="006F1279" w:rsidP="006F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6F1279" w:rsidRDefault="006F1279" w:rsidP="006F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1279" w:rsidRDefault="006F1279" w:rsidP="006F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279" w:rsidRDefault="006F1279" w:rsidP="006F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40E" w:rsidRPr="005830A3" w:rsidRDefault="006F1279" w:rsidP="006F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F1279" w:rsidRDefault="006F1279" w:rsidP="006F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6F1279" w:rsidRDefault="006F1279" w:rsidP="006F1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279">
              <w:rPr>
                <w:rFonts w:ascii="Times New Roman" w:hAnsi="Times New Roman" w:cs="Times New Roman"/>
                <w:sz w:val="16"/>
                <w:szCs w:val="16"/>
              </w:rPr>
              <w:t>ФОЛЬКСВАГЕН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битл</w:t>
            </w:r>
          </w:p>
          <w:p w:rsidR="0035740E" w:rsidRPr="005830A3" w:rsidRDefault="006F1279" w:rsidP="006F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30</w:t>
            </w:r>
          </w:p>
        </w:tc>
        <w:tc>
          <w:tcPr>
            <w:tcW w:w="1276" w:type="dxa"/>
          </w:tcPr>
          <w:p w:rsidR="0035740E" w:rsidRPr="005830A3" w:rsidRDefault="006F127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781 017,95</w:t>
            </w:r>
          </w:p>
        </w:tc>
        <w:tc>
          <w:tcPr>
            <w:tcW w:w="1134" w:type="dxa"/>
          </w:tcPr>
          <w:p w:rsidR="0035740E" w:rsidRPr="005830A3" w:rsidRDefault="0035740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40E" w:rsidRPr="005830A3" w:rsidTr="006F1279">
        <w:tc>
          <w:tcPr>
            <w:tcW w:w="425" w:type="dxa"/>
            <w:vMerge/>
          </w:tcPr>
          <w:p w:rsidR="0035740E" w:rsidRDefault="0035740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740E" w:rsidRDefault="0035740E" w:rsidP="00357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5740E" w:rsidRPr="005830A3" w:rsidRDefault="0035740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740E" w:rsidRDefault="0035740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740E" w:rsidRPr="005830A3" w:rsidRDefault="0035740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40E" w:rsidRPr="005830A3" w:rsidRDefault="0035740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740E" w:rsidRPr="005830A3" w:rsidRDefault="0035740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740E" w:rsidRPr="005830A3" w:rsidRDefault="0035740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0AE" w:rsidRDefault="004270AE" w:rsidP="0042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270AE" w:rsidRDefault="004270AE" w:rsidP="0042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40E" w:rsidRPr="005830A3" w:rsidRDefault="004270AE" w:rsidP="0042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8" w:type="dxa"/>
          </w:tcPr>
          <w:p w:rsidR="004270AE" w:rsidRDefault="004270AE" w:rsidP="0042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217,7</w:t>
            </w:r>
          </w:p>
          <w:p w:rsidR="004270AE" w:rsidRDefault="004270AE" w:rsidP="0042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0AE" w:rsidRDefault="004270AE" w:rsidP="0042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40E" w:rsidRPr="005830A3" w:rsidRDefault="004270AE" w:rsidP="0042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4270AE" w:rsidRDefault="004270AE" w:rsidP="0042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70AE" w:rsidRDefault="004270AE" w:rsidP="0042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0AE" w:rsidRDefault="004270AE" w:rsidP="0042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40E" w:rsidRPr="005830A3" w:rsidRDefault="004270AE" w:rsidP="0042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5740E" w:rsidRPr="005830A3" w:rsidRDefault="0035740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40E" w:rsidRPr="005830A3" w:rsidRDefault="004270A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5740E" w:rsidRPr="005830A3" w:rsidRDefault="0035740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40E" w:rsidRPr="005830A3" w:rsidTr="006F1279">
        <w:tc>
          <w:tcPr>
            <w:tcW w:w="425" w:type="dxa"/>
            <w:vMerge/>
          </w:tcPr>
          <w:p w:rsidR="0035740E" w:rsidRDefault="0035740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740E" w:rsidRDefault="0035740E" w:rsidP="00357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5740E" w:rsidRPr="005830A3" w:rsidRDefault="0035740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740E" w:rsidRDefault="0035740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740E" w:rsidRPr="005830A3" w:rsidRDefault="0035740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40E" w:rsidRPr="005830A3" w:rsidRDefault="0035740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740E" w:rsidRPr="005830A3" w:rsidRDefault="0035740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740E" w:rsidRPr="005830A3" w:rsidRDefault="0035740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0AE" w:rsidRDefault="004270AE" w:rsidP="0042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270AE" w:rsidRDefault="004270AE" w:rsidP="0042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40E" w:rsidRPr="005830A3" w:rsidRDefault="004270AE" w:rsidP="0042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8" w:type="dxa"/>
          </w:tcPr>
          <w:p w:rsidR="004270AE" w:rsidRDefault="004270AE" w:rsidP="0042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217,7</w:t>
            </w:r>
          </w:p>
          <w:p w:rsidR="004270AE" w:rsidRDefault="004270AE" w:rsidP="0042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0AE" w:rsidRDefault="004270AE" w:rsidP="0042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40E" w:rsidRPr="005830A3" w:rsidRDefault="004270AE" w:rsidP="0042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4270AE" w:rsidRDefault="004270AE" w:rsidP="0042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70AE" w:rsidRDefault="004270AE" w:rsidP="0042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0AE" w:rsidRDefault="004270AE" w:rsidP="0042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40E" w:rsidRPr="005830A3" w:rsidRDefault="004270AE" w:rsidP="0042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5740E" w:rsidRPr="005830A3" w:rsidRDefault="0035740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40E" w:rsidRPr="005830A3" w:rsidRDefault="004270A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5740E" w:rsidRPr="005830A3" w:rsidRDefault="0035740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628C" w:rsidRPr="00CB6DD1" w:rsidRDefault="0039628C" w:rsidP="00EF0F00">
      <w:pPr>
        <w:jc w:val="center"/>
        <w:rPr>
          <w:sz w:val="28"/>
          <w:szCs w:val="28"/>
        </w:rPr>
      </w:pPr>
    </w:p>
    <w:sectPr w:rsidR="0039628C" w:rsidRPr="00CB6DD1" w:rsidSect="0039628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D1"/>
    <w:rsid w:val="00012C88"/>
    <w:rsid w:val="00020F2F"/>
    <w:rsid w:val="00022BCD"/>
    <w:rsid w:val="00073C86"/>
    <w:rsid w:val="00086265"/>
    <w:rsid w:val="00091F91"/>
    <w:rsid w:val="000940F4"/>
    <w:rsid w:val="00094831"/>
    <w:rsid w:val="000C0B94"/>
    <w:rsid w:val="00152956"/>
    <w:rsid w:val="00154E16"/>
    <w:rsid w:val="00174EA3"/>
    <w:rsid w:val="0018524D"/>
    <w:rsid w:val="00185B4B"/>
    <w:rsid w:val="00191C87"/>
    <w:rsid w:val="001E70E2"/>
    <w:rsid w:val="00204F48"/>
    <w:rsid w:val="002251EF"/>
    <w:rsid w:val="002254F5"/>
    <w:rsid w:val="002B2FF3"/>
    <w:rsid w:val="002D770D"/>
    <w:rsid w:val="002E176D"/>
    <w:rsid w:val="0030623A"/>
    <w:rsid w:val="00313B5E"/>
    <w:rsid w:val="0035740E"/>
    <w:rsid w:val="003767D3"/>
    <w:rsid w:val="0039628C"/>
    <w:rsid w:val="003C27B3"/>
    <w:rsid w:val="003D2B26"/>
    <w:rsid w:val="003E0BB8"/>
    <w:rsid w:val="003E7EC6"/>
    <w:rsid w:val="00401611"/>
    <w:rsid w:val="004270AE"/>
    <w:rsid w:val="00497EA8"/>
    <w:rsid w:val="004B0CB7"/>
    <w:rsid w:val="004F77B7"/>
    <w:rsid w:val="00521059"/>
    <w:rsid w:val="00530705"/>
    <w:rsid w:val="00535A78"/>
    <w:rsid w:val="00535DAA"/>
    <w:rsid w:val="005830A3"/>
    <w:rsid w:val="005B24BF"/>
    <w:rsid w:val="00630076"/>
    <w:rsid w:val="00631D80"/>
    <w:rsid w:val="006511A1"/>
    <w:rsid w:val="006B0F4E"/>
    <w:rsid w:val="006D6349"/>
    <w:rsid w:val="006F1279"/>
    <w:rsid w:val="006F567F"/>
    <w:rsid w:val="007206A1"/>
    <w:rsid w:val="007558D3"/>
    <w:rsid w:val="0075670E"/>
    <w:rsid w:val="00786548"/>
    <w:rsid w:val="007A2BFC"/>
    <w:rsid w:val="007B1C84"/>
    <w:rsid w:val="0086090A"/>
    <w:rsid w:val="0089304E"/>
    <w:rsid w:val="00893EAA"/>
    <w:rsid w:val="008D4DA6"/>
    <w:rsid w:val="008E24C3"/>
    <w:rsid w:val="00905842"/>
    <w:rsid w:val="0096441E"/>
    <w:rsid w:val="009C1BB6"/>
    <w:rsid w:val="00A37622"/>
    <w:rsid w:val="00A5309F"/>
    <w:rsid w:val="00A61605"/>
    <w:rsid w:val="00A64C77"/>
    <w:rsid w:val="00A71686"/>
    <w:rsid w:val="00A95523"/>
    <w:rsid w:val="00AA0720"/>
    <w:rsid w:val="00AE62AD"/>
    <w:rsid w:val="00B9602C"/>
    <w:rsid w:val="00BB021E"/>
    <w:rsid w:val="00BD4468"/>
    <w:rsid w:val="00BD6726"/>
    <w:rsid w:val="00C00C64"/>
    <w:rsid w:val="00C473DF"/>
    <w:rsid w:val="00C56145"/>
    <w:rsid w:val="00C56BFE"/>
    <w:rsid w:val="00C76273"/>
    <w:rsid w:val="00C9642B"/>
    <w:rsid w:val="00CA7C56"/>
    <w:rsid w:val="00CB6DD1"/>
    <w:rsid w:val="00D13A0C"/>
    <w:rsid w:val="00D322A9"/>
    <w:rsid w:val="00D643AA"/>
    <w:rsid w:val="00D83106"/>
    <w:rsid w:val="00DC0705"/>
    <w:rsid w:val="00DD4578"/>
    <w:rsid w:val="00DE4930"/>
    <w:rsid w:val="00DE6B66"/>
    <w:rsid w:val="00E132D2"/>
    <w:rsid w:val="00E368DA"/>
    <w:rsid w:val="00E6666D"/>
    <w:rsid w:val="00EA0334"/>
    <w:rsid w:val="00EC46A1"/>
    <w:rsid w:val="00EF0F00"/>
    <w:rsid w:val="00EF7ACD"/>
    <w:rsid w:val="00F053FD"/>
    <w:rsid w:val="00F503A3"/>
    <w:rsid w:val="00F724FC"/>
    <w:rsid w:val="00F9694A"/>
    <w:rsid w:val="00FA7F2B"/>
    <w:rsid w:val="00FD554D"/>
    <w:rsid w:val="00FF126D"/>
    <w:rsid w:val="00FF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 бух</dc:creator>
  <cp:lastModifiedBy>глав бух</cp:lastModifiedBy>
  <cp:revision>34</cp:revision>
  <cp:lastPrinted>2020-08-10T13:44:00Z</cp:lastPrinted>
  <dcterms:created xsi:type="dcterms:W3CDTF">2020-08-10T07:38:00Z</dcterms:created>
  <dcterms:modified xsi:type="dcterms:W3CDTF">2020-08-25T11:34:00Z</dcterms:modified>
</cp:coreProperties>
</file>