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0ABC1" w14:textId="77777777" w:rsidR="00036D0A" w:rsidRDefault="00724680" w:rsidP="00724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показатели </w:t>
      </w:r>
    </w:p>
    <w:p w14:paraId="46C05D91" w14:textId="77777777" w:rsidR="00036D0A" w:rsidRDefault="00724680" w:rsidP="00724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социально-экономического развития</w:t>
      </w:r>
      <w:r w:rsidR="00036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4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Курска </w:t>
      </w:r>
    </w:p>
    <w:p w14:paraId="4869DC29" w14:textId="7212652D" w:rsidR="00724680" w:rsidRPr="00724680" w:rsidRDefault="00724680" w:rsidP="00724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январь-март 202</w:t>
      </w:r>
      <w:r w:rsidR="00065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24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14:paraId="202FDC6D" w14:textId="77777777" w:rsidR="00724680" w:rsidRPr="00724680" w:rsidRDefault="00724680" w:rsidP="007246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76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7939"/>
        <w:gridCol w:w="1559"/>
      </w:tblGrid>
      <w:tr w:rsidR="00724680" w:rsidRPr="00724680" w14:paraId="1263E6B5" w14:textId="77777777" w:rsidTr="00810F6F">
        <w:trPr>
          <w:tblHeader/>
        </w:trPr>
        <w:tc>
          <w:tcPr>
            <w:tcW w:w="578" w:type="dxa"/>
          </w:tcPr>
          <w:p w14:paraId="6727F8AB" w14:textId="77777777" w:rsidR="00724680" w:rsidRPr="00724680" w:rsidRDefault="00724680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939" w:type="dxa"/>
            <w:vAlign w:val="center"/>
          </w:tcPr>
          <w:p w14:paraId="037BA55F" w14:textId="77777777" w:rsidR="00724680" w:rsidRPr="00724680" w:rsidRDefault="00724680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559" w:type="dxa"/>
          </w:tcPr>
          <w:p w14:paraId="3983DA8B" w14:textId="77777777" w:rsidR="00724680" w:rsidRPr="00724680" w:rsidRDefault="00724680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724680" w:rsidRPr="00724680" w14:paraId="4C489146" w14:textId="77777777" w:rsidTr="00810F6F">
        <w:tc>
          <w:tcPr>
            <w:tcW w:w="578" w:type="dxa"/>
          </w:tcPr>
          <w:p w14:paraId="1D9669EC" w14:textId="77777777" w:rsidR="00724680" w:rsidRPr="00724680" w:rsidRDefault="00724680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vAlign w:val="center"/>
          </w:tcPr>
          <w:p w14:paraId="2E6A571B" w14:textId="77777777" w:rsidR="00724680" w:rsidRPr="00724680" w:rsidRDefault="00724680" w:rsidP="0072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724680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Демография</w:t>
            </w:r>
          </w:p>
        </w:tc>
        <w:tc>
          <w:tcPr>
            <w:tcW w:w="1559" w:type="dxa"/>
          </w:tcPr>
          <w:p w14:paraId="409C6E84" w14:textId="77777777" w:rsidR="00724680" w:rsidRPr="00724680" w:rsidRDefault="00724680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4680" w:rsidRPr="00724680" w14:paraId="42E1B753" w14:textId="77777777" w:rsidTr="00810F6F">
        <w:tc>
          <w:tcPr>
            <w:tcW w:w="578" w:type="dxa"/>
          </w:tcPr>
          <w:p w14:paraId="16FA03AC" w14:textId="77777777" w:rsidR="00724680" w:rsidRPr="00724680" w:rsidRDefault="00724680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39" w:type="dxa"/>
            <w:vAlign w:val="center"/>
          </w:tcPr>
          <w:p w14:paraId="106B9DC7" w14:textId="1F435DA8" w:rsidR="00724680" w:rsidRPr="00724680" w:rsidRDefault="00724680" w:rsidP="0072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на 01.04.202</w:t>
            </w:r>
            <w:r w:rsidR="0006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тыс. чел. </w:t>
            </w:r>
          </w:p>
        </w:tc>
        <w:tc>
          <w:tcPr>
            <w:tcW w:w="1559" w:type="dxa"/>
          </w:tcPr>
          <w:p w14:paraId="0B9088EE" w14:textId="6D9C9AE9" w:rsidR="00724680" w:rsidRPr="00724680" w:rsidRDefault="00724680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6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  <w:r w:rsidR="008019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5,7</w:t>
            </w:r>
          </w:p>
        </w:tc>
      </w:tr>
      <w:tr w:rsidR="00724680" w:rsidRPr="00724680" w14:paraId="3AC66AAF" w14:textId="77777777" w:rsidTr="00810F6F">
        <w:tc>
          <w:tcPr>
            <w:tcW w:w="578" w:type="dxa"/>
          </w:tcPr>
          <w:p w14:paraId="6842D313" w14:textId="77777777" w:rsidR="00724680" w:rsidRPr="00724680" w:rsidRDefault="00724680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39" w:type="dxa"/>
            <w:vAlign w:val="center"/>
          </w:tcPr>
          <w:p w14:paraId="66A87DA1" w14:textId="77777777" w:rsidR="00724680" w:rsidRPr="00724680" w:rsidRDefault="00724680" w:rsidP="0072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468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Число родившихся на 1000 чел. населения </w:t>
            </w:r>
          </w:p>
        </w:tc>
        <w:tc>
          <w:tcPr>
            <w:tcW w:w="1559" w:type="dxa"/>
          </w:tcPr>
          <w:p w14:paraId="68E881BF" w14:textId="28496D00" w:rsidR="00724680" w:rsidRPr="00724680" w:rsidRDefault="00724680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6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</w:t>
            </w:r>
            <w:r w:rsidR="008019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724680" w:rsidRPr="00724680" w14:paraId="4EB7B5DC" w14:textId="77777777" w:rsidTr="00810F6F">
        <w:tc>
          <w:tcPr>
            <w:tcW w:w="578" w:type="dxa"/>
          </w:tcPr>
          <w:p w14:paraId="68F77D6F" w14:textId="77777777" w:rsidR="00724680" w:rsidRPr="00724680" w:rsidRDefault="00724680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vAlign w:val="center"/>
          </w:tcPr>
          <w:p w14:paraId="7993FE90" w14:textId="77777777" w:rsidR="00724680" w:rsidRPr="00724680" w:rsidRDefault="00724680" w:rsidP="00724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% к соответствующему периоду </w:t>
            </w:r>
            <w:r w:rsidRPr="0072468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предыдущего года</w:t>
            </w:r>
          </w:p>
        </w:tc>
        <w:tc>
          <w:tcPr>
            <w:tcW w:w="1559" w:type="dxa"/>
          </w:tcPr>
          <w:p w14:paraId="3D99C217" w14:textId="183CF9AF" w:rsidR="00724680" w:rsidRPr="00724680" w:rsidRDefault="00801939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96,4</w:t>
            </w:r>
          </w:p>
        </w:tc>
      </w:tr>
      <w:tr w:rsidR="00724680" w:rsidRPr="00724680" w14:paraId="3F66B4F3" w14:textId="77777777" w:rsidTr="00810F6F">
        <w:tc>
          <w:tcPr>
            <w:tcW w:w="578" w:type="dxa"/>
          </w:tcPr>
          <w:p w14:paraId="78C89A07" w14:textId="77777777" w:rsidR="00724680" w:rsidRPr="00724680" w:rsidRDefault="00724680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39" w:type="dxa"/>
            <w:vAlign w:val="center"/>
          </w:tcPr>
          <w:p w14:paraId="42C9E7F8" w14:textId="77777777" w:rsidR="00724680" w:rsidRPr="00724680" w:rsidRDefault="00724680" w:rsidP="0072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8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Число умерших на 1000 чел. населения </w:t>
            </w:r>
          </w:p>
        </w:tc>
        <w:tc>
          <w:tcPr>
            <w:tcW w:w="1559" w:type="dxa"/>
          </w:tcPr>
          <w:p w14:paraId="56D4DE73" w14:textId="252FEC7F" w:rsidR="00724680" w:rsidRPr="00724680" w:rsidRDefault="00801939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="00724680" w:rsidRPr="007246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</w:t>
            </w:r>
          </w:p>
        </w:tc>
      </w:tr>
      <w:tr w:rsidR="00724680" w:rsidRPr="00724680" w14:paraId="7D852CD9" w14:textId="77777777" w:rsidTr="00810F6F">
        <w:tc>
          <w:tcPr>
            <w:tcW w:w="578" w:type="dxa"/>
          </w:tcPr>
          <w:p w14:paraId="62389994" w14:textId="77777777" w:rsidR="00724680" w:rsidRPr="00724680" w:rsidRDefault="00724680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vAlign w:val="center"/>
          </w:tcPr>
          <w:p w14:paraId="3068B1A9" w14:textId="77777777" w:rsidR="00724680" w:rsidRPr="00724680" w:rsidRDefault="00724680" w:rsidP="00724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% к соответствующему периоду </w:t>
            </w:r>
            <w:r w:rsidRPr="0072468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предыдущего года</w:t>
            </w:r>
          </w:p>
        </w:tc>
        <w:tc>
          <w:tcPr>
            <w:tcW w:w="1559" w:type="dxa"/>
          </w:tcPr>
          <w:p w14:paraId="3B7473A4" w14:textId="108D4B8E" w:rsidR="00724680" w:rsidRPr="00724680" w:rsidRDefault="00801939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95,1</w:t>
            </w:r>
          </w:p>
        </w:tc>
      </w:tr>
      <w:tr w:rsidR="00724680" w:rsidRPr="00724680" w14:paraId="4DDF789F" w14:textId="77777777" w:rsidTr="00810F6F">
        <w:tc>
          <w:tcPr>
            <w:tcW w:w="578" w:type="dxa"/>
          </w:tcPr>
          <w:p w14:paraId="79166B9A" w14:textId="77777777" w:rsidR="00724680" w:rsidRPr="00724680" w:rsidRDefault="00724680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39" w:type="dxa"/>
            <w:vAlign w:val="center"/>
          </w:tcPr>
          <w:p w14:paraId="6C2AED00" w14:textId="77777777" w:rsidR="00724680" w:rsidRPr="00724680" w:rsidRDefault="00724680" w:rsidP="0072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8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Естественная убыль (-) на 1000 чел. населения </w:t>
            </w:r>
          </w:p>
        </w:tc>
        <w:tc>
          <w:tcPr>
            <w:tcW w:w="1559" w:type="dxa"/>
          </w:tcPr>
          <w:p w14:paraId="45D31528" w14:textId="1971FA60" w:rsidR="00724680" w:rsidRPr="00724680" w:rsidRDefault="00724680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6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8019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11,5</w:t>
            </w:r>
          </w:p>
        </w:tc>
      </w:tr>
      <w:tr w:rsidR="00724680" w:rsidRPr="00724680" w14:paraId="1EB33492" w14:textId="77777777" w:rsidTr="00810F6F">
        <w:tc>
          <w:tcPr>
            <w:tcW w:w="578" w:type="dxa"/>
          </w:tcPr>
          <w:p w14:paraId="1123447B" w14:textId="77777777" w:rsidR="00724680" w:rsidRPr="00724680" w:rsidRDefault="00724680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vAlign w:val="center"/>
          </w:tcPr>
          <w:p w14:paraId="1106D88F" w14:textId="77777777" w:rsidR="00724680" w:rsidRPr="00724680" w:rsidRDefault="00724680" w:rsidP="00724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% к соответствующему периоду </w:t>
            </w:r>
            <w:r w:rsidRPr="0072468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предыдущего года</w:t>
            </w:r>
          </w:p>
        </w:tc>
        <w:tc>
          <w:tcPr>
            <w:tcW w:w="1559" w:type="dxa"/>
          </w:tcPr>
          <w:p w14:paraId="4EAEB06D" w14:textId="1D3CC1C1" w:rsidR="00724680" w:rsidRPr="00724680" w:rsidRDefault="00801939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94,3</w:t>
            </w:r>
          </w:p>
        </w:tc>
      </w:tr>
      <w:tr w:rsidR="00724680" w:rsidRPr="00724680" w14:paraId="35644731" w14:textId="77777777" w:rsidTr="00810F6F">
        <w:tc>
          <w:tcPr>
            <w:tcW w:w="578" w:type="dxa"/>
          </w:tcPr>
          <w:p w14:paraId="5BF478E3" w14:textId="77777777" w:rsidR="00724680" w:rsidRPr="00724680" w:rsidRDefault="00724680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939" w:type="dxa"/>
            <w:vAlign w:val="center"/>
          </w:tcPr>
          <w:p w14:paraId="4CCE90FA" w14:textId="77777777" w:rsidR="00724680" w:rsidRPr="00724680" w:rsidRDefault="00724680" w:rsidP="0072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468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Миграционный прирост, чел.</w:t>
            </w:r>
          </w:p>
        </w:tc>
        <w:tc>
          <w:tcPr>
            <w:tcW w:w="1559" w:type="dxa"/>
          </w:tcPr>
          <w:p w14:paraId="2B9CB1F8" w14:textId="6EF6B5C1" w:rsidR="00724680" w:rsidRPr="00724680" w:rsidRDefault="00801939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- 454</w:t>
            </w:r>
          </w:p>
        </w:tc>
      </w:tr>
      <w:tr w:rsidR="00724680" w:rsidRPr="00724680" w14:paraId="337D2CDA" w14:textId="77777777" w:rsidTr="00810F6F">
        <w:tc>
          <w:tcPr>
            <w:tcW w:w="578" w:type="dxa"/>
          </w:tcPr>
          <w:p w14:paraId="630C034E" w14:textId="77777777" w:rsidR="00724680" w:rsidRPr="00724680" w:rsidRDefault="00724680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vAlign w:val="center"/>
          </w:tcPr>
          <w:p w14:paraId="5EE7C5BD" w14:textId="77777777" w:rsidR="00724680" w:rsidRPr="00724680" w:rsidRDefault="00724680" w:rsidP="0072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% к соответствующему периоду </w:t>
            </w:r>
            <w:r w:rsidRPr="0072468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предыдущего года</w:t>
            </w:r>
          </w:p>
        </w:tc>
        <w:tc>
          <w:tcPr>
            <w:tcW w:w="1559" w:type="dxa"/>
          </w:tcPr>
          <w:p w14:paraId="7C99CDE8" w14:textId="172DFCEE" w:rsidR="00724680" w:rsidRPr="00724680" w:rsidRDefault="003029B2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724680" w:rsidRPr="00724680" w14:paraId="5EA1F137" w14:textId="77777777" w:rsidTr="00810F6F">
        <w:tc>
          <w:tcPr>
            <w:tcW w:w="578" w:type="dxa"/>
          </w:tcPr>
          <w:p w14:paraId="642E6C81" w14:textId="77777777" w:rsidR="00724680" w:rsidRPr="00724680" w:rsidRDefault="00724680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939" w:type="dxa"/>
            <w:vAlign w:val="center"/>
          </w:tcPr>
          <w:p w14:paraId="64056B60" w14:textId="77777777" w:rsidR="00724680" w:rsidRPr="00724680" w:rsidRDefault="00724680" w:rsidP="0072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468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Число браков на 1000 чел. населения</w:t>
            </w:r>
            <w:r w:rsidRPr="007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14:paraId="3EF52BE6" w14:textId="02199502" w:rsidR="00724680" w:rsidRPr="00724680" w:rsidRDefault="00724680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6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</w:t>
            </w:r>
            <w:r w:rsidR="008019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24680" w:rsidRPr="00724680" w14:paraId="0A4B7538" w14:textId="77777777" w:rsidTr="00810F6F">
        <w:tc>
          <w:tcPr>
            <w:tcW w:w="578" w:type="dxa"/>
          </w:tcPr>
          <w:p w14:paraId="05AFC2F2" w14:textId="77777777" w:rsidR="00724680" w:rsidRPr="00724680" w:rsidRDefault="00724680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vAlign w:val="center"/>
          </w:tcPr>
          <w:p w14:paraId="42D669F9" w14:textId="77777777" w:rsidR="00724680" w:rsidRPr="00724680" w:rsidRDefault="00724680" w:rsidP="00724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% к соответствующему периоду </w:t>
            </w:r>
            <w:r w:rsidRPr="0072468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предыдущего года</w:t>
            </w:r>
          </w:p>
        </w:tc>
        <w:tc>
          <w:tcPr>
            <w:tcW w:w="1559" w:type="dxa"/>
          </w:tcPr>
          <w:p w14:paraId="36AC47CE" w14:textId="153C92FB" w:rsidR="00724680" w:rsidRPr="00724680" w:rsidRDefault="00801939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91,3</w:t>
            </w:r>
          </w:p>
        </w:tc>
      </w:tr>
      <w:tr w:rsidR="00724680" w:rsidRPr="00724680" w14:paraId="6ED30BB8" w14:textId="77777777" w:rsidTr="00810F6F">
        <w:tc>
          <w:tcPr>
            <w:tcW w:w="578" w:type="dxa"/>
          </w:tcPr>
          <w:p w14:paraId="0BDC8E7C" w14:textId="77777777" w:rsidR="00724680" w:rsidRPr="00724680" w:rsidRDefault="00724680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939" w:type="dxa"/>
            <w:vAlign w:val="center"/>
          </w:tcPr>
          <w:p w14:paraId="2752D3CF" w14:textId="77777777" w:rsidR="00724680" w:rsidRPr="00724680" w:rsidRDefault="00724680" w:rsidP="0072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468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Число разводов на 1000 чел. населения </w:t>
            </w:r>
          </w:p>
        </w:tc>
        <w:tc>
          <w:tcPr>
            <w:tcW w:w="1559" w:type="dxa"/>
          </w:tcPr>
          <w:p w14:paraId="2F947ED9" w14:textId="49187AE0" w:rsidR="00724680" w:rsidRPr="00724680" w:rsidRDefault="00724680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6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</w:t>
            </w:r>
            <w:r w:rsidR="008019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724680" w:rsidRPr="00724680" w14:paraId="6904B723" w14:textId="77777777" w:rsidTr="00810F6F">
        <w:tc>
          <w:tcPr>
            <w:tcW w:w="578" w:type="dxa"/>
          </w:tcPr>
          <w:p w14:paraId="31757739" w14:textId="77777777" w:rsidR="00724680" w:rsidRPr="00724680" w:rsidRDefault="00724680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vAlign w:val="center"/>
          </w:tcPr>
          <w:p w14:paraId="026B9669" w14:textId="77777777" w:rsidR="00724680" w:rsidRPr="00724680" w:rsidRDefault="00724680" w:rsidP="00724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% к соответствующему периоду </w:t>
            </w:r>
            <w:r w:rsidRPr="0072468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предыдущего года</w:t>
            </w:r>
          </w:p>
        </w:tc>
        <w:tc>
          <w:tcPr>
            <w:tcW w:w="1559" w:type="dxa"/>
          </w:tcPr>
          <w:p w14:paraId="7475DF4E" w14:textId="25160582" w:rsidR="00724680" w:rsidRPr="00724680" w:rsidRDefault="00801939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102,8</w:t>
            </w:r>
          </w:p>
        </w:tc>
      </w:tr>
      <w:tr w:rsidR="00724680" w:rsidRPr="00724680" w14:paraId="1A53F853" w14:textId="77777777" w:rsidTr="00810F6F">
        <w:tc>
          <w:tcPr>
            <w:tcW w:w="578" w:type="dxa"/>
          </w:tcPr>
          <w:p w14:paraId="74F29799" w14:textId="77777777" w:rsidR="00724680" w:rsidRPr="00724680" w:rsidRDefault="00724680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vAlign w:val="center"/>
          </w:tcPr>
          <w:p w14:paraId="19AEB947" w14:textId="77777777" w:rsidR="00724680" w:rsidRPr="00724680" w:rsidRDefault="00724680" w:rsidP="00724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59" w:type="dxa"/>
          </w:tcPr>
          <w:p w14:paraId="5F069376" w14:textId="77777777" w:rsidR="00724680" w:rsidRPr="00724680" w:rsidRDefault="00724680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4680" w:rsidRPr="00724680" w14:paraId="4ACA0784" w14:textId="77777777" w:rsidTr="00810F6F">
        <w:tc>
          <w:tcPr>
            <w:tcW w:w="578" w:type="dxa"/>
          </w:tcPr>
          <w:p w14:paraId="226A558E" w14:textId="77777777" w:rsidR="00724680" w:rsidRPr="00724680" w:rsidRDefault="00724680" w:rsidP="007246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939" w:type="dxa"/>
          </w:tcPr>
          <w:p w14:paraId="6460F469" w14:textId="77777777" w:rsidR="00724680" w:rsidRPr="00724680" w:rsidRDefault="00724680" w:rsidP="0072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организаций в действующих ценах – всего</w:t>
            </w:r>
            <w:r w:rsidRPr="00724680">
              <w:rPr>
                <w:rFonts w:ascii="Times New Roman" w:eastAsia="Times New Roman" w:hAnsi="Times New Roman" w:cs="Times New Roman"/>
                <w:sz w:val="24"/>
                <w:vertAlign w:val="superscript"/>
                <w:lang w:eastAsia="ru-RU"/>
              </w:rPr>
              <w:t>1)</w:t>
            </w:r>
            <w:r w:rsidRPr="007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млн. руб.</w:t>
            </w:r>
          </w:p>
          <w:p w14:paraId="768D5973" w14:textId="77777777" w:rsidR="00724680" w:rsidRPr="00724680" w:rsidRDefault="00724680" w:rsidP="0072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% к соответствующему периоду </w:t>
            </w:r>
            <w:r w:rsidRPr="0072468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предыдущего года</w:t>
            </w:r>
            <w:r w:rsidRPr="007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7AD93E7" w14:textId="77777777" w:rsidR="00724680" w:rsidRPr="00724680" w:rsidRDefault="00724680" w:rsidP="0072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14:paraId="490FD9F6" w14:textId="77777777" w:rsidR="00724680" w:rsidRPr="00724680" w:rsidRDefault="00724680" w:rsidP="0072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-обрабатывающие производства, млн. руб. </w:t>
            </w:r>
          </w:p>
          <w:p w14:paraId="0029926E" w14:textId="77777777" w:rsidR="00724680" w:rsidRPr="00724680" w:rsidRDefault="00724680" w:rsidP="0072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% к соответствующему периоду </w:t>
            </w:r>
            <w:r w:rsidRPr="0072468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предыдущего года</w:t>
            </w:r>
            <w:r w:rsidRPr="007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5E33431" w14:textId="77777777" w:rsidR="00724680" w:rsidRPr="00724680" w:rsidRDefault="00724680" w:rsidP="0072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электрической энергией, газом и паром; кондиционирование воздуха, млн. руб.</w:t>
            </w:r>
          </w:p>
          <w:p w14:paraId="0856186B" w14:textId="77777777" w:rsidR="00724680" w:rsidRPr="00724680" w:rsidRDefault="00724680" w:rsidP="0072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% к соответствующему периоду </w:t>
            </w:r>
            <w:r w:rsidRPr="0072468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предыдущего года</w:t>
            </w:r>
          </w:p>
          <w:p w14:paraId="69F36FD9" w14:textId="77777777" w:rsidR="00724680" w:rsidRPr="00724680" w:rsidRDefault="00724680" w:rsidP="0072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водоснабжение; водоотведение, организация сбора и утилизации отходов, деятельность по ликвидации загрязнений, млн. руб.</w:t>
            </w:r>
          </w:p>
          <w:p w14:paraId="3B16D3C4" w14:textId="77777777" w:rsidR="00724680" w:rsidRPr="00724680" w:rsidRDefault="00724680" w:rsidP="0072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% к соответствующему периоду </w:t>
            </w:r>
            <w:r w:rsidRPr="0072468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предыдущего года</w:t>
            </w:r>
          </w:p>
        </w:tc>
        <w:tc>
          <w:tcPr>
            <w:tcW w:w="1559" w:type="dxa"/>
          </w:tcPr>
          <w:p w14:paraId="75C6CA4F" w14:textId="54FF52F0" w:rsidR="00724680" w:rsidRPr="00724680" w:rsidRDefault="00801939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104866,4</w:t>
            </w:r>
          </w:p>
          <w:p w14:paraId="664C3D2C" w14:textId="53A4875E" w:rsidR="00724680" w:rsidRPr="00724680" w:rsidRDefault="00801939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117,0</w:t>
            </w:r>
          </w:p>
          <w:p w14:paraId="15D3A039" w14:textId="77777777" w:rsidR="00724680" w:rsidRPr="00724680" w:rsidRDefault="00724680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2B65903" w14:textId="67B4EAE4" w:rsidR="00724680" w:rsidRPr="00724680" w:rsidRDefault="00801939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30590,9</w:t>
            </w:r>
          </w:p>
          <w:p w14:paraId="5881ABAB" w14:textId="6C44A830" w:rsidR="00724680" w:rsidRPr="00724680" w:rsidRDefault="00801939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112,1</w:t>
            </w:r>
          </w:p>
          <w:p w14:paraId="01A3A866" w14:textId="77777777" w:rsidR="00724680" w:rsidRPr="00724680" w:rsidRDefault="00724680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E800C65" w14:textId="62BFEB7A" w:rsidR="00724680" w:rsidRPr="00724680" w:rsidRDefault="00801939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14024,0</w:t>
            </w:r>
          </w:p>
          <w:p w14:paraId="11687981" w14:textId="77EB8E61" w:rsidR="00724680" w:rsidRPr="00724680" w:rsidRDefault="00801939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101,5</w:t>
            </w:r>
          </w:p>
          <w:p w14:paraId="7009FDC9" w14:textId="77777777" w:rsidR="00724680" w:rsidRPr="00724680" w:rsidRDefault="00724680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A5A0380" w14:textId="118C3C00" w:rsidR="00724680" w:rsidRPr="00724680" w:rsidRDefault="00801939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654,9</w:t>
            </w:r>
          </w:p>
          <w:p w14:paraId="7A452C86" w14:textId="664B97F3" w:rsidR="00724680" w:rsidRPr="00724680" w:rsidRDefault="00801939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92,0</w:t>
            </w:r>
          </w:p>
        </w:tc>
      </w:tr>
      <w:tr w:rsidR="00724680" w:rsidRPr="00724680" w14:paraId="03667C7E" w14:textId="77777777" w:rsidTr="00810F6F">
        <w:tc>
          <w:tcPr>
            <w:tcW w:w="578" w:type="dxa"/>
          </w:tcPr>
          <w:p w14:paraId="438F3017" w14:textId="77777777" w:rsidR="00724680" w:rsidRPr="00724680" w:rsidRDefault="00724680" w:rsidP="007246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939" w:type="dxa"/>
          </w:tcPr>
          <w:p w14:paraId="6734B3BA" w14:textId="77777777" w:rsidR="00724680" w:rsidRPr="00724680" w:rsidRDefault="00724680" w:rsidP="0072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промышленного производства в % к соответствующему периоду </w:t>
            </w:r>
            <w:r w:rsidRPr="0072468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предыдущего года</w:t>
            </w:r>
            <w:r w:rsidRPr="00724680">
              <w:rPr>
                <w:rFonts w:ascii="Times New Roman" w:eastAsia="Times New Roman" w:hAnsi="Times New Roman" w:cs="Times New Roman"/>
                <w:sz w:val="24"/>
                <w:vertAlign w:val="superscript"/>
                <w:lang w:eastAsia="ru-RU"/>
              </w:rPr>
              <w:t>1)</w:t>
            </w:r>
            <w:r w:rsidRPr="007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6BDFCA73" w14:textId="42BF4C89" w:rsidR="00724680" w:rsidRPr="00724680" w:rsidRDefault="00801939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="00724680" w:rsidRPr="007246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724680" w:rsidRPr="00724680" w14:paraId="548D7296" w14:textId="77777777" w:rsidTr="00810F6F">
        <w:trPr>
          <w:trHeight w:val="1683"/>
        </w:trPr>
        <w:tc>
          <w:tcPr>
            <w:tcW w:w="578" w:type="dxa"/>
          </w:tcPr>
          <w:p w14:paraId="0DC291AB" w14:textId="77777777" w:rsidR="00724680" w:rsidRPr="00724680" w:rsidRDefault="00724680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939" w:type="dxa"/>
          </w:tcPr>
          <w:p w14:paraId="7C5B00D1" w14:textId="77777777" w:rsidR="00724680" w:rsidRPr="00724680" w:rsidRDefault="00724680" w:rsidP="0072468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Отгружено товаров собственного производства, выполнено работ и услуг собственными силами в действующих ценах:</w:t>
            </w:r>
            <w:r w:rsidRPr="007246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1)</w:t>
            </w:r>
          </w:p>
          <w:p w14:paraId="4A3B5EDE" w14:textId="77777777" w:rsidR="00724680" w:rsidRPr="00724680" w:rsidRDefault="00724680" w:rsidP="0072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-обрабатывающие производства, млн. руб. </w:t>
            </w:r>
          </w:p>
          <w:p w14:paraId="62B337BF" w14:textId="77777777" w:rsidR="00724680" w:rsidRPr="00724680" w:rsidRDefault="00724680" w:rsidP="0072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% к соответствующему периоду </w:t>
            </w:r>
            <w:r w:rsidRPr="0072468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предыдущего года</w:t>
            </w:r>
            <w:r w:rsidRPr="007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06E9712" w14:textId="77777777" w:rsidR="00724680" w:rsidRPr="00724680" w:rsidRDefault="00724680" w:rsidP="0072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электрической энергией, газом и паром; кондиционирование воздуха, млн. руб.</w:t>
            </w:r>
          </w:p>
          <w:p w14:paraId="7DA64A9A" w14:textId="77777777" w:rsidR="00724680" w:rsidRPr="00724680" w:rsidRDefault="00724680" w:rsidP="0072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% к соответствующему периоду </w:t>
            </w:r>
            <w:r w:rsidRPr="0072468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предыдущего года</w:t>
            </w:r>
          </w:p>
          <w:p w14:paraId="6F88F792" w14:textId="77777777" w:rsidR="00724680" w:rsidRPr="00724680" w:rsidRDefault="00724680" w:rsidP="0072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водоснабжение; водоотведение, организация сбора и утилизации отходов, деятельность по ликвидации загрязнений, млн. руб.</w:t>
            </w:r>
          </w:p>
          <w:p w14:paraId="748E7F2B" w14:textId="77777777" w:rsidR="00724680" w:rsidRPr="00724680" w:rsidRDefault="00724680" w:rsidP="0072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% к соответствующему периоду </w:t>
            </w:r>
            <w:r w:rsidRPr="0072468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предыдущего года</w:t>
            </w:r>
          </w:p>
        </w:tc>
        <w:tc>
          <w:tcPr>
            <w:tcW w:w="1559" w:type="dxa"/>
          </w:tcPr>
          <w:p w14:paraId="19B17A74" w14:textId="77777777" w:rsidR="00724680" w:rsidRPr="00724680" w:rsidRDefault="00724680" w:rsidP="0072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8B361EC" w14:textId="77777777" w:rsidR="00724680" w:rsidRPr="00724680" w:rsidRDefault="00724680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4C073E7" w14:textId="1730EF35" w:rsidR="00724680" w:rsidRPr="00724680" w:rsidRDefault="00801939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29965,4</w:t>
            </w:r>
          </w:p>
          <w:p w14:paraId="062B1E3E" w14:textId="39B2A014" w:rsidR="00724680" w:rsidRPr="00724680" w:rsidRDefault="00801939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113,6</w:t>
            </w:r>
          </w:p>
          <w:p w14:paraId="3F33E247" w14:textId="77777777" w:rsidR="00724680" w:rsidRPr="00724680" w:rsidRDefault="00724680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47C88A5" w14:textId="14E2A5E4" w:rsidR="00724680" w:rsidRPr="00724680" w:rsidRDefault="00801939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5086,5</w:t>
            </w:r>
          </w:p>
          <w:p w14:paraId="78930D63" w14:textId="2C7A942A" w:rsidR="00724680" w:rsidRPr="00724680" w:rsidRDefault="00724680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6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8019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3,5</w:t>
            </w:r>
          </w:p>
          <w:p w14:paraId="3C757AF0" w14:textId="77777777" w:rsidR="00724680" w:rsidRPr="00724680" w:rsidRDefault="00724680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1FA194A" w14:textId="3B7148E8" w:rsidR="00724680" w:rsidRPr="00724680" w:rsidRDefault="00801939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841,8</w:t>
            </w:r>
          </w:p>
          <w:p w14:paraId="72A8E606" w14:textId="7AB5005B" w:rsidR="00724680" w:rsidRPr="00724680" w:rsidRDefault="00801939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101,0</w:t>
            </w:r>
          </w:p>
        </w:tc>
      </w:tr>
      <w:tr w:rsidR="00724680" w:rsidRPr="00724680" w14:paraId="33D2FE21" w14:textId="77777777" w:rsidTr="00810F6F">
        <w:trPr>
          <w:trHeight w:val="687"/>
        </w:trPr>
        <w:tc>
          <w:tcPr>
            <w:tcW w:w="578" w:type="dxa"/>
          </w:tcPr>
          <w:p w14:paraId="5171BF61" w14:textId="77777777" w:rsidR="00724680" w:rsidRPr="00724680" w:rsidRDefault="00724680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939" w:type="dxa"/>
          </w:tcPr>
          <w:p w14:paraId="13C7D2BE" w14:textId="77777777" w:rsidR="00724680" w:rsidRPr="00724680" w:rsidRDefault="00724680" w:rsidP="0072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основной капитал</w:t>
            </w:r>
            <w:r w:rsidRPr="00724680">
              <w:rPr>
                <w:rFonts w:ascii="Times New Roman" w:eastAsia="Times New Roman" w:hAnsi="Times New Roman" w:cs="Times New Roman"/>
                <w:sz w:val="24"/>
                <w:vertAlign w:val="superscript"/>
                <w:lang w:eastAsia="ru-RU"/>
              </w:rPr>
              <w:t>1)</w:t>
            </w:r>
            <w:r w:rsidRPr="007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млн руб.</w:t>
            </w:r>
          </w:p>
          <w:p w14:paraId="73EC8914" w14:textId="77777777" w:rsidR="00724680" w:rsidRPr="00724680" w:rsidRDefault="00724680" w:rsidP="0072468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соответствующему периоду предыдущего года (в сопоставимых условиях)</w:t>
            </w:r>
          </w:p>
        </w:tc>
        <w:tc>
          <w:tcPr>
            <w:tcW w:w="1559" w:type="dxa"/>
            <w:vAlign w:val="center"/>
          </w:tcPr>
          <w:p w14:paraId="5453BE19" w14:textId="6C59A5B8" w:rsidR="00724680" w:rsidRPr="00724680" w:rsidRDefault="00801939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3005,8</w:t>
            </w:r>
          </w:p>
          <w:p w14:paraId="2BB0AC69" w14:textId="2B7FEA04" w:rsidR="00724680" w:rsidRPr="00724680" w:rsidRDefault="00801939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134,0</w:t>
            </w:r>
          </w:p>
        </w:tc>
      </w:tr>
      <w:tr w:rsidR="00724680" w:rsidRPr="00724680" w14:paraId="5CE370A6" w14:textId="77777777" w:rsidTr="00810F6F">
        <w:trPr>
          <w:trHeight w:val="70"/>
        </w:trPr>
        <w:tc>
          <w:tcPr>
            <w:tcW w:w="578" w:type="dxa"/>
            <w:shd w:val="clear" w:color="auto" w:fill="auto"/>
          </w:tcPr>
          <w:p w14:paraId="406C047E" w14:textId="77777777" w:rsidR="00724680" w:rsidRPr="00724680" w:rsidRDefault="00724680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</w:tcPr>
          <w:p w14:paraId="0AF51AB6" w14:textId="77777777" w:rsidR="00724680" w:rsidRPr="00724680" w:rsidRDefault="00724680" w:rsidP="0072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559" w:type="dxa"/>
            <w:vAlign w:val="center"/>
          </w:tcPr>
          <w:p w14:paraId="780E6FC9" w14:textId="77777777" w:rsidR="00724680" w:rsidRPr="00724680" w:rsidRDefault="00724680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724680" w:rsidRPr="00724680" w14:paraId="3784C435" w14:textId="77777777" w:rsidTr="00810F6F">
        <w:trPr>
          <w:trHeight w:val="604"/>
        </w:trPr>
        <w:tc>
          <w:tcPr>
            <w:tcW w:w="578" w:type="dxa"/>
          </w:tcPr>
          <w:p w14:paraId="1C65693F" w14:textId="77777777" w:rsidR="00724680" w:rsidRPr="00724680" w:rsidRDefault="00724680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939" w:type="dxa"/>
          </w:tcPr>
          <w:p w14:paraId="086C81DC" w14:textId="77777777" w:rsidR="007D7A47" w:rsidRDefault="00724680" w:rsidP="007D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работ, выполненных по виду деятельности «Строительство»</w:t>
            </w:r>
            <w:r w:rsidRPr="00724680">
              <w:rPr>
                <w:rFonts w:ascii="Times New Roman" w:eastAsia="Times New Roman" w:hAnsi="Times New Roman" w:cs="Times New Roman"/>
                <w:sz w:val="24"/>
                <w:vertAlign w:val="superscript"/>
                <w:lang w:eastAsia="ru-RU"/>
              </w:rPr>
              <w:t>1)</w:t>
            </w:r>
            <w:r w:rsidRPr="007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млн. руб.</w:t>
            </w:r>
          </w:p>
          <w:p w14:paraId="40203E3D" w14:textId="4A2F01FF" w:rsidR="00724680" w:rsidRPr="00724680" w:rsidRDefault="00724680" w:rsidP="007D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% к соответствующему периоду </w:t>
            </w:r>
            <w:r w:rsidRPr="0072468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предыдущего года (в сопоставимых условиях)</w:t>
            </w:r>
          </w:p>
        </w:tc>
        <w:tc>
          <w:tcPr>
            <w:tcW w:w="1559" w:type="dxa"/>
          </w:tcPr>
          <w:p w14:paraId="300073F7" w14:textId="77777777" w:rsidR="00724680" w:rsidRPr="00724680" w:rsidRDefault="00724680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C6DA15A" w14:textId="317E439D" w:rsidR="00724680" w:rsidRPr="00724680" w:rsidRDefault="007D7A47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1249,5</w:t>
            </w:r>
          </w:p>
          <w:p w14:paraId="0EECE3DF" w14:textId="77777777" w:rsidR="007D7A47" w:rsidRDefault="007D7A47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4D3AC46" w14:textId="34D949B1" w:rsidR="00724680" w:rsidRPr="00724680" w:rsidRDefault="007D7A47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100,8</w:t>
            </w:r>
          </w:p>
        </w:tc>
      </w:tr>
      <w:tr w:rsidR="00724680" w:rsidRPr="00724680" w14:paraId="01C5DB4F" w14:textId="77777777" w:rsidTr="00810F6F">
        <w:trPr>
          <w:trHeight w:val="1104"/>
        </w:trPr>
        <w:tc>
          <w:tcPr>
            <w:tcW w:w="578" w:type="dxa"/>
          </w:tcPr>
          <w:p w14:paraId="7B6809BB" w14:textId="77777777" w:rsidR="00724680" w:rsidRPr="00724680" w:rsidRDefault="00724680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7939" w:type="dxa"/>
          </w:tcPr>
          <w:p w14:paraId="614A3B06" w14:textId="77777777" w:rsidR="00724680" w:rsidRPr="00724680" w:rsidRDefault="00724680" w:rsidP="0072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в действие жилых домов за счет всех источников </w:t>
            </w:r>
            <w:proofErr w:type="gramStart"/>
            <w:r w:rsidRPr="007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финансирования,  тыс.</w:t>
            </w:r>
            <w:proofErr w:type="gramEnd"/>
            <w:r w:rsidRPr="007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м общей площади с учетом жилых домов на участках для ведения садоводства</w:t>
            </w:r>
          </w:p>
          <w:p w14:paraId="77C74B30" w14:textId="77777777" w:rsidR="00724680" w:rsidRPr="00724680" w:rsidRDefault="00724680" w:rsidP="0072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% к соответствующему периоду </w:t>
            </w:r>
            <w:r w:rsidRPr="0072468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предыдущего года</w:t>
            </w:r>
          </w:p>
        </w:tc>
        <w:tc>
          <w:tcPr>
            <w:tcW w:w="1559" w:type="dxa"/>
            <w:vAlign w:val="center"/>
          </w:tcPr>
          <w:p w14:paraId="339C73DD" w14:textId="06309007" w:rsidR="00724680" w:rsidRPr="00724680" w:rsidRDefault="002B57A2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44,0</w:t>
            </w:r>
          </w:p>
          <w:p w14:paraId="1415AFD8" w14:textId="77777777" w:rsidR="00724680" w:rsidRPr="00724680" w:rsidRDefault="00724680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F079AAF" w14:textId="0883AFFF" w:rsidR="00724680" w:rsidRPr="00724680" w:rsidRDefault="00FA62FC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86,8</w:t>
            </w:r>
          </w:p>
        </w:tc>
      </w:tr>
      <w:tr w:rsidR="00724680" w:rsidRPr="00724680" w14:paraId="07C60B3D" w14:textId="77777777" w:rsidTr="00810F6F">
        <w:trPr>
          <w:trHeight w:val="153"/>
        </w:trPr>
        <w:tc>
          <w:tcPr>
            <w:tcW w:w="578" w:type="dxa"/>
          </w:tcPr>
          <w:p w14:paraId="1E7B0DDD" w14:textId="77777777" w:rsidR="00724680" w:rsidRPr="00724680" w:rsidRDefault="00724680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</w:tcPr>
          <w:p w14:paraId="71CF988C" w14:textId="77777777" w:rsidR="00724680" w:rsidRPr="00724680" w:rsidRDefault="00724680" w:rsidP="0072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Потребительский рынок</w:t>
            </w:r>
          </w:p>
        </w:tc>
        <w:tc>
          <w:tcPr>
            <w:tcW w:w="1559" w:type="dxa"/>
            <w:vAlign w:val="center"/>
          </w:tcPr>
          <w:p w14:paraId="441C2BB8" w14:textId="77777777" w:rsidR="00724680" w:rsidRPr="00724680" w:rsidRDefault="00724680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4680" w:rsidRPr="00724680" w14:paraId="3552355B" w14:textId="77777777" w:rsidTr="00810F6F">
        <w:trPr>
          <w:trHeight w:val="127"/>
        </w:trPr>
        <w:tc>
          <w:tcPr>
            <w:tcW w:w="578" w:type="dxa"/>
          </w:tcPr>
          <w:p w14:paraId="53A9CB05" w14:textId="77777777" w:rsidR="00724680" w:rsidRPr="00724680" w:rsidRDefault="00724680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939" w:type="dxa"/>
          </w:tcPr>
          <w:p w14:paraId="33DE70EF" w14:textId="77777777" w:rsidR="00724680" w:rsidRPr="00724680" w:rsidRDefault="00724680" w:rsidP="0072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розничной торговли</w:t>
            </w:r>
            <w:r w:rsidRPr="00724680">
              <w:rPr>
                <w:rFonts w:ascii="Times New Roman" w:eastAsia="Times New Roman" w:hAnsi="Times New Roman" w:cs="Times New Roman"/>
                <w:sz w:val="24"/>
                <w:vertAlign w:val="superscript"/>
                <w:lang w:eastAsia="ru-RU"/>
              </w:rPr>
              <w:t>1)</w:t>
            </w:r>
            <w:r w:rsidRPr="007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млн руб. </w:t>
            </w:r>
          </w:p>
        </w:tc>
        <w:tc>
          <w:tcPr>
            <w:tcW w:w="1559" w:type="dxa"/>
          </w:tcPr>
          <w:p w14:paraId="779F4CCC" w14:textId="503F6AF5" w:rsidR="00724680" w:rsidRPr="00724680" w:rsidRDefault="00DE6E79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19603,5</w:t>
            </w:r>
          </w:p>
        </w:tc>
      </w:tr>
      <w:tr w:rsidR="00724680" w:rsidRPr="00724680" w14:paraId="1D69B2FA" w14:textId="77777777" w:rsidTr="00810F6F">
        <w:tc>
          <w:tcPr>
            <w:tcW w:w="578" w:type="dxa"/>
          </w:tcPr>
          <w:p w14:paraId="2DD5B8A7" w14:textId="77777777" w:rsidR="00724680" w:rsidRPr="00724680" w:rsidRDefault="00724680" w:rsidP="0072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</w:tcPr>
          <w:p w14:paraId="7B19BB47" w14:textId="77777777" w:rsidR="00724680" w:rsidRPr="00724680" w:rsidRDefault="00724680" w:rsidP="0072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физического объема в % к соответствующему периоду </w:t>
            </w:r>
            <w:r w:rsidRPr="0072468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предыдущего года</w:t>
            </w:r>
          </w:p>
        </w:tc>
        <w:tc>
          <w:tcPr>
            <w:tcW w:w="1559" w:type="dxa"/>
            <w:vAlign w:val="center"/>
          </w:tcPr>
          <w:p w14:paraId="2532801E" w14:textId="58206F9B" w:rsidR="00724680" w:rsidRPr="00724680" w:rsidRDefault="00DE6E79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111,2</w:t>
            </w:r>
          </w:p>
        </w:tc>
      </w:tr>
      <w:tr w:rsidR="00724680" w:rsidRPr="00724680" w14:paraId="5B6D29E5" w14:textId="77777777" w:rsidTr="00810F6F">
        <w:tc>
          <w:tcPr>
            <w:tcW w:w="578" w:type="dxa"/>
          </w:tcPr>
          <w:p w14:paraId="7B03DD82" w14:textId="77777777" w:rsidR="00724680" w:rsidRPr="00724680" w:rsidRDefault="00724680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939" w:type="dxa"/>
          </w:tcPr>
          <w:p w14:paraId="5E55C95F" w14:textId="77777777" w:rsidR="00724680" w:rsidRPr="00724680" w:rsidRDefault="00724680" w:rsidP="0072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общественного питания</w:t>
            </w:r>
            <w:r w:rsidRPr="00724680">
              <w:rPr>
                <w:rFonts w:ascii="Times New Roman" w:eastAsia="Times New Roman" w:hAnsi="Times New Roman" w:cs="Times New Roman"/>
                <w:sz w:val="24"/>
                <w:vertAlign w:val="superscript"/>
                <w:lang w:eastAsia="ru-RU"/>
              </w:rPr>
              <w:t>1)</w:t>
            </w:r>
            <w:r w:rsidRPr="007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млн руб. </w:t>
            </w:r>
          </w:p>
        </w:tc>
        <w:tc>
          <w:tcPr>
            <w:tcW w:w="1559" w:type="dxa"/>
            <w:vAlign w:val="center"/>
          </w:tcPr>
          <w:p w14:paraId="1C1B392D" w14:textId="2E7C2EFE" w:rsidR="00724680" w:rsidRPr="00724680" w:rsidRDefault="00724680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6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DE6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  <w:r w:rsidRPr="007246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724680" w:rsidRPr="00724680" w14:paraId="4AB2642A" w14:textId="77777777" w:rsidTr="00810F6F">
        <w:tc>
          <w:tcPr>
            <w:tcW w:w="578" w:type="dxa"/>
          </w:tcPr>
          <w:p w14:paraId="05ED1907" w14:textId="77777777" w:rsidR="00724680" w:rsidRPr="00724680" w:rsidRDefault="00724680" w:rsidP="0072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</w:tcPr>
          <w:p w14:paraId="73E5C50E" w14:textId="77777777" w:rsidR="00724680" w:rsidRPr="00724680" w:rsidRDefault="00724680" w:rsidP="0072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физического объема в % к соответствующему периоду </w:t>
            </w:r>
            <w:r w:rsidRPr="0072468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предыдущего года</w:t>
            </w:r>
          </w:p>
        </w:tc>
        <w:tc>
          <w:tcPr>
            <w:tcW w:w="1559" w:type="dxa"/>
            <w:vAlign w:val="center"/>
          </w:tcPr>
          <w:p w14:paraId="50C5AE09" w14:textId="32F45632" w:rsidR="00724680" w:rsidRPr="00724680" w:rsidRDefault="00724680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6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DE6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2,6</w:t>
            </w:r>
          </w:p>
        </w:tc>
      </w:tr>
      <w:tr w:rsidR="00724680" w:rsidRPr="00724680" w14:paraId="004EDC35" w14:textId="77777777" w:rsidTr="00810F6F">
        <w:tc>
          <w:tcPr>
            <w:tcW w:w="578" w:type="dxa"/>
          </w:tcPr>
          <w:p w14:paraId="38B97161" w14:textId="77777777" w:rsidR="00724680" w:rsidRPr="00724680" w:rsidRDefault="00724680" w:rsidP="0072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</w:tcPr>
          <w:p w14:paraId="3D3F7313" w14:textId="77777777" w:rsidR="00724680" w:rsidRPr="00724680" w:rsidRDefault="00724680" w:rsidP="0072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559" w:type="dxa"/>
            <w:vAlign w:val="center"/>
          </w:tcPr>
          <w:p w14:paraId="462E7BC4" w14:textId="77777777" w:rsidR="00724680" w:rsidRPr="00724680" w:rsidRDefault="00724680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4680" w:rsidRPr="00724680" w14:paraId="19E2076B" w14:textId="77777777" w:rsidTr="00810F6F">
        <w:tc>
          <w:tcPr>
            <w:tcW w:w="578" w:type="dxa"/>
          </w:tcPr>
          <w:p w14:paraId="6C629419" w14:textId="77777777" w:rsidR="00724680" w:rsidRPr="00724680" w:rsidRDefault="00724680" w:rsidP="0072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939" w:type="dxa"/>
          </w:tcPr>
          <w:p w14:paraId="1CD881CA" w14:textId="1E35009F" w:rsidR="00724680" w:rsidRPr="00724680" w:rsidRDefault="00724680" w:rsidP="0072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Прожиточный минимум на 202</w:t>
            </w:r>
            <w:r w:rsidR="0072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в расчете на душу населения, руб. </w:t>
            </w:r>
            <w:r w:rsidRPr="007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месяц</w:t>
            </w:r>
            <w:r w:rsidRPr="00724680">
              <w:rPr>
                <w:rFonts w:ascii="Times New Roman" w:eastAsia="Times New Roman" w:hAnsi="Times New Roman" w:cs="Times New Roman"/>
                <w:sz w:val="24"/>
                <w:vertAlign w:val="superscript"/>
                <w:lang w:eastAsia="ru-RU"/>
              </w:rPr>
              <w:t>2)</w:t>
            </w:r>
          </w:p>
        </w:tc>
        <w:tc>
          <w:tcPr>
            <w:tcW w:w="1559" w:type="dxa"/>
            <w:vAlign w:val="center"/>
          </w:tcPr>
          <w:p w14:paraId="38F7EA3D" w14:textId="5A7E8025" w:rsidR="00724680" w:rsidRPr="00724680" w:rsidRDefault="00724680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6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DE6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720</w:t>
            </w:r>
          </w:p>
        </w:tc>
      </w:tr>
      <w:tr w:rsidR="00724680" w:rsidRPr="00724680" w14:paraId="4009983B" w14:textId="77777777" w:rsidTr="00810F6F">
        <w:tc>
          <w:tcPr>
            <w:tcW w:w="578" w:type="dxa"/>
          </w:tcPr>
          <w:p w14:paraId="0F4364DF" w14:textId="77777777" w:rsidR="00724680" w:rsidRPr="00724680" w:rsidRDefault="00724680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939" w:type="dxa"/>
          </w:tcPr>
          <w:p w14:paraId="2781800D" w14:textId="3FF5D34F" w:rsidR="00724680" w:rsidRPr="00724680" w:rsidRDefault="00724680" w:rsidP="0072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минимального набора продуктов питания в расчёте на одного человека в марте 202</w:t>
            </w:r>
            <w:r w:rsidR="0072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руб.</w:t>
            </w:r>
          </w:p>
        </w:tc>
        <w:tc>
          <w:tcPr>
            <w:tcW w:w="1559" w:type="dxa"/>
            <w:vAlign w:val="center"/>
          </w:tcPr>
          <w:p w14:paraId="2E1A3FAD" w14:textId="11190F67" w:rsidR="00724680" w:rsidRPr="00724680" w:rsidRDefault="00DE6E79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5361,83</w:t>
            </w:r>
          </w:p>
        </w:tc>
      </w:tr>
      <w:tr w:rsidR="00724680" w:rsidRPr="00724680" w14:paraId="5119A27C" w14:textId="77777777" w:rsidTr="00810F6F">
        <w:tc>
          <w:tcPr>
            <w:tcW w:w="578" w:type="dxa"/>
          </w:tcPr>
          <w:p w14:paraId="4B21D4BE" w14:textId="77777777" w:rsidR="00724680" w:rsidRPr="00724680" w:rsidRDefault="00724680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</w:tcPr>
          <w:p w14:paraId="6BEB5789" w14:textId="400B8EE8" w:rsidR="00724680" w:rsidRPr="00724680" w:rsidRDefault="00724680" w:rsidP="0072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8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% к декабрю 202</w:t>
            </w:r>
            <w:r w:rsidR="0072485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Pr="0072468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года </w:t>
            </w:r>
          </w:p>
        </w:tc>
        <w:tc>
          <w:tcPr>
            <w:tcW w:w="1559" w:type="dxa"/>
          </w:tcPr>
          <w:p w14:paraId="3E8A0CCB" w14:textId="00FA94DE" w:rsidR="00724680" w:rsidRPr="00724680" w:rsidRDefault="00DE6E79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110,9</w:t>
            </w:r>
          </w:p>
        </w:tc>
      </w:tr>
      <w:tr w:rsidR="00724680" w:rsidRPr="00724680" w14:paraId="038EAC97" w14:textId="77777777" w:rsidTr="00810F6F">
        <w:tc>
          <w:tcPr>
            <w:tcW w:w="578" w:type="dxa"/>
          </w:tcPr>
          <w:p w14:paraId="5F7B479C" w14:textId="77777777" w:rsidR="00724680" w:rsidRPr="00724680" w:rsidRDefault="00724680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939" w:type="dxa"/>
          </w:tcPr>
          <w:p w14:paraId="17772057" w14:textId="505593F3" w:rsidR="00724680" w:rsidRPr="00724680" w:rsidRDefault="00724680" w:rsidP="0072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Просроченная задолженность по заработной плате на 1 апреля 202</w:t>
            </w:r>
            <w:r w:rsidR="0072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(по кругу наблюдаемых видов экономической деятельности)</w:t>
            </w:r>
            <w:r w:rsidRPr="00724680">
              <w:rPr>
                <w:rFonts w:ascii="Times New Roman" w:eastAsia="Times New Roman" w:hAnsi="Times New Roman" w:cs="Times New Roman"/>
                <w:sz w:val="24"/>
                <w:vertAlign w:val="superscript"/>
                <w:lang w:eastAsia="ru-RU"/>
              </w:rPr>
              <w:t xml:space="preserve"> 1)</w:t>
            </w:r>
            <w:r w:rsidRPr="007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млн. руб.</w:t>
            </w:r>
          </w:p>
        </w:tc>
        <w:tc>
          <w:tcPr>
            <w:tcW w:w="1559" w:type="dxa"/>
            <w:vAlign w:val="center"/>
          </w:tcPr>
          <w:p w14:paraId="502055F6" w14:textId="3ECF129B" w:rsidR="00724680" w:rsidRPr="00724680" w:rsidRDefault="00DE6E79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9,1</w:t>
            </w:r>
          </w:p>
        </w:tc>
      </w:tr>
      <w:tr w:rsidR="00724680" w:rsidRPr="00724680" w14:paraId="0B00B956" w14:textId="77777777" w:rsidTr="00810F6F">
        <w:tc>
          <w:tcPr>
            <w:tcW w:w="578" w:type="dxa"/>
          </w:tcPr>
          <w:p w14:paraId="137FD7C1" w14:textId="77777777" w:rsidR="00724680" w:rsidRPr="00724680" w:rsidRDefault="00724680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939" w:type="dxa"/>
          </w:tcPr>
          <w:p w14:paraId="2A84B1C0" w14:textId="77777777" w:rsidR="00724680" w:rsidRPr="00724680" w:rsidRDefault="00724680" w:rsidP="0072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зарегистрированной безработицы на конец марта, % </w:t>
            </w:r>
          </w:p>
        </w:tc>
        <w:tc>
          <w:tcPr>
            <w:tcW w:w="1559" w:type="dxa"/>
          </w:tcPr>
          <w:p w14:paraId="3FA3D3CA" w14:textId="7102099A" w:rsidR="00724680" w:rsidRPr="00724680" w:rsidRDefault="00DE6E79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724680" w:rsidRPr="007246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,4</w:t>
            </w:r>
          </w:p>
        </w:tc>
      </w:tr>
      <w:tr w:rsidR="00724680" w:rsidRPr="00724680" w14:paraId="33465EC4" w14:textId="77777777" w:rsidTr="00810F6F">
        <w:tc>
          <w:tcPr>
            <w:tcW w:w="578" w:type="dxa"/>
          </w:tcPr>
          <w:p w14:paraId="35D2E0A0" w14:textId="77777777" w:rsidR="00724680" w:rsidRPr="00724680" w:rsidRDefault="00724680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939" w:type="dxa"/>
          </w:tcPr>
          <w:p w14:paraId="76001F6E" w14:textId="77777777" w:rsidR="00724680" w:rsidRPr="00724680" w:rsidRDefault="00724680" w:rsidP="0072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8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Численность официально зарегистрированных безработных на конец марта, чел.</w:t>
            </w:r>
          </w:p>
        </w:tc>
        <w:tc>
          <w:tcPr>
            <w:tcW w:w="1559" w:type="dxa"/>
            <w:vAlign w:val="center"/>
          </w:tcPr>
          <w:p w14:paraId="7DC2BFD6" w14:textId="46D7E326" w:rsidR="00724680" w:rsidRPr="00724680" w:rsidRDefault="00DE6E79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923</w:t>
            </w:r>
          </w:p>
        </w:tc>
      </w:tr>
      <w:tr w:rsidR="00724680" w:rsidRPr="00724680" w14:paraId="52576C1B" w14:textId="77777777" w:rsidTr="00810F6F">
        <w:tc>
          <w:tcPr>
            <w:tcW w:w="578" w:type="dxa"/>
          </w:tcPr>
          <w:p w14:paraId="2DAE5FF1" w14:textId="77777777" w:rsidR="00724680" w:rsidRPr="00724680" w:rsidRDefault="00724680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939" w:type="dxa"/>
          </w:tcPr>
          <w:p w14:paraId="15A3791E" w14:textId="77777777" w:rsidR="00724680" w:rsidRPr="00724680" w:rsidRDefault="00724680" w:rsidP="0072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начисленная номинальная заработная плата одного работающего</w:t>
            </w:r>
            <w:r w:rsidRPr="00724680">
              <w:rPr>
                <w:rFonts w:ascii="Times New Roman" w:eastAsia="Times New Roman" w:hAnsi="Times New Roman" w:cs="Times New Roman"/>
                <w:sz w:val="24"/>
                <w:vertAlign w:val="superscript"/>
                <w:lang w:eastAsia="ru-RU"/>
              </w:rPr>
              <w:t xml:space="preserve"> 1)</w:t>
            </w:r>
            <w:r w:rsidRPr="007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 </w:t>
            </w:r>
          </w:p>
        </w:tc>
        <w:tc>
          <w:tcPr>
            <w:tcW w:w="1559" w:type="dxa"/>
          </w:tcPr>
          <w:p w14:paraId="3B6A4233" w14:textId="77777777" w:rsidR="00724680" w:rsidRPr="00724680" w:rsidRDefault="00724680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67A713F" w14:textId="347D2EC2" w:rsidR="00724680" w:rsidRPr="00724680" w:rsidRDefault="00DE6E79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41761,9</w:t>
            </w:r>
          </w:p>
        </w:tc>
      </w:tr>
      <w:tr w:rsidR="00724680" w:rsidRPr="00724680" w14:paraId="5065A7DC" w14:textId="77777777" w:rsidTr="00810F6F">
        <w:tc>
          <w:tcPr>
            <w:tcW w:w="578" w:type="dxa"/>
          </w:tcPr>
          <w:p w14:paraId="7EDB2923" w14:textId="77777777" w:rsidR="00724680" w:rsidRPr="00724680" w:rsidRDefault="00724680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</w:tcPr>
          <w:p w14:paraId="38C6220B" w14:textId="77777777" w:rsidR="00724680" w:rsidRPr="00724680" w:rsidRDefault="00724680" w:rsidP="0072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% к соответствующему периоду </w:t>
            </w:r>
            <w:r w:rsidRPr="0072468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предыдущего года</w:t>
            </w:r>
          </w:p>
        </w:tc>
        <w:tc>
          <w:tcPr>
            <w:tcW w:w="1559" w:type="dxa"/>
            <w:vAlign w:val="center"/>
          </w:tcPr>
          <w:p w14:paraId="2414E36E" w14:textId="1C1DF48E" w:rsidR="00724680" w:rsidRPr="00724680" w:rsidRDefault="00DE6E79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111,9</w:t>
            </w:r>
          </w:p>
        </w:tc>
      </w:tr>
      <w:tr w:rsidR="00724680" w:rsidRPr="00724680" w14:paraId="2D383C26" w14:textId="77777777" w:rsidTr="00810F6F">
        <w:tc>
          <w:tcPr>
            <w:tcW w:w="578" w:type="dxa"/>
          </w:tcPr>
          <w:p w14:paraId="66E585E6" w14:textId="77777777" w:rsidR="00724680" w:rsidRPr="00724680" w:rsidRDefault="00724680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</w:tcPr>
          <w:p w14:paraId="0E4EC6BD" w14:textId="77777777" w:rsidR="00724680" w:rsidRPr="00724680" w:rsidRDefault="00724680" w:rsidP="0072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559" w:type="dxa"/>
            <w:vAlign w:val="center"/>
          </w:tcPr>
          <w:p w14:paraId="7F2AEFA3" w14:textId="77777777" w:rsidR="00724680" w:rsidRPr="00724680" w:rsidRDefault="00724680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4680" w:rsidRPr="00724680" w14:paraId="04D49F81" w14:textId="77777777" w:rsidTr="00810F6F">
        <w:tc>
          <w:tcPr>
            <w:tcW w:w="578" w:type="dxa"/>
          </w:tcPr>
          <w:p w14:paraId="61684210" w14:textId="77777777" w:rsidR="00724680" w:rsidRPr="00724680" w:rsidRDefault="00724680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939" w:type="dxa"/>
          </w:tcPr>
          <w:p w14:paraId="77BB4BDB" w14:textId="77777777" w:rsidR="00724680" w:rsidRPr="00724680" w:rsidRDefault="00724680" w:rsidP="0072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Сальдированный финансовый результат </w:t>
            </w:r>
            <w:r w:rsidRPr="00724680">
              <w:rPr>
                <w:rFonts w:ascii="Times New Roman" w:eastAsia="Times New Roman" w:hAnsi="Times New Roman" w:cs="Times New Roman"/>
                <w:sz w:val="24"/>
                <w:vertAlign w:val="superscript"/>
                <w:lang w:eastAsia="ru-RU"/>
              </w:rPr>
              <w:t>3)</w:t>
            </w:r>
            <w:r w:rsidRPr="007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млн руб.</w:t>
            </w:r>
          </w:p>
        </w:tc>
        <w:tc>
          <w:tcPr>
            <w:tcW w:w="1559" w:type="dxa"/>
            <w:vAlign w:val="center"/>
          </w:tcPr>
          <w:p w14:paraId="675A0DE9" w14:textId="0459CA45" w:rsidR="00724680" w:rsidRPr="00724680" w:rsidRDefault="00724680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6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  <w:r w:rsidR="00DE6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9329,0</w:t>
            </w:r>
          </w:p>
        </w:tc>
      </w:tr>
      <w:tr w:rsidR="00724680" w:rsidRPr="00724680" w14:paraId="5F0C7653" w14:textId="77777777" w:rsidTr="00810F6F">
        <w:tc>
          <w:tcPr>
            <w:tcW w:w="578" w:type="dxa"/>
          </w:tcPr>
          <w:p w14:paraId="6BF7D501" w14:textId="77777777" w:rsidR="00724680" w:rsidRPr="00724680" w:rsidRDefault="00724680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</w:tcPr>
          <w:p w14:paraId="1DB36999" w14:textId="77777777" w:rsidR="00724680" w:rsidRPr="00724680" w:rsidRDefault="00724680" w:rsidP="0072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% к соответствующему периоду </w:t>
            </w:r>
            <w:r w:rsidRPr="0072468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предыдущего года</w:t>
            </w:r>
          </w:p>
        </w:tc>
        <w:tc>
          <w:tcPr>
            <w:tcW w:w="1559" w:type="dxa"/>
            <w:vAlign w:val="center"/>
          </w:tcPr>
          <w:p w14:paraId="06E6CB28" w14:textId="662B76FB" w:rsidR="00724680" w:rsidRPr="00724680" w:rsidRDefault="00DE6E79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108,2</w:t>
            </w:r>
          </w:p>
        </w:tc>
      </w:tr>
      <w:tr w:rsidR="00724680" w:rsidRPr="00724680" w14:paraId="62D01A87" w14:textId="77777777" w:rsidTr="00810F6F">
        <w:tc>
          <w:tcPr>
            <w:tcW w:w="578" w:type="dxa"/>
          </w:tcPr>
          <w:p w14:paraId="7C244237" w14:textId="77777777" w:rsidR="00724680" w:rsidRPr="00724680" w:rsidRDefault="00724680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939" w:type="dxa"/>
          </w:tcPr>
          <w:p w14:paraId="160D1FAF" w14:textId="77777777" w:rsidR="00724680" w:rsidRPr="00724680" w:rsidRDefault="00724680" w:rsidP="0072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убыточных организаций </w:t>
            </w:r>
            <w:r w:rsidRPr="00724680">
              <w:rPr>
                <w:rFonts w:ascii="Times New Roman" w:eastAsia="Times New Roman" w:hAnsi="Times New Roman" w:cs="Times New Roman"/>
                <w:sz w:val="24"/>
                <w:vertAlign w:val="superscript"/>
                <w:lang w:eastAsia="ru-RU"/>
              </w:rPr>
              <w:t>3)</w:t>
            </w:r>
            <w:r w:rsidRPr="007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% </w:t>
            </w:r>
          </w:p>
        </w:tc>
        <w:tc>
          <w:tcPr>
            <w:tcW w:w="1559" w:type="dxa"/>
          </w:tcPr>
          <w:p w14:paraId="10853F0A" w14:textId="533C0DFD" w:rsidR="00724680" w:rsidRPr="00724680" w:rsidRDefault="00724680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6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</w:t>
            </w:r>
            <w:r w:rsidR="00DE6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14:paraId="64969A36" w14:textId="77777777" w:rsidR="00724680" w:rsidRPr="00724680" w:rsidRDefault="00724680" w:rsidP="00724680">
      <w:pPr>
        <w:spacing w:after="0" w:line="240" w:lineRule="auto"/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</w:pPr>
    </w:p>
    <w:p w14:paraId="00A6FC69" w14:textId="77777777" w:rsidR="00724680" w:rsidRPr="00724680" w:rsidRDefault="00724680" w:rsidP="00724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80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>1)</w:t>
      </w:r>
      <w:r w:rsidRPr="00724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крупным и средним организациям</w:t>
      </w:r>
    </w:p>
    <w:p w14:paraId="212E061D" w14:textId="77777777" w:rsidR="00724680" w:rsidRPr="00724680" w:rsidRDefault="00724680" w:rsidP="00724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80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>2)</w:t>
      </w:r>
      <w:r w:rsidRPr="00724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Курской области</w:t>
      </w:r>
    </w:p>
    <w:p w14:paraId="7DAD4253" w14:textId="77777777" w:rsidR="00724680" w:rsidRPr="00724680" w:rsidRDefault="00724680" w:rsidP="00724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80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 xml:space="preserve">3) </w:t>
      </w:r>
      <w:r w:rsidRPr="007246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крупным и средним организациям (без банков, страховых и бюджетных организаций)</w:t>
      </w:r>
    </w:p>
    <w:p w14:paraId="7AD673E8" w14:textId="5AD766F7" w:rsidR="00850572" w:rsidRDefault="00850572"/>
    <w:p w14:paraId="14960652" w14:textId="5A7D438A" w:rsidR="00B571CB" w:rsidRDefault="00B571CB"/>
    <w:p w14:paraId="1294F77A" w14:textId="77E6BDD6" w:rsidR="00B571CB" w:rsidRDefault="00B571CB"/>
    <w:p w14:paraId="6A0DB59F" w14:textId="2AFD90C5" w:rsidR="00B571CB" w:rsidRDefault="00B571CB"/>
    <w:p w14:paraId="5CA7A0A5" w14:textId="25CAB3EF" w:rsidR="00B571CB" w:rsidRDefault="00B571CB"/>
    <w:p w14:paraId="2F0E34DE" w14:textId="50BF61A5" w:rsidR="00B571CB" w:rsidRDefault="00B571CB" w:rsidP="00B571CB">
      <w:pPr>
        <w:ind w:left="-709"/>
      </w:pPr>
    </w:p>
    <w:p w14:paraId="5911D606" w14:textId="1C4C9147" w:rsidR="00B571CB" w:rsidRDefault="00B571CB" w:rsidP="00B571CB">
      <w:pPr>
        <w:ind w:left="-709"/>
      </w:pPr>
    </w:p>
    <w:p w14:paraId="406E1640" w14:textId="24B5E6A3" w:rsidR="00B571CB" w:rsidRPr="00B571CB" w:rsidRDefault="00B571CB" w:rsidP="00B571CB">
      <w:pPr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  <w:proofErr w:type="spellStart"/>
      <w:r w:rsidRPr="00B571CB">
        <w:rPr>
          <w:rFonts w:ascii="Times New Roman" w:hAnsi="Times New Roman" w:cs="Times New Roman"/>
          <w:sz w:val="18"/>
          <w:szCs w:val="18"/>
        </w:rPr>
        <w:t>Исп</w:t>
      </w:r>
      <w:proofErr w:type="spellEnd"/>
      <w:r w:rsidRPr="00B571CB">
        <w:rPr>
          <w:rFonts w:ascii="Times New Roman" w:hAnsi="Times New Roman" w:cs="Times New Roman"/>
          <w:sz w:val="18"/>
          <w:szCs w:val="18"/>
        </w:rPr>
        <w:t>: Зорина Е.Г.</w:t>
      </w:r>
    </w:p>
    <w:p w14:paraId="09CBD608" w14:textId="153677A9" w:rsidR="00B571CB" w:rsidRDefault="00B571CB" w:rsidP="00B571CB">
      <w:pPr>
        <w:spacing w:after="0" w:line="240" w:lineRule="auto"/>
        <w:ind w:left="-709"/>
      </w:pPr>
      <w:r w:rsidRPr="00B571CB">
        <w:rPr>
          <w:rFonts w:ascii="Times New Roman" w:hAnsi="Times New Roman" w:cs="Times New Roman"/>
          <w:sz w:val="18"/>
          <w:szCs w:val="18"/>
        </w:rPr>
        <w:t>Тел: (4712) 70-00-46</w:t>
      </w:r>
    </w:p>
    <w:sectPr w:rsidR="00B571CB" w:rsidSect="00596915">
      <w:headerReference w:type="default" r:id="rId6"/>
      <w:pgSz w:w="11906" w:h="16838"/>
      <w:pgMar w:top="1134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39190" w14:textId="77777777" w:rsidR="006272BB" w:rsidRDefault="006272BB">
      <w:pPr>
        <w:spacing w:after="0" w:line="240" w:lineRule="auto"/>
      </w:pPr>
      <w:r>
        <w:separator/>
      </w:r>
    </w:p>
  </w:endnote>
  <w:endnote w:type="continuationSeparator" w:id="0">
    <w:p w14:paraId="0F7EBF6C" w14:textId="77777777" w:rsidR="006272BB" w:rsidRDefault="00627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94C8C" w14:textId="77777777" w:rsidR="006272BB" w:rsidRDefault="006272BB">
      <w:pPr>
        <w:spacing w:after="0" w:line="240" w:lineRule="auto"/>
      </w:pPr>
      <w:r>
        <w:separator/>
      </w:r>
    </w:p>
  </w:footnote>
  <w:footnote w:type="continuationSeparator" w:id="0">
    <w:p w14:paraId="3B1B76D8" w14:textId="77777777" w:rsidR="006272BB" w:rsidRDefault="00627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1276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4AC472E" w14:textId="77777777" w:rsidR="00596915" w:rsidRPr="00596915" w:rsidRDefault="000756E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9691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9691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9691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596915">
          <w:rPr>
            <w:rFonts w:ascii="Times New Roman" w:hAnsi="Times New Roman" w:cs="Times New Roman"/>
            <w:sz w:val="28"/>
            <w:szCs w:val="28"/>
          </w:rPr>
          <w:t>2</w:t>
        </w:r>
        <w:r w:rsidRPr="0059691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0337D69" w14:textId="77777777" w:rsidR="00596915" w:rsidRDefault="006272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680"/>
    <w:rsid w:val="000236BE"/>
    <w:rsid w:val="00036D0A"/>
    <w:rsid w:val="00065C1D"/>
    <w:rsid w:val="000756E6"/>
    <w:rsid w:val="002B57A2"/>
    <w:rsid w:val="003029B2"/>
    <w:rsid w:val="006272BB"/>
    <w:rsid w:val="007053DF"/>
    <w:rsid w:val="00724680"/>
    <w:rsid w:val="0072485A"/>
    <w:rsid w:val="007D7A47"/>
    <w:rsid w:val="00801939"/>
    <w:rsid w:val="00850572"/>
    <w:rsid w:val="00B571CB"/>
    <w:rsid w:val="00DE6E79"/>
    <w:rsid w:val="00FA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70C2F"/>
  <w15:chartTrackingRefBased/>
  <w15:docId w15:val="{F89A02C2-F619-4D8E-8766-08F38F88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68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24680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admkursk074</dc:creator>
  <cp:keywords/>
  <dc:description/>
  <cp:lastModifiedBy>admkursk074</cp:lastModifiedBy>
  <cp:revision>13</cp:revision>
  <cp:lastPrinted>2022-06-24T12:13:00Z</cp:lastPrinted>
  <dcterms:created xsi:type="dcterms:W3CDTF">2022-06-24T11:52:00Z</dcterms:created>
  <dcterms:modified xsi:type="dcterms:W3CDTF">2022-06-28T12:10:00Z</dcterms:modified>
</cp:coreProperties>
</file>